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r w:rsidRPr="70582F27">
        <w:t>Year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Workbook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19161432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050202">
        <w:rPr>
          <w:rFonts w:ascii="Calibri" w:hAnsi="Calibri" w:cs="Calibri"/>
          <w:color w:val="1A1A1B"/>
          <w:lang w:val="en-US"/>
        </w:rPr>
        <w:t>1</w:t>
      </w:r>
      <w:r w:rsidR="006A70B4">
        <w:rPr>
          <w:rFonts w:ascii="Calibri" w:hAnsi="Calibri" w:cs="Calibri"/>
          <w:color w:val="1A1A1B"/>
          <w:lang w:val="en-US"/>
        </w:rPr>
        <w:t>9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6A70B4">
        <w:rPr>
          <w:rFonts w:ascii="Calibri" w:hAnsi="Calibri" w:cs="Calibri"/>
          <w:color w:val="1A1A1B"/>
          <w:lang w:val="en-US"/>
        </w:rPr>
        <w:t>23rd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050202">
        <w:rPr>
          <w:rFonts w:ascii="Calibri" w:hAnsi="Calibri" w:cs="Calibri"/>
          <w:color w:val="1A1A1B"/>
          <w:lang w:val="en-US"/>
        </w:rPr>
        <w:t>April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Date</w:t>
            </w:r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Task</w:t>
            </w:r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files:</w:t>
            </w:r>
          </w:p>
        </w:tc>
      </w:tr>
      <w:tr w:rsidR="00CC22FC" w:rsidRPr="006A70B4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07E8B701" w:rsidR="00CC22FC" w:rsidRDefault="004375AB" w:rsidP="004375AB">
            <w:r>
              <w:t xml:space="preserve">Monday </w:t>
            </w:r>
            <w:r w:rsidR="00050202">
              <w:t>1</w:t>
            </w:r>
            <w:r w:rsidR="000A4238">
              <w:t>9</w:t>
            </w:r>
            <w:r w:rsidR="00D825BE">
              <w:t>th</w:t>
            </w:r>
            <w:r w:rsidR="008613D6">
              <w:t xml:space="preserve"> </w:t>
            </w:r>
            <w:r w:rsidR="00E63A0C">
              <w:t>April</w:t>
            </w:r>
          </w:p>
        </w:tc>
        <w:tc>
          <w:tcPr>
            <w:tcW w:w="3261" w:type="dxa"/>
          </w:tcPr>
          <w:p w14:paraId="3E8B5F18" w14:textId="02E20C46" w:rsidR="00134800" w:rsidRDefault="00FF7343" w:rsidP="00134800">
            <w:pPr>
              <w:rPr>
                <w:lang w:val="de-DE"/>
              </w:rPr>
            </w:pPr>
            <w:r>
              <w:rPr>
                <w:lang w:val="de-DE"/>
              </w:rPr>
              <w:t xml:space="preserve">Page </w:t>
            </w:r>
            <w:r w:rsidR="008B07AC">
              <w:rPr>
                <w:lang w:val="de-DE"/>
              </w:rPr>
              <w:t>3</w:t>
            </w:r>
            <w:r w:rsidR="00E1457A">
              <w:rPr>
                <w:lang w:val="de-DE"/>
              </w:rPr>
              <w:t>4</w:t>
            </w:r>
            <w:r w:rsidR="00CC22FC" w:rsidRPr="00134800">
              <w:rPr>
                <w:lang w:val="de-DE"/>
              </w:rPr>
              <w:t xml:space="preserve"> exercise:</w:t>
            </w:r>
            <w:r w:rsidR="0016584A" w:rsidRPr="00134800">
              <w:rPr>
                <w:lang w:val="de-DE"/>
              </w:rPr>
              <w:t xml:space="preserve"> </w:t>
            </w:r>
            <w:r w:rsidR="004F4A75">
              <w:rPr>
                <w:lang w:val="de-DE"/>
              </w:rPr>
              <w:t>14, 15, 16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14:paraId="1375E682" w14:textId="74C4EEFF" w:rsidR="004D25DE" w:rsidRDefault="004D25DE" w:rsidP="004D25DE">
            <w:pPr>
              <w:rPr>
                <w:lang w:val="de-DE"/>
              </w:rPr>
            </w:pPr>
          </w:p>
          <w:p w14:paraId="165D46E8" w14:textId="77777777" w:rsidR="004D25DE" w:rsidRDefault="004D25DE" w:rsidP="00134800">
            <w:pPr>
              <w:rPr>
                <w:lang w:val="de-DE"/>
              </w:rPr>
            </w:pPr>
          </w:p>
          <w:p w14:paraId="3E8B5F19" w14:textId="77777777" w:rsidR="00134800" w:rsidRDefault="00134800" w:rsidP="00134800">
            <w:pPr>
              <w:rPr>
                <w:lang w:val="de-DE"/>
              </w:rPr>
            </w:pPr>
          </w:p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511C2B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6A70B4" w14:paraId="3E8B5F26" w14:textId="77777777" w:rsidTr="007D46CD">
        <w:tc>
          <w:tcPr>
            <w:tcW w:w="2376" w:type="dxa"/>
          </w:tcPr>
          <w:p w14:paraId="3E8B5F21" w14:textId="5159B01D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0A4238">
              <w:t>20</w:t>
            </w:r>
            <w:r w:rsidR="00E63A0C">
              <w:t>th April</w:t>
            </w:r>
          </w:p>
        </w:tc>
        <w:tc>
          <w:tcPr>
            <w:tcW w:w="3261" w:type="dxa"/>
          </w:tcPr>
          <w:p w14:paraId="3E8B5F22" w14:textId="1515DD93" w:rsidR="00FF7343" w:rsidRPr="00C571DE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 xml:space="preserve">Page </w:t>
            </w:r>
            <w:r w:rsidR="00957BF3">
              <w:rPr>
                <w:lang w:val="en-US"/>
              </w:rPr>
              <w:t>3</w:t>
            </w:r>
            <w:r w:rsidR="004F4A75">
              <w:rPr>
                <w:lang w:val="en-US"/>
              </w:rPr>
              <w:t>5</w:t>
            </w:r>
            <w:r w:rsidRPr="00C571DE">
              <w:rPr>
                <w:lang w:val="en-US"/>
              </w:rPr>
              <w:t xml:space="preserve"> exercise: </w:t>
            </w:r>
            <w:r w:rsidR="00C571DE" w:rsidRPr="00C571DE">
              <w:rPr>
                <w:lang w:val="en-US"/>
              </w:rPr>
              <w:t>1</w:t>
            </w:r>
            <w:r w:rsidR="00045BE2">
              <w:rPr>
                <w:lang w:val="en-US"/>
              </w:rPr>
              <w:t>, 2</w:t>
            </w:r>
            <w:r w:rsidRPr="00C571DE">
              <w:rPr>
                <w:lang w:val="en-US"/>
              </w:rPr>
              <w:t xml:space="preserve">. </w:t>
            </w:r>
          </w:p>
          <w:p w14:paraId="6CD3E9A7" w14:textId="2EC96248" w:rsidR="00C571DE" w:rsidRPr="00D825BE" w:rsidRDefault="00C571DE" w:rsidP="00C571DE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 xml:space="preserve">Exercise </w:t>
            </w:r>
            <w:r w:rsidR="00095858">
              <w:rPr>
                <w:lang w:val="en-US"/>
              </w:rPr>
              <w:t>1</w:t>
            </w:r>
            <w:r w:rsidR="007C270C">
              <w:rPr>
                <w:lang w:val="en-US"/>
              </w:rPr>
              <w:t xml:space="preserve"> and </w:t>
            </w:r>
            <w:r w:rsidR="00095858">
              <w:rPr>
                <w:lang w:val="en-US"/>
              </w:rPr>
              <w:t>2</w:t>
            </w:r>
            <w:r w:rsidRPr="00D825BE">
              <w:rPr>
                <w:lang w:val="en-US"/>
              </w:rPr>
              <w:t xml:space="preserve"> 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3E8B5F24" w14:textId="77777777" w:rsidR="004F363F" w:rsidRPr="00C571DE" w:rsidRDefault="004F363F" w:rsidP="00B54A1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D825BE" w14:paraId="3E8B5F2E" w14:textId="77777777" w:rsidTr="007D46CD">
        <w:tc>
          <w:tcPr>
            <w:tcW w:w="2376" w:type="dxa"/>
          </w:tcPr>
          <w:p w14:paraId="3E8B5F27" w14:textId="79D8E921" w:rsidR="00CC22FC" w:rsidRDefault="00226167" w:rsidP="00F04869">
            <w:r>
              <w:t xml:space="preserve">Wednesday </w:t>
            </w:r>
            <w:r w:rsidR="000A4238">
              <w:t>21</w:t>
            </w:r>
            <w:r w:rsidR="00E1457A">
              <w:t>st</w:t>
            </w:r>
            <w:r w:rsidR="00E63A0C">
              <w:t xml:space="preserve"> April</w:t>
            </w:r>
          </w:p>
        </w:tc>
        <w:tc>
          <w:tcPr>
            <w:tcW w:w="3261" w:type="dxa"/>
          </w:tcPr>
          <w:p w14:paraId="3E8B5F28" w14:textId="5668FF45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F00404">
              <w:rPr>
                <w:lang w:val="en-US"/>
              </w:rPr>
              <w:t>3</w:t>
            </w:r>
            <w:r w:rsidR="0090560F">
              <w:rPr>
                <w:lang w:val="en-US"/>
              </w:rPr>
              <w:t>6</w:t>
            </w:r>
            <w:r w:rsidR="001072F1" w:rsidRPr="00D825BE">
              <w:rPr>
                <w:lang w:val="en-US"/>
              </w:rPr>
              <w:t xml:space="preserve"> exercise:</w:t>
            </w:r>
            <w:r w:rsidR="00F00404">
              <w:rPr>
                <w:lang w:val="en-US"/>
              </w:rPr>
              <w:t xml:space="preserve"> </w:t>
            </w:r>
            <w:r w:rsidR="0090560F">
              <w:rPr>
                <w:lang w:val="en-US"/>
              </w:rPr>
              <w:t>1</w:t>
            </w:r>
            <w:r w:rsidR="00F00404">
              <w:rPr>
                <w:lang w:val="en-US"/>
              </w:rPr>
              <w:t xml:space="preserve">, </w:t>
            </w:r>
            <w:r w:rsidR="0090560F">
              <w:rPr>
                <w:lang w:val="en-US"/>
              </w:rPr>
              <w:t>2</w:t>
            </w:r>
            <w:r w:rsidR="00F00404">
              <w:rPr>
                <w:lang w:val="en-US"/>
              </w:rPr>
              <w:t xml:space="preserve">, </w:t>
            </w:r>
            <w:r w:rsidR="0090560F">
              <w:rPr>
                <w:lang w:val="en-US"/>
              </w:rPr>
              <w:t>3</w:t>
            </w:r>
            <w:r w:rsidR="00F00404">
              <w:rPr>
                <w:lang w:val="en-US"/>
              </w:rPr>
              <w:t xml:space="preserve">, </w:t>
            </w:r>
            <w:r w:rsidR="0090560F">
              <w:rPr>
                <w:lang w:val="en-US"/>
              </w:rPr>
              <w:t>4</w:t>
            </w:r>
            <w:r w:rsidR="0064150E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45BE2"/>
    <w:rsid w:val="00050202"/>
    <w:rsid w:val="00051A9B"/>
    <w:rsid w:val="000721DC"/>
    <w:rsid w:val="00072663"/>
    <w:rsid w:val="00083CBD"/>
    <w:rsid w:val="00095858"/>
    <w:rsid w:val="000A4238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30649B"/>
    <w:rsid w:val="00306CC9"/>
    <w:rsid w:val="00342ECA"/>
    <w:rsid w:val="00345117"/>
    <w:rsid w:val="0039681F"/>
    <w:rsid w:val="003E2D1A"/>
    <w:rsid w:val="004076AA"/>
    <w:rsid w:val="004375AB"/>
    <w:rsid w:val="004454C4"/>
    <w:rsid w:val="004640EC"/>
    <w:rsid w:val="004809C9"/>
    <w:rsid w:val="00487038"/>
    <w:rsid w:val="004A3655"/>
    <w:rsid w:val="004D25DE"/>
    <w:rsid w:val="004F363F"/>
    <w:rsid w:val="004F4A75"/>
    <w:rsid w:val="005112D8"/>
    <w:rsid w:val="00511C2B"/>
    <w:rsid w:val="00515DA4"/>
    <w:rsid w:val="005855F3"/>
    <w:rsid w:val="005A13CA"/>
    <w:rsid w:val="005F5BAB"/>
    <w:rsid w:val="00605270"/>
    <w:rsid w:val="0061297E"/>
    <w:rsid w:val="0064150E"/>
    <w:rsid w:val="006469B9"/>
    <w:rsid w:val="006614E6"/>
    <w:rsid w:val="00696F91"/>
    <w:rsid w:val="006A70B4"/>
    <w:rsid w:val="006B3CC9"/>
    <w:rsid w:val="006E48FC"/>
    <w:rsid w:val="0073314D"/>
    <w:rsid w:val="00747EBF"/>
    <w:rsid w:val="007955FE"/>
    <w:rsid w:val="007C0672"/>
    <w:rsid w:val="007C270C"/>
    <w:rsid w:val="007D46CD"/>
    <w:rsid w:val="0081058C"/>
    <w:rsid w:val="008613D6"/>
    <w:rsid w:val="008B07AC"/>
    <w:rsid w:val="008E6E0F"/>
    <w:rsid w:val="0090560F"/>
    <w:rsid w:val="00957BF3"/>
    <w:rsid w:val="009769F8"/>
    <w:rsid w:val="009E5B09"/>
    <w:rsid w:val="00A61680"/>
    <w:rsid w:val="00AB4A87"/>
    <w:rsid w:val="00B12534"/>
    <w:rsid w:val="00B54A17"/>
    <w:rsid w:val="00B6448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825BE"/>
    <w:rsid w:val="00DA7E8D"/>
    <w:rsid w:val="00E1457A"/>
    <w:rsid w:val="00E2651A"/>
    <w:rsid w:val="00E45E5D"/>
    <w:rsid w:val="00E5425D"/>
    <w:rsid w:val="00E63A0C"/>
    <w:rsid w:val="00E8369F"/>
    <w:rsid w:val="00E85BD1"/>
    <w:rsid w:val="00E93AEE"/>
    <w:rsid w:val="00EB36D9"/>
    <w:rsid w:val="00EC3F90"/>
    <w:rsid w:val="00F00404"/>
    <w:rsid w:val="00F04869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10</cp:revision>
  <cp:lastPrinted>2020-11-15T11:56:00Z</cp:lastPrinted>
  <dcterms:created xsi:type="dcterms:W3CDTF">2021-04-18T07:01:00Z</dcterms:created>
  <dcterms:modified xsi:type="dcterms:W3CDTF">2021-04-18T07:06:00Z</dcterms:modified>
</cp:coreProperties>
</file>