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5CC302A8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1822A5">
        <w:rPr>
          <w:rFonts w:ascii="Calibri" w:hAnsi="Calibri" w:cs="Calibri"/>
          <w:color w:val="1A1A1B"/>
          <w:lang w:val="en-US"/>
        </w:rPr>
        <w:t>1</w:t>
      </w:r>
      <w:r w:rsidR="001039D4">
        <w:rPr>
          <w:rFonts w:ascii="Calibri" w:hAnsi="Calibri" w:cs="Calibri"/>
          <w:color w:val="1A1A1B"/>
          <w:lang w:val="en-US"/>
        </w:rPr>
        <w:t>7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1039D4">
        <w:rPr>
          <w:rFonts w:ascii="Calibri" w:hAnsi="Calibri" w:cs="Calibri"/>
          <w:color w:val="1A1A1B"/>
          <w:lang w:val="en-US"/>
        </w:rPr>
        <w:t>28</w:t>
      </w:r>
      <w:r w:rsidR="00624F65">
        <w:rPr>
          <w:rFonts w:ascii="Calibri" w:hAnsi="Calibri" w:cs="Calibri"/>
          <w:color w:val="1A1A1B"/>
          <w:lang w:val="en-US"/>
        </w:rPr>
        <w:t>th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332553">
        <w:rPr>
          <w:rFonts w:ascii="Calibri" w:hAnsi="Calibri" w:cs="Calibri"/>
          <w:color w:val="1A1A1B"/>
          <w:lang w:val="en-US"/>
        </w:rPr>
        <w:t>May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D82CE4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61B180B3" w:rsidR="00CC22FC" w:rsidRDefault="00565D2B" w:rsidP="004375AB">
            <w:proofErr w:type="spellStart"/>
            <w:r>
              <w:t>Monday</w:t>
            </w:r>
            <w:proofErr w:type="spellEnd"/>
            <w:r w:rsidR="007A1797">
              <w:t xml:space="preserve"> 10th May</w:t>
            </w:r>
          </w:p>
        </w:tc>
        <w:tc>
          <w:tcPr>
            <w:tcW w:w="3261" w:type="dxa"/>
          </w:tcPr>
          <w:p w14:paraId="3E8B5F1A" w14:textId="5C82EB69" w:rsidR="00D925B8" w:rsidRPr="00134800" w:rsidRDefault="007A1797" w:rsidP="000F4C8A">
            <w:pPr>
              <w:rPr>
                <w:lang w:val="de-DE"/>
              </w:rPr>
            </w:pPr>
            <w:r>
              <w:rPr>
                <w:lang w:val="de-DE"/>
              </w:rPr>
              <w:t xml:space="preserve">Page </w:t>
            </w:r>
            <w:r w:rsidR="00EE292B">
              <w:rPr>
                <w:lang w:val="de-DE"/>
              </w:rPr>
              <w:t>61</w:t>
            </w:r>
            <w:r w:rsidR="000505F2">
              <w:rPr>
                <w:lang w:val="de-DE"/>
              </w:rPr>
              <w:t xml:space="preserve"> </w:t>
            </w:r>
            <w:proofErr w:type="spellStart"/>
            <w:r w:rsidR="000505F2">
              <w:rPr>
                <w:lang w:val="de-DE"/>
              </w:rPr>
              <w:t>exercise</w:t>
            </w:r>
            <w:proofErr w:type="spellEnd"/>
            <w:r w:rsidR="000505F2">
              <w:rPr>
                <w:lang w:val="de-DE"/>
              </w:rPr>
              <w:t xml:space="preserve">: </w:t>
            </w:r>
            <w:r w:rsidR="000F4C8A">
              <w:rPr>
                <w:lang w:val="de-DE"/>
              </w:rPr>
              <w:t>6</w:t>
            </w:r>
            <w:r w:rsidR="00D925B8">
              <w:rPr>
                <w:lang w:val="de-DE"/>
              </w:rPr>
              <w:t xml:space="preserve">, </w:t>
            </w:r>
            <w:r w:rsidR="000F4C8A">
              <w:rPr>
                <w:lang w:val="de-DE"/>
              </w:rPr>
              <w:t>8, 9</w:t>
            </w:r>
            <w:r w:rsidR="00D925B8">
              <w:rPr>
                <w:lang w:val="de-DE"/>
              </w:rPr>
              <w:t>.</w:t>
            </w: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1039D4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D82CE4" w14:paraId="3E8B5F26" w14:textId="77777777" w:rsidTr="007D46CD">
        <w:tc>
          <w:tcPr>
            <w:tcW w:w="2376" w:type="dxa"/>
          </w:tcPr>
          <w:p w14:paraId="3E8B5F21" w14:textId="31D8A245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2A177B">
              <w:t>11</w:t>
            </w:r>
            <w:r w:rsidR="00E63A0C">
              <w:t xml:space="preserve">th </w:t>
            </w:r>
            <w:r w:rsidR="00653B32">
              <w:t>May</w:t>
            </w:r>
          </w:p>
        </w:tc>
        <w:tc>
          <w:tcPr>
            <w:tcW w:w="3261" w:type="dxa"/>
          </w:tcPr>
          <w:p w14:paraId="3E8B5F22" w14:textId="1CDC2DFA" w:rsidR="00FF7343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6372BE">
              <w:rPr>
                <w:lang w:val="en-US"/>
              </w:rPr>
              <w:t>63</w:t>
            </w:r>
            <w:r w:rsidRPr="00C571DE">
              <w:rPr>
                <w:lang w:val="en-US"/>
              </w:rPr>
              <w:t xml:space="preserve"> exercise: </w:t>
            </w:r>
            <w:r w:rsidR="009445C5">
              <w:rPr>
                <w:lang w:val="en-US"/>
              </w:rPr>
              <w:t>1, 2</w:t>
            </w:r>
            <w:r w:rsidR="006372BE">
              <w:rPr>
                <w:lang w:val="en-US"/>
              </w:rPr>
              <w:t>.</w:t>
            </w:r>
            <w:r w:rsidRPr="00C571DE">
              <w:rPr>
                <w:lang w:val="en-US"/>
              </w:rPr>
              <w:t xml:space="preserve"> </w:t>
            </w:r>
          </w:p>
          <w:p w14:paraId="7FB2E1B1" w14:textId="14ABF5F3" w:rsidR="00B51767" w:rsidRPr="00D825BE" w:rsidRDefault="00B51767" w:rsidP="00B51767">
            <w:pPr>
              <w:rPr>
                <w:b/>
                <w:bCs/>
                <w:lang w:val="en-US"/>
              </w:rPr>
            </w:pPr>
          </w:p>
          <w:p w14:paraId="53515E24" w14:textId="491249AB" w:rsidR="006D2A09" w:rsidRPr="00C571DE" w:rsidRDefault="006D2A09" w:rsidP="00FF7343">
            <w:pPr>
              <w:rPr>
                <w:lang w:val="en-US"/>
              </w:rPr>
            </w:pPr>
          </w:p>
          <w:p w14:paraId="3E8B5F24" w14:textId="77777777" w:rsidR="004F363F" w:rsidRPr="00C571DE" w:rsidRDefault="004F363F" w:rsidP="00894464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E44524" w14:paraId="3E8B5F2E" w14:textId="77777777" w:rsidTr="007D46CD">
        <w:tc>
          <w:tcPr>
            <w:tcW w:w="2376" w:type="dxa"/>
          </w:tcPr>
          <w:p w14:paraId="3E8B5F27" w14:textId="760E1C6F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2A177B">
              <w:t>12</w:t>
            </w:r>
            <w:r w:rsidR="00624F65">
              <w:t>th</w:t>
            </w:r>
            <w:r w:rsidR="00E63A0C">
              <w:t xml:space="preserve"> </w:t>
            </w:r>
            <w:r w:rsidR="00653B32">
              <w:t>May</w:t>
            </w:r>
          </w:p>
        </w:tc>
        <w:tc>
          <w:tcPr>
            <w:tcW w:w="3261" w:type="dxa"/>
          </w:tcPr>
          <w:p w14:paraId="3E8B5F28" w14:textId="645EB533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6F5B49">
              <w:rPr>
                <w:lang w:val="en-US"/>
              </w:rPr>
              <w:t>64</w:t>
            </w:r>
            <w:r w:rsidR="001072F1" w:rsidRPr="00D825BE">
              <w:rPr>
                <w:lang w:val="en-US"/>
              </w:rPr>
              <w:t xml:space="preserve"> exercise:</w:t>
            </w:r>
            <w:r w:rsidR="009F0201">
              <w:rPr>
                <w:lang w:val="en-US"/>
              </w:rPr>
              <w:t xml:space="preserve"> </w:t>
            </w:r>
            <w:r w:rsidR="008761CE">
              <w:rPr>
                <w:lang w:val="en-US"/>
              </w:rPr>
              <w:t>1, 2, 3, 4</w:t>
            </w:r>
            <w:r w:rsidR="005867E8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B5176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  <w:tr w:rsidR="00D82CE4" w:rsidRPr="00545A5C" w14:paraId="14242B02" w14:textId="77777777" w:rsidTr="007D46CD">
        <w:tc>
          <w:tcPr>
            <w:tcW w:w="2376" w:type="dxa"/>
          </w:tcPr>
          <w:p w14:paraId="141FAEF9" w14:textId="35ED7793" w:rsidR="00D82CE4" w:rsidRDefault="0098368C" w:rsidP="00F04869">
            <w:proofErr w:type="spellStart"/>
            <w:r>
              <w:t>Monday</w:t>
            </w:r>
            <w:proofErr w:type="spellEnd"/>
            <w:r>
              <w:t xml:space="preserve"> 24th May</w:t>
            </w:r>
          </w:p>
        </w:tc>
        <w:tc>
          <w:tcPr>
            <w:tcW w:w="3261" w:type="dxa"/>
          </w:tcPr>
          <w:p w14:paraId="16559621" w14:textId="77777777" w:rsidR="00545A5C" w:rsidRDefault="00A457BD" w:rsidP="009769F8">
            <w:pPr>
              <w:rPr>
                <w:lang w:val="en-US"/>
              </w:rPr>
            </w:pPr>
            <w:r>
              <w:rPr>
                <w:lang w:val="en-US"/>
              </w:rPr>
              <w:t>Page 6</w:t>
            </w:r>
            <w:r w:rsidR="00545A5C">
              <w:rPr>
                <w:lang w:val="en-US"/>
              </w:rPr>
              <w:t>4</w:t>
            </w:r>
            <w:r>
              <w:rPr>
                <w:lang w:val="en-US"/>
              </w:rPr>
              <w:t xml:space="preserve"> exercise: </w:t>
            </w:r>
            <w:r w:rsidR="00655E2E">
              <w:rPr>
                <w:lang w:val="en-US"/>
              </w:rPr>
              <w:t>5.</w:t>
            </w:r>
            <w:r w:rsidR="00545A5C" w:rsidRPr="00D825BE">
              <w:rPr>
                <w:lang w:val="en-US"/>
              </w:rPr>
              <w:t xml:space="preserve"> </w:t>
            </w:r>
          </w:p>
          <w:p w14:paraId="1E884E2A" w14:textId="2D68536F" w:rsidR="00D82CE4" w:rsidRPr="00D825BE" w:rsidRDefault="00545A5C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>
              <w:rPr>
                <w:lang w:val="en-US"/>
              </w:rPr>
              <w:t xml:space="preserve">5 </w:t>
            </w:r>
            <w:r w:rsidRPr="00D825BE">
              <w:rPr>
                <w:lang w:val="en-US"/>
              </w:rPr>
              <w:t xml:space="preserve">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</w:tc>
        <w:tc>
          <w:tcPr>
            <w:tcW w:w="3236" w:type="dxa"/>
          </w:tcPr>
          <w:p w14:paraId="6E2B7493" w14:textId="77777777" w:rsidR="00D82CE4" w:rsidRPr="00D825BE" w:rsidRDefault="00D82CE4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05F2"/>
    <w:rsid w:val="00051A9B"/>
    <w:rsid w:val="000721DC"/>
    <w:rsid w:val="00072663"/>
    <w:rsid w:val="00083CBD"/>
    <w:rsid w:val="00095858"/>
    <w:rsid w:val="000A4238"/>
    <w:rsid w:val="000B21C6"/>
    <w:rsid w:val="000D7C83"/>
    <w:rsid w:val="000D7F6C"/>
    <w:rsid w:val="000F4C1E"/>
    <w:rsid w:val="000F4C8A"/>
    <w:rsid w:val="000F68A5"/>
    <w:rsid w:val="001039D4"/>
    <w:rsid w:val="001072F1"/>
    <w:rsid w:val="001246E6"/>
    <w:rsid w:val="00134800"/>
    <w:rsid w:val="0016584A"/>
    <w:rsid w:val="001822A5"/>
    <w:rsid w:val="0019732E"/>
    <w:rsid w:val="001B4378"/>
    <w:rsid w:val="00226167"/>
    <w:rsid w:val="00227036"/>
    <w:rsid w:val="00243C15"/>
    <w:rsid w:val="002604B4"/>
    <w:rsid w:val="002A177B"/>
    <w:rsid w:val="002F3551"/>
    <w:rsid w:val="0030649B"/>
    <w:rsid w:val="00306CC9"/>
    <w:rsid w:val="00332553"/>
    <w:rsid w:val="00334296"/>
    <w:rsid w:val="00342ECA"/>
    <w:rsid w:val="00345117"/>
    <w:rsid w:val="00370DC5"/>
    <w:rsid w:val="0039681F"/>
    <w:rsid w:val="003E2D1A"/>
    <w:rsid w:val="004076AA"/>
    <w:rsid w:val="004375AB"/>
    <w:rsid w:val="004454C4"/>
    <w:rsid w:val="004640EC"/>
    <w:rsid w:val="004809C9"/>
    <w:rsid w:val="00487038"/>
    <w:rsid w:val="00490EF4"/>
    <w:rsid w:val="004A3655"/>
    <w:rsid w:val="004D25DE"/>
    <w:rsid w:val="004F363F"/>
    <w:rsid w:val="004F4A75"/>
    <w:rsid w:val="005112D8"/>
    <w:rsid w:val="00511C2B"/>
    <w:rsid w:val="00515DA4"/>
    <w:rsid w:val="00545A5C"/>
    <w:rsid w:val="00565D2B"/>
    <w:rsid w:val="005855F3"/>
    <w:rsid w:val="005867E8"/>
    <w:rsid w:val="005A13CA"/>
    <w:rsid w:val="005F5BAB"/>
    <w:rsid w:val="00605270"/>
    <w:rsid w:val="0061297E"/>
    <w:rsid w:val="00624F65"/>
    <w:rsid w:val="006372BE"/>
    <w:rsid w:val="0064150E"/>
    <w:rsid w:val="006469B9"/>
    <w:rsid w:val="00653B32"/>
    <w:rsid w:val="00655E2E"/>
    <w:rsid w:val="006614E6"/>
    <w:rsid w:val="00696F91"/>
    <w:rsid w:val="006A70B4"/>
    <w:rsid w:val="006B3CC9"/>
    <w:rsid w:val="006D2A09"/>
    <w:rsid w:val="006E48FC"/>
    <w:rsid w:val="006F5B49"/>
    <w:rsid w:val="0073314D"/>
    <w:rsid w:val="00747EBF"/>
    <w:rsid w:val="00781274"/>
    <w:rsid w:val="007955FE"/>
    <w:rsid w:val="007A1797"/>
    <w:rsid w:val="007C0672"/>
    <w:rsid w:val="007C270C"/>
    <w:rsid w:val="007D46CD"/>
    <w:rsid w:val="0081058C"/>
    <w:rsid w:val="008613D6"/>
    <w:rsid w:val="008761CE"/>
    <w:rsid w:val="00894464"/>
    <w:rsid w:val="008B07AC"/>
    <w:rsid w:val="008E6E0F"/>
    <w:rsid w:val="0090560F"/>
    <w:rsid w:val="0093559E"/>
    <w:rsid w:val="009445C5"/>
    <w:rsid w:val="00957BF3"/>
    <w:rsid w:val="009769F8"/>
    <w:rsid w:val="0098368C"/>
    <w:rsid w:val="009D3574"/>
    <w:rsid w:val="009E5B09"/>
    <w:rsid w:val="009F0201"/>
    <w:rsid w:val="00A457BD"/>
    <w:rsid w:val="00A61680"/>
    <w:rsid w:val="00A92DA7"/>
    <w:rsid w:val="00AB4A87"/>
    <w:rsid w:val="00AF3495"/>
    <w:rsid w:val="00B12534"/>
    <w:rsid w:val="00B307C4"/>
    <w:rsid w:val="00B51767"/>
    <w:rsid w:val="00B54A17"/>
    <w:rsid w:val="00B64482"/>
    <w:rsid w:val="00B6776B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6760B"/>
    <w:rsid w:val="00D825BE"/>
    <w:rsid w:val="00D82CE4"/>
    <w:rsid w:val="00D925B8"/>
    <w:rsid w:val="00DA7E8D"/>
    <w:rsid w:val="00DF51C9"/>
    <w:rsid w:val="00E1457A"/>
    <w:rsid w:val="00E2651A"/>
    <w:rsid w:val="00E44524"/>
    <w:rsid w:val="00E45E5D"/>
    <w:rsid w:val="00E5425D"/>
    <w:rsid w:val="00E63A0C"/>
    <w:rsid w:val="00E8369F"/>
    <w:rsid w:val="00E85BD1"/>
    <w:rsid w:val="00E93AEE"/>
    <w:rsid w:val="00EB36D9"/>
    <w:rsid w:val="00EC3F90"/>
    <w:rsid w:val="00ED53B5"/>
    <w:rsid w:val="00EE292B"/>
    <w:rsid w:val="00F00404"/>
    <w:rsid w:val="00F04869"/>
    <w:rsid w:val="00F77AB5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14</cp:revision>
  <cp:lastPrinted>2020-11-15T11:56:00Z</cp:lastPrinted>
  <dcterms:created xsi:type="dcterms:W3CDTF">2021-05-16T07:39:00Z</dcterms:created>
  <dcterms:modified xsi:type="dcterms:W3CDTF">2021-05-16T07:47:00Z</dcterms:modified>
</cp:coreProperties>
</file>