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CAE" w:rsidRDefault="004F5B55">
      <w:r>
        <w:t xml:space="preserve">Przemek lubi wojnę. </w:t>
      </w:r>
      <w:bookmarkStart w:id="0" w:name="_GoBack"/>
      <w:bookmarkEnd w:id="0"/>
    </w:p>
    <w:sectPr w:rsidR="00C13C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B55"/>
    <w:rsid w:val="004F5B55"/>
    <w:rsid w:val="00C1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PRACOWNIA2</dc:creator>
  <cp:lastModifiedBy>PRACOWNIA2</cp:lastModifiedBy>
  <cp:revision>1</cp:revision>
  <dcterms:created xsi:type="dcterms:W3CDTF">2020-07-19T09:26:00Z</dcterms:created>
  <dcterms:modified xsi:type="dcterms:W3CDTF">2020-07-19T09:29:00Z</dcterms:modified>
</cp:coreProperties>
</file>