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23" w:rsidRDefault="00CA3323"/>
    <w:p w:rsidR="004D6513" w:rsidRPr="00406920" w:rsidRDefault="004D6513" w:rsidP="00406920">
      <w:pPr>
        <w:jc w:val="center"/>
        <w:rPr>
          <w:b/>
          <w:sz w:val="28"/>
          <w:szCs w:val="28"/>
        </w:rPr>
      </w:pPr>
    </w:p>
    <w:p w:rsidR="004D6513" w:rsidRPr="00406920" w:rsidRDefault="004D6513" w:rsidP="00406920">
      <w:pPr>
        <w:jc w:val="center"/>
        <w:rPr>
          <w:b/>
          <w:sz w:val="28"/>
          <w:szCs w:val="28"/>
        </w:rPr>
      </w:pPr>
      <w:r w:rsidRPr="00406920">
        <w:rPr>
          <w:b/>
          <w:sz w:val="28"/>
          <w:szCs w:val="28"/>
        </w:rPr>
        <w:t>Sprawozdanie z realizacji zajęć rewalidacyjnych z uczennicą Aleksandrą Janikowską</w:t>
      </w:r>
      <w:r w:rsidR="00406920">
        <w:rPr>
          <w:b/>
          <w:sz w:val="28"/>
          <w:szCs w:val="28"/>
        </w:rPr>
        <w:t xml:space="preserve"> w roku szkolnym 2018/2019</w:t>
      </w:r>
    </w:p>
    <w:p w:rsidR="004D6513" w:rsidRPr="00406920" w:rsidRDefault="004D6513" w:rsidP="00094219">
      <w:pPr>
        <w:spacing w:after="0"/>
        <w:ind w:firstLine="708"/>
        <w:jc w:val="both"/>
        <w:rPr>
          <w:sz w:val="24"/>
          <w:szCs w:val="24"/>
        </w:rPr>
      </w:pPr>
      <w:r w:rsidRPr="00406920">
        <w:rPr>
          <w:sz w:val="24"/>
          <w:szCs w:val="24"/>
        </w:rPr>
        <w:t>Zajęcia rewalidacyjne z</w:t>
      </w:r>
      <w:r w:rsidR="00406920">
        <w:rPr>
          <w:sz w:val="24"/>
          <w:szCs w:val="24"/>
        </w:rPr>
        <w:t xml:space="preserve"> uczennicą Aleksandrą Janikowską</w:t>
      </w:r>
      <w:r w:rsidRPr="00406920">
        <w:rPr>
          <w:sz w:val="24"/>
          <w:szCs w:val="24"/>
        </w:rPr>
        <w:t xml:space="preserve"> odbywały się w</w:t>
      </w:r>
      <w:r w:rsidR="00406920">
        <w:rPr>
          <w:sz w:val="24"/>
          <w:szCs w:val="24"/>
        </w:rPr>
        <w:t xml:space="preserve"> wymiarze 2 godzin tygodniowo. </w:t>
      </w:r>
      <w:r w:rsidRPr="00406920">
        <w:rPr>
          <w:sz w:val="24"/>
          <w:szCs w:val="24"/>
        </w:rPr>
        <w:t>Uczennica na zajęcia uczęszczała nieregularnie.  Ze względu na charakter niepełnosprawności zajęcia rewalidacyjne skoncentrowane były na rozwoju umiejętności komunikacyjnych oraz  rozwijaniu percepcji słuchowej.</w:t>
      </w:r>
    </w:p>
    <w:p w:rsidR="004D6513" w:rsidRPr="00406920" w:rsidRDefault="004D6513" w:rsidP="00094219">
      <w:pPr>
        <w:spacing w:after="0"/>
        <w:ind w:firstLine="708"/>
        <w:jc w:val="both"/>
        <w:rPr>
          <w:sz w:val="24"/>
          <w:szCs w:val="24"/>
        </w:rPr>
      </w:pPr>
      <w:r w:rsidRPr="00406920">
        <w:rPr>
          <w:sz w:val="24"/>
          <w:szCs w:val="24"/>
        </w:rPr>
        <w:t>Uszkodzenie słuchu wpłynęło negatywnie na rozwój mowy o</w:t>
      </w:r>
      <w:r w:rsidR="00406920">
        <w:rPr>
          <w:sz w:val="24"/>
          <w:szCs w:val="24"/>
        </w:rPr>
        <w:t>raz jej percepcję</w:t>
      </w:r>
      <w:r w:rsidRPr="00406920">
        <w:rPr>
          <w:sz w:val="24"/>
          <w:szCs w:val="24"/>
        </w:rPr>
        <w:t xml:space="preserve"> słuchową, dlatego szereg czynności podejmowanych podcza</w:t>
      </w:r>
      <w:r w:rsidR="00E23579" w:rsidRPr="00406920">
        <w:rPr>
          <w:sz w:val="24"/>
          <w:szCs w:val="24"/>
        </w:rPr>
        <w:t xml:space="preserve">s zajęć rewalidacyjnych </w:t>
      </w:r>
      <w:r w:rsidR="00406920">
        <w:rPr>
          <w:sz w:val="24"/>
          <w:szCs w:val="24"/>
        </w:rPr>
        <w:t>miał</w:t>
      </w:r>
      <w:r w:rsidR="00E23579" w:rsidRPr="00406920">
        <w:rPr>
          <w:sz w:val="24"/>
          <w:szCs w:val="24"/>
        </w:rPr>
        <w:t xml:space="preserve"> na celu wzbogacanie słownika biernego  i czynnego uczennicy, </w:t>
      </w:r>
      <w:r w:rsidR="00406920">
        <w:rPr>
          <w:sz w:val="24"/>
          <w:szCs w:val="24"/>
        </w:rPr>
        <w:t>nauce określania</w:t>
      </w:r>
      <w:r w:rsidR="00E23579" w:rsidRPr="00406920">
        <w:rPr>
          <w:sz w:val="24"/>
          <w:szCs w:val="24"/>
        </w:rPr>
        <w:t xml:space="preserve"> emocji i uczuć, parafrazowaniu, budowaniu opisów słownych, werbalizowaniu myśli i wniosków, pra</w:t>
      </w:r>
      <w:r w:rsidR="00406920">
        <w:rPr>
          <w:sz w:val="24"/>
          <w:szCs w:val="24"/>
        </w:rPr>
        <w:t xml:space="preserve">cy </w:t>
      </w:r>
      <w:r w:rsidR="00094219">
        <w:rPr>
          <w:sz w:val="24"/>
          <w:szCs w:val="24"/>
        </w:rPr>
        <w:br/>
      </w:r>
      <w:r w:rsidR="00406920">
        <w:rPr>
          <w:sz w:val="24"/>
          <w:szCs w:val="24"/>
        </w:rPr>
        <w:t xml:space="preserve">z tekstem pisanym, efektywnym komunikowaniu i </w:t>
      </w:r>
      <w:r w:rsidR="00E23579" w:rsidRPr="00406920">
        <w:rPr>
          <w:sz w:val="24"/>
          <w:szCs w:val="24"/>
        </w:rPr>
        <w:t xml:space="preserve">aktywnym słuchaniu, </w:t>
      </w:r>
      <w:r w:rsidR="00406920" w:rsidRPr="00406920">
        <w:rPr>
          <w:sz w:val="24"/>
          <w:szCs w:val="24"/>
        </w:rPr>
        <w:t>interpretowaniu</w:t>
      </w:r>
      <w:r w:rsidR="00E23579" w:rsidRPr="00406920">
        <w:rPr>
          <w:sz w:val="24"/>
          <w:szCs w:val="24"/>
        </w:rPr>
        <w:t xml:space="preserve"> wypowiedzi w sposób niedosłowny, rozumieniu metafor i przysłów, prowadzeniu dialogu, wyciąganiu </w:t>
      </w:r>
      <w:r w:rsidR="00406920" w:rsidRPr="00406920">
        <w:rPr>
          <w:sz w:val="24"/>
          <w:szCs w:val="24"/>
        </w:rPr>
        <w:t>wniosków</w:t>
      </w:r>
      <w:r w:rsidR="00E23579" w:rsidRPr="00406920">
        <w:rPr>
          <w:sz w:val="24"/>
          <w:szCs w:val="24"/>
        </w:rPr>
        <w:t>, poszukiwaniu ciągów logicznych, wyrażaniu emocji w sposób kulturalny</w:t>
      </w:r>
      <w:r w:rsidR="00550F17" w:rsidRPr="00406920">
        <w:rPr>
          <w:sz w:val="24"/>
          <w:szCs w:val="24"/>
        </w:rPr>
        <w:t xml:space="preserve">, odczytywaniu mowy ciała itd. Obszar komunikacji łączył się nierozerwalnie </w:t>
      </w:r>
      <w:r w:rsidR="00094219">
        <w:rPr>
          <w:sz w:val="24"/>
          <w:szCs w:val="24"/>
        </w:rPr>
        <w:br/>
      </w:r>
      <w:r w:rsidR="00550F17" w:rsidRPr="00406920">
        <w:rPr>
          <w:sz w:val="24"/>
          <w:szCs w:val="24"/>
        </w:rPr>
        <w:t>z ćwiczeniami kształtującymi samoświadomość, rozumienie norm i zasad społecznych oraz budowanie relacji rówieśniczych.</w:t>
      </w:r>
    </w:p>
    <w:p w:rsidR="00550F17" w:rsidRPr="00406920" w:rsidRDefault="00550F17" w:rsidP="00406920">
      <w:pPr>
        <w:spacing w:after="0"/>
        <w:jc w:val="both"/>
        <w:rPr>
          <w:sz w:val="24"/>
          <w:szCs w:val="24"/>
        </w:rPr>
      </w:pPr>
      <w:r w:rsidRPr="00406920">
        <w:rPr>
          <w:sz w:val="24"/>
          <w:szCs w:val="24"/>
        </w:rPr>
        <w:t>Część zajęć przeznaczana była na rozwijanie funkcji poznawczych niezbędnych do efektywnej nauki w</w:t>
      </w:r>
      <w:r w:rsidR="00406920">
        <w:rPr>
          <w:sz w:val="24"/>
          <w:szCs w:val="24"/>
        </w:rPr>
        <w:t xml:space="preserve"> szkole, samokształcenia, rozwijania</w:t>
      </w:r>
      <w:r w:rsidRPr="00406920">
        <w:rPr>
          <w:sz w:val="24"/>
          <w:szCs w:val="24"/>
        </w:rPr>
        <w:t xml:space="preserve"> zainteresowań, poszuk</w:t>
      </w:r>
      <w:r w:rsidR="00406920">
        <w:rPr>
          <w:sz w:val="24"/>
          <w:szCs w:val="24"/>
        </w:rPr>
        <w:t>iwania</w:t>
      </w:r>
      <w:r w:rsidRPr="00406920">
        <w:rPr>
          <w:sz w:val="24"/>
          <w:szCs w:val="24"/>
        </w:rPr>
        <w:t xml:space="preserve"> in</w:t>
      </w:r>
      <w:r w:rsidR="00406920">
        <w:rPr>
          <w:sz w:val="24"/>
          <w:szCs w:val="24"/>
        </w:rPr>
        <w:t>formacji oraz przygotowania</w:t>
      </w:r>
      <w:r w:rsidRPr="00406920">
        <w:rPr>
          <w:sz w:val="24"/>
          <w:szCs w:val="24"/>
        </w:rPr>
        <w:t xml:space="preserve"> do egzaminu gimnazjalnego. Aleksandra ćwiczyła umiejętność organizacji </w:t>
      </w:r>
      <w:r w:rsidR="00094219">
        <w:rPr>
          <w:sz w:val="24"/>
          <w:szCs w:val="24"/>
        </w:rPr>
        <w:br/>
      </w:r>
      <w:r w:rsidRPr="00406920">
        <w:rPr>
          <w:sz w:val="24"/>
          <w:szCs w:val="24"/>
        </w:rPr>
        <w:t>i planowania pracy poznawczej</w:t>
      </w:r>
      <w:r w:rsidR="00406920">
        <w:rPr>
          <w:sz w:val="24"/>
          <w:szCs w:val="24"/>
        </w:rPr>
        <w:t>,</w:t>
      </w:r>
      <w:r w:rsidRPr="00406920">
        <w:rPr>
          <w:sz w:val="24"/>
          <w:szCs w:val="24"/>
        </w:rPr>
        <w:t xml:space="preserve"> pamięć operacyjną, autorefleksję</w:t>
      </w:r>
      <w:r w:rsidR="00406920">
        <w:rPr>
          <w:sz w:val="24"/>
          <w:szCs w:val="24"/>
        </w:rPr>
        <w:t>, zarządzanie czasem, ustalania</w:t>
      </w:r>
      <w:r w:rsidRPr="00406920">
        <w:rPr>
          <w:sz w:val="24"/>
          <w:szCs w:val="24"/>
        </w:rPr>
        <w:t xml:space="preserve"> priorytetów</w:t>
      </w:r>
      <w:r w:rsidR="00406920">
        <w:rPr>
          <w:sz w:val="24"/>
          <w:szCs w:val="24"/>
        </w:rPr>
        <w:t xml:space="preserve"> i istoty tematu</w:t>
      </w:r>
      <w:r w:rsidRPr="00406920">
        <w:rPr>
          <w:sz w:val="24"/>
          <w:szCs w:val="24"/>
        </w:rPr>
        <w:t xml:space="preserve">, rozumienie złożonych i abstrakcyjnych pojęć, stosowanie strategii </w:t>
      </w:r>
      <w:r w:rsidR="00406920">
        <w:rPr>
          <w:sz w:val="24"/>
          <w:szCs w:val="24"/>
        </w:rPr>
        <w:t>pamięciowych, rozwiązywanie</w:t>
      </w:r>
      <w:r w:rsidRPr="00406920">
        <w:rPr>
          <w:sz w:val="24"/>
          <w:szCs w:val="24"/>
        </w:rPr>
        <w:t xml:space="preserve"> problemów, pracę z tekstem źródłowym, formułowanie odpowiedzi zwięzłych oraz rozbudowanych, czyt</w:t>
      </w:r>
      <w:r w:rsidR="00406920">
        <w:rPr>
          <w:sz w:val="24"/>
          <w:szCs w:val="24"/>
        </w:rPr>
        <w:t>a</w:t>
      </w:r>
      <w:r w:rsidRPr="00406920">
        <w:rPr>
          <w:sz w:val="24"/>
          <w:szCs w:val="24"/>
        </w:rPr>
        <w:t>nie ciche ze zrozumieniem</w:t>
      </w:r>
      <w:r w:rsidR="00406920">
        <w:rPr>
          <w:sz w:val="24"/>
          <w:szCs w:val="24"/>
        </w:rPr>
        <w:t>.</w:t>
      </w:r>
    </w:p>
    <w:p w:rsidR="00550F17" w:rsidRPr="00406920" w:rsidRDefault="00550F17" w:rsidP="00406920">
      <w:pPr>
        <w:spacing w:after="0"/>
        <w:jc w:val="both"/>
        <w:rPr>
          <w:sz w:val="24"/>
          <w:szCs w:val="24"/>
        </w:rPr>
      </w:pPr>
      <w:r w:rsidRPr="00406920">
        <w:rPr>
          <w:sz w:val="24"/>
          <w:szCs w:val="24"/>
        </w:rPr>
        <w:t xml:space="preserve">Uczennica rozwijała szereg umiejętności pozwalających jej w sposób bardziej satysfakcjonujący </w:t>
      </w:r>
      <w:r w:rsidR="00EF7E27" w:rsidRPr="00406920">
        <w:rPr>
          <w:sz w:val="24"/>
          <w:szCs w:val="24"/>
        </w:rPr>
        <w:t xml:space="preserve">zdobywać nowe umiejętności w procesie uczenia się.  Wykonała liczne zadania uzupełniając spersonalizowane karty pracy, arkusze egzaminacyjne, pracując  </w:t>
      </w:r>
      <w:r w:rsidR="00094219">
        <w:rPr>
          <w:sz w:val="24"/>
          <w:szCs w:val="24"/>
        </w:rPr>
        <w:br/>
      </w:r>
      <w:r w:rsidR="00EF7E27" w:rsidRPr="00406920">
        <w:rPr>
          <w:sz w:val="24"/>
          <w:szCs w:val="24"/>
        </w:rPr>
        <w:t>z tekstem, obrazem i ilustracją, prowadząc aktywny dialog z nauczycielem, wykonując ćwiczenia praktyczne, wykorzystując pomoce edukacyjne.</w:t>
      </w:r>
    </w:p>
    <w:p w:rsidR="00EF7E27" w:rsidRPr="00406920" w:rsidRDefault="00EF7E27" w:rsidP="00406920">
      <w:pPr>
        <w:spacing w:after="0"/>
        <w:jc w:val="both"/>
        <w:rPr>
          <w:sz w:val="24"/>
          <w:szCs w:val="24"/>
        </w:rPr>
      </w:pPr>
      <w:r w:rsidRPr="00406920">
        <w:rPr>
          <w:sz w:val="24"/>
          <w:szCs w:val="24"/>
        </w:rPr>
        <w:t xml:space="preserve">Uczennica podczas pracy wykazuje dużą determinację i ambicję, jest zmotywowana </w:t>
      </w:r>
      <w:r w:rsidR="00094219">
        <w:rPr>
          <w:sz w:val="24"/>
          <w:szCs w:val="24"/>
        </w:rPr>
        <w:br/>
      </w:r>
      <w:r w:rsidRPr="00406920">
        <w:rPr>
          <w:sz w:val="24"/>
          <w:szCs w:val="24"/>
        </w:rPr>
        <w:t xml:space="preserve">i skoncentrowana na wykonywanym zadaniu, buduje </w:t>
      </w:r>
      <w:r w:rsidR="00406920">
        <w:rPr>
          <w:sz w:val="24"/>
          <w:szCs w:val="24"/>
        </w:rPr>
        <w:t>prawidłową relację z prowadzącą</w:t>
      </w:r>
      <w:r w:rsidRPr="00406920">
        <w:rPr>
          <w:sz w:val="24"/>
          <w:szCs w:val="24"/>
        </w:rPr>
        <w:t>. Potrafi korzystać z umiejętności i wiedzy już nabytej, dobrze rozwiniętej pamięci wzrokowej. Nadal występują deficyty w prawidłowym i adekwatnym rozumieniu mowy, języka pisanego oraz samodzielnym budowaniu wypowiedzi. Ćwiczeń wymaga percepcja słuchowa, artykulacja i fonacja, praca pod presją czasu, rozumienie poleceń oraz umiejętność czyt</w:t>
      </w:r>
      <w:r w:rsidR="00406920" w:rsidRPr="00406920">
        <w:rPr>
          <w:sz w:val="24"/>
          <w:szCs w:val="24"/>
        </w:rPr>
        <w:t>ania ze zrozumieniem.</w:t>
      </w:r>
      <w:bookmarkStart w:id="0" w:name="_GoBack"/>
      <w:bookmarkEnd w:id="0"/>
    </w:p>
    <w:sectPr w:rsidR="00EF7E27" w:rsidRPr="00406920" w:rsidSect="00D55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compat/>
  <w:rsids>
    <w:rsidRoot w:val="004D6513"/>
    <w:rsid w:val="00052473"/>
    <w:rsid w:val="00094219"/>
    <w:rsid w:val="00406920"/>
    <w:rsid w:val="00454B6D"/>
    <w:rsid w:val="004D6513"/>
    <w:rsid w:val="00550F17"/>
    <w:rsid w:val="00CA3323"/>
    <w:rsid w:val="00D55999"/>
    <w:rsid w:val="00E23579"/>
    <w:rsid w:val="00EF7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9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Padula</dc:creator>
  <cp:lastModifiedBy>DELL</cp:lastModifiedBy>
  <cp:revision>2</cp:revision>
  <cp:lastPrinted>2019-05-23T16:45:00Z</cp:lastPrinted>
  <dcterms:created xsi:type="dcterms:W3CDTF">2019-06-07T16:29:00Z</dcterms:created>
  <dcterms:modified xsi:type="dcterms:W3CDTF">2019-06-07T16:29:00Z</dcterms:modified>
</cp:coreProperties>
</file>