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14" w:rsidRDefault="00501114">
      <w:r>
        <w:t>Ogłoszenie</w:t>
      </w:r>
    </w:p>
    <w:p w:rsidR="00501114" w:rsidRDefault="00501114"/>
    <w:p w:rsidR="00501114" w:rsidRDefault="00501114">
      <w:r>
        <w:t xml:space="preserve">W dniu </w:t>
      </w:r>
      <w:r w:rsidR="00A9104C">
        <w:t>……………….</w:t>
      </w:r>
      <w:r>
        <w:t xml:space="preserve"> w godzinach </w:t>
      </w:r>
      <w:r w:rsidR="00A9104C">
        <w:t>………………</w:t>
      </w:r>
      <w:r>
        <w:t xml:space="preserve"> zaginął pies. Jest to </w:t>
      </w:r>
      <w:r w:rsidR="00A9104C">
        <w:t>……………………</w:t>
      </w:r>
      <w:r>
        <w:t xml:space="preserve"> maści: </w:t>
      </w:r>
      <w:r w:rsidR="00A9104C">
        <w:t>…………………….</w:t>
      </w:r>
      <w:r>
        <w:t xml:space="preserve"> Wabi się „</w:t>
      </w:r>
      <w:r w:rsidR="00A9104C">
        <w:t>………….</w:t>
      </w:r>
      <w:r>
        <w:t xml:space="preserve">”. Na szyi ma </w:t>
      </w:r>
      <w:r w:rsidR="00A9104C">
        <w:t>………………..</w:t>
      </w:r>
      <w:r>
        <w:t>. Ostatnio widziany był w </w:t>
      </w:r>
      <w:proofErr w:type="spellStart"/>
      <w:r>
        <w:t>Głębokiem</w:t>
      </w:r>
      <w:proofErr w:type="spellEnd"/>
      <w:r>
        <w:t xml:space="preserve"> koło domu Pana </w:t>
      </w:r>
      <w:r w:rsidR="00A9104C">
        <w:t>…………..</w:t>
      </w:r>
      <w:r>
        <w:t xml:space="preserve">. Za pomoc w odnalezieniu czeka </w:t>
      </w:r>
      <w:r w:rsidR="00A9104C">
        <w:t>……………..</w:t>
      </w:r>
      <w:r>
        <w:t>. Telefon kontaktowy:</w:t>
      </w:r>
      <w:r w:rsidR="00A9104C">
        <w:t xml:space="preserve"> ……………………..</w:t>
      </w:r>
      <w:r>
        <w:t xml:space="preserve">; email: </w:t>
      </w:r>
      <w:r w:rsidR="00A9104C">
        <w:t>……………………………..</w:t>
      </w:r>
      <w:r w:rsidRPr="00D770D3">
        <w:rPr>
          <w:highlight w:val="black"/>
        </w:rPr>
        <w:t>l</w:t>
      </w:r>
    </w:p>
    <w:sectPr w:rsidR="0050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01114"/>
    <w:rsid w:val="00501114"/>
    <w:rsid w:val="00A9104C"/>
    <w:rsid w:val="00D7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011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Marian Dudka</dc:creator>
  <cp:lastModifiedBy>User</cp:lastModifiedBy>
  <cp:revision>2</cp:revision>
  <dcterms:created xsi:type="dcterms:W3CDTF">2018-02-25T14:32:00Z</dcterms:created>
  <dcterms:modified xsi:type="dcterms:W3CDTF">2018-02-25T14:32:00Z</dcterms:modified>
</cp:coreProperties>
</file>