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</w:tblGrid>
      <w:tr w:rsidR="00C6124F" w14:paraId="10C8B701" w14:textId="77777777" w:rsidTr="00C6124F">
        <w:trPr>
          <w:trHeight w:val="119"/>
        </w:trPr>
        <w:tc>
          <w:tcPr>
            <w:tcW w:w="3119" w:type="dxa"/>
            <w:vMerge w:val="restart"/>
          </w:tcPr>
          <w:p w14:paraId="3519FCF8" w14:textId="77777777" w:rsidR="00C6124F" w:rsidRDefault="00C6124F">
            <w:r>
              <w:t>Name:</w:t>
            </w:r>
          </w:p>
          <w:p w14:paraId="60EE4A9B" w14:textId="0FC5DF73" w:rsidR="00C6124F" w:rsidRDefault="00C6124F"/>
        </w:tc>
        <w:tc>
          <w:tcPr>
            <w:tcW w:w="3260" w:type="dxa"/>
          </w:tcPr>
          <w:p w14:paraId="30B0FC38" w14:textId="77777777" w:rsidR="00C6124F" w:rsidRPr="00C6124F" w:rsidRDefault="00C6124F"/>
        </w:tc>
      </w:tr>
      <w:tr w:rsidR="00C6124F" w14:paraId="6294AFD1" w14:textId="77777777" w:rsidTr="00F57D55">
        <w:trPr>
          <w:trHeight w:val="118"/>
        </w:trPr>
        <w:tc>
          <w:tcPr>
            <w:tcW w:w="3119" w:type="dxa"/>
            <w:vMerge/>
          </w:tcPr>
          <w:p w14:paraId="5E37E5DC" w14:textId="77777777" w:rsidR="00C6124F" w:rsidRDefault="00C6124F"/>
        </w:tc>
        <w:tc>
          <w:tcPr>
            <w:tcW w:w="3260" w:type="dxa"/>
            <w:tcBorders>
              <w:bottom w:val="dotted" w:sz="4" w:space="0" w:color="auto"/>
            </w:tcBorders>
          </w:tcPr>
          <w:p w14:paraId="217A0EC0" w14:textId="77777777" w:rsidR="00C6124F" w:rsidRPr="00C6124F" w:rsidRDefault="00C6124F"/>
        </w:tc>
      </w:tr>
      <w:tr w:rsidR="00F57D55" w14:paraId="147AB2B0" w14:textId="77777777" w:rsidTr="00F57D55">
        <w:trPr>
          <w:trHeight w:val="119"/>
        </w:trPr>
        <w:tc>
          <w:tcPr>
            <w:tcW w:w="3119" w:type="dxa"/>
            <w:vMerge w:val="restart"/>
          </w:tcPr>
          <w:p w14:paraId="3A6D5796" w14:textId="77777777" w:rsidR="00F57D55" w:rsidRDefault="00F57D55">
            <w:r>
              <w:t>Surname:</w:t>
            </w:r>
          </w:p>
          <w:p w14:paraId="7F215FDA" w14:textId="7CBB59B4" w:rsidR="00F57D55" w:rsidRDefault="00F57D55"/>
        </w:tc>
        <w:tc>
          <w:tcPr>
            <w:tcW w:w="3260" w:type="dxa"/>
          </w:tcPr>
          <w:p w14:paraId="3E671AC4" w14:textId="77777777" w:rsidR="00F57D55" w:rsidRDefault="00F57D55"/>
        </w:tc>
      </w:tr>
      <w:tr w:rsidR="00F57D55" w14:paraId="1D2F2966" w14:textId="77777777" w:rsidTr="00C6124F">
        <w:trPr>
          <w:trHeight w:val="118"/>
        </w:trPr>
        <w:tc>
          <w:tcPr>
            <w:tcW w:w="3119" w:type="dxa"/>
            <w:vMerge/>
          </w:tcPr>
          <w:p w14:paraId="7B7601B0" w14:textId="77777777" w:rsidR="00F57D55" w:rsidRDefault="00F57D55"/>
        </w:tc>
        <w:tc>
          <w:tcPr>
            <w:tcW w:w="3260" w:type="dxa"/>
          </w:tcPr>
          <w:p w14:paraId="792BB798" w14:textId="77777777" w:rsidR="00F57D55" w:rsidRDefault="00F57D55"/>
        </w:tc>
      </w:tr>
      <w:tr w:rsidR="004346AD" w14:paraId="60AC1F7F" w14:textId="77777777" w:rsidTr="00C6124F">
        <w:tc>
          <w:tcPr>
            <w:tcW w:w="3119" w:type="dxa"/>
          </w:tcPr>
          <w:p w14:paraId="6B405464" w14:textId="77777777" w:rsidR="004346AD" w:rsidRDefault="004346AD">
            <w:r>
              <w:t>Age:</w:t>
            </w:r>
          </w:p>
          <w:p w14:paraId="4225C97A" w14:textId="2E14B3BE" w:rsidR="004346AD" w:rsidRDefault="004346AD"/>
        </w:tc>
        <w:tc>
          <w:tcPr>
            <w:tcW w:w="3260" w:type="dxa"/>
          </w:tcPr>
          <w:p w14:paraId="3EAF285C" w14:textId="77777777" w:rsidR="004346AD" w:rsidRDefault="004346AD"/>
        </w:tc>
      </w:tr>
      <w:tr w:rsidR="004346AD" w14:paraId="01C23C14" w14:textId="77777777" w:rsidTr="00C6124F">
        <w:tc>
          <w:tcPr>
            <w:tcW w:w="3119" w:type="dxa"/>
          </w:tcPr>
          <w:p w14:paraId="38F5543B" w14:textId="77777777" w:rsidR="004346AD" w:rsidRDefault="004346AD">
            <w:r>
              <w:t>Place of birth:</w:t>
            </w:r>
          </w:p>
          <w:p w14:paraId="46412F51" w14:textId="075A943B" w:rsidR="004346AD" w:rsidRDefault="004346AD"/>
        </w:tc>
        <w:tc>
          <w:tcPr>
            <w:tcW w:w="3260" w:type="dxa"/>
          </w:tcPr>
          <w:p w14:paraId="4DC10AA5" w14:textId="77777777" w:rsidR="004346AD" w:rsidRDefault="004346AD"/>
        </w:tc>
      </w:tr>
      <w:tr w:rsidR="004346AD" w14:paraId="61DEF08A" w14:textId="77777777" w:rsidTr="00C6124F">
        <w:tc>
          <w:tcPr>
            <w:tcW w:w="3119" w:type="dxa"/>
          </w:tcPr>
          <w:p w14:paraId="6029B375" w14:textId="77777777" w:rsidR="004346AD" w:rsidRDefault="004346AD">
            <w:r>
              <w:t>Nationality:</w:t>
            </w:r>
          </w:p>
          <w:p w14:paraId="13878078" w14:textId="00372F99" w:rsidR="004346AD" w:rsidRDefault="004346AD"/>
        </w:tc>
        <w:tc>
          <w:tcPr>
            <w:tcW w:w="3260" w:type="dxa"/>
          </w:tcPr>
          <w:p w14:paraId="50582DB9" w14:textId="77777777" w:rsidR="004346AD" w:rsidRDefault="004346AD"/>
        </w:tc>
      </w:tr>
      <w:tr w:rsidR="004346AD" w14:paraId="4BB80400" w14:textId="77777777" w:rsidTr="00C6124F">
        <w:tc>
          <w:tcPr>
            <w:tcW w:w="3119" w:type="dxa"/>
          </w:tcPr>
          <w:p w14:paraId="7558BD29" w14:textId="77777777" w:rsidR="004346AD" w:rsidRDefault="004346AD">
            <w:r>
              <w:t>Marital status:</w:t>
            </w:r>
          </w:p>
          <w:p w14:paraId="40BED246" w14:textId="38281920" w:rsidR="004346AD" w:rsidRDefault="004346AD"/>
        </w:tc>
        <w:tc>
          <w:tcPr>
            <w:tcW w:w="3260" w:type="dxa"/>
          </w:tcPr>
          <w:p w14:paraId="73958FBC" w14:textId="77777777" w:rsidR="004346AD" w:rsidRDefault="004346AD"/>
        </w:tc>
      </w:tr>
      <w:tr w:rsidR="004346AD" w14:paraId="657ADED5" w14:textId="77777777" w:rsidTr="00C6124F">
        <w:tc>
          <w:tcPr>
            <w:tcW w:w="3119" w:type="dxa"/>
          </w:tcPr>
          <w:p w14:paraId="5E6263C8" w14:textId="77777777" w:rsidR="004346AD" w:rsidRDefault="004346AD">
            <w:r>
              <w:t>Hobbies:</w:t>
            </w:r>
          </w:p>
          <w:p w14:paraId="6D7E52A2" w14:textId="12298866" w:rsidR="00C6124F" w:rsidRDefault="00C6124F"/>
        </w:tc>
        <w:tc>
          <w:tcPr>
            <w:tcW w:w="3260" w:type="dxa"/>
          </w:tcPr>
          <w:p w14:paraId="2234FA81" w14:textId="77777777" w:rsidR="004346AD" w:rsidRDefault="004346AD"/>
        </w:tc>
      </w:tr>
      <w:tr w:rsidR="004346AD" w14:paraId="1BBF4378" w14:textId="77777777" w:rsidTr="00C6124F">
        <w:tc>
          <w:tcPr>
            <w:tcW w:w="3119" w:type="dxa"/>
          </w:tcPr>
          <w:p w14:paraId="4D73A90E" w14:textId="77777777" w:rsidR="004346AD" w:rsidRDefault="004346AD">
            <w:r>
              <w:t>Sex:</w:t>
            </w:r>
          </w:p>
          <w:p w14:paraId="35C38585" w14:textId="3C1A0662" w:rsidR="004346AD" w:rsidRDefault="004346AD"/>
        </w:tc>
        <w:tc>
          <w:tcPr>
            <w:tcW w:w="3260" w:type="dxa"/>
          </w:tcPr>
          <w:p w14:paraId="28E607A0" w14:textId="77777777" w:rsidR="004346AD" w:rsidRDefault="004346AD"/>
        </w:tc>
      </w:tr>
    </w:tbl>
    <w:p w14:paraId="32D18879" w14:textId="77777777" w:rsidR="00407A7A" w:rsidRDefault="00407A7A"/>
    <w:sectPr w:rsidR="00407A7A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AD"/>
    <w:rsid w:val="003D799D"/>
    <w:rsid w:val="00407A7A"/>
    <w:rsid w:val="004346AD"/>
    <w:rsid w:val="007732E2"/>
    <w:rsid w:val="00A1256C"/>
    <w:rsid w:val="00C6124F"/>
    <w:rsid w:val="00F5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21B6"/>
  <w15:chartTrackingRefBased/>
  <w15:docId w15:val="{685B6929-759B-48AB-AC06-E0B9E4B6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2021-03-31T22:10:00Z</cp:lastPrinted>
  <dcterms:created xsi:type="dcterms:W3CDTF">2021-03-31T21:51:00Z</dcterms:created>
  <dcterms:modified xsi:type="dcterms:W3CDTF">2021-03-31T22:16:00Z</dcterms:modified>
</cp:coreProperties>
</file>