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57D6EF00" w:rsidP="61155663" w:rsidRDefault="57D6EF00" w14:paraId="7C136D39" w14:textId="4A06C0EB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57D6EF00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Szanowni Państwo, </w:t>
      </w:r>
    </w:p>
    <w:p w:rsidR="57D6EF00" w:rsidP="61155663" w:rsidRDefault="57D6EF00" w14:paraId="4F2794BA" w14:textId="40C83AB5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57D6EF00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W ramach nauczania zdalnego Szkoła Podstawowa w </w:t>
      </w:r>
      <w:proofErr w:type="spellStart"/>
      <w:r w:rsidRPr="61155663" w:rsidR="57D6EF00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Głębokiem</w:t>
      </w:r>
      <w:proofErr w:type="spellEnd"/>
      <w:r w:rsidRPr="61155663" w:rsidR="57D6EF00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korzysta w platformy MS Office </w:t>
      </w:r>
      <w:r w:rsidRPr="61155663" w:rsidR="1D49616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365.</w:t>
      </w:r>
      <w:r w:rsidRPr="61155663" w:rsidR="52010892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MS </w:t>
      </w:r>
      <w:proofErr w:type="spellStart"/>
      <w:r w:rsidRPr="61155663" w:rsidR="52010892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Teams</w:t>
      </w:r>
      <w:proofErr w:type="spellEnd"/>
      <w:r w:rsidRPr="61155663" w:rsidR="52010892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.</w:t>
      </w:r>
      <w:r w:rsidRPr="61155663" w:rsidR="40A05D9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Jest to platforma do przeprowadzania m.in. lekcji online</w:t>
      </w:r>
      <w:r w:rsidRPr="61155663" w:rsidR="0642607B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.</w:t>
      </w:r>
    </w:p>
    <w:p w:rsidR="1D49616D" w:rsidP="61155663" w:rsidRDefault="1D49616D" w14:paraId="06C151A1" w14:textId="08DADE77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1D49616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</w:t>
      </w:r>
      <w:r w:rsidRPr="61155663" w:rsidR="1D49616D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Każdy z uczniów ma swój login i hasło. </w:t>
      </w:r>
    </w:p>
    <w:p w:rsidR="61155663" w:rsidP="61155663" w:rsidRDefault="61155663" w14:paraId="2CFE35CB" w14:textId="552D2F11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</w:pPr>
    </w:p>
    <w:p w:rsidR="78135878" w:rsidP="61155663" w:rsidRDefault="78135878" w14:paraId="5378A1F2" w14:textId="46ACFFF5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</w:pPr>
      <w:r w:rsidRPr="61155663" w:rsidR="78135878"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  <w:t xml:space="preserve">Login i hasło </w:t>
      </w:r>
      <w:proofErr w:type="gramStart"/>
      <w:r w:rsidRPr="61155663" w:rsidR="78135878"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  <w:t>ucznia :</w:t>
      </w:r>
      <w:proofErr w:type="gramEnd"/>
    </w:p>
    <w:p w:rsidR="49D4FB45" w:rsidP="61155663" w:rsidRDefault="49D4FB45" w14:paraId="5375601B" w14:textId="77A5920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l-PL"/>
        </w:rPr>
      </w:pPr>
      <w:r w:rsidRPr="61155663" w:rsidR="49D4FB45"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  <w:t>Login:</w:t>
      </w:r>
      <w:r w:rsidRPr="61155663" w:rsidR="303EF5C3"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  <w:t xml:space="preserve"> </w:t>
      </w:r>
      <w:r w:rsidRPr="61155663" w:rsidR="0CE3B247"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  <w:t xml:space="preserve"> </w:t>
      </w:r>
      <w:hyperlink r:id="R74976ab3bacf41b3">
        <w:r w:rsidRPr="61155663" w:rsidR="0BCD1B2A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2"/>
            <w:szCs w:val="22"/>
            <w:lang w:val="pl-PL"/>
          </w:rPr>
          <w:t>@szkolaglebokie.onmicrosoft.com</w:t>
        </w:r>
      </w:hyperlink>
    </w:p>
    <w:p w:rsidR="49D4FB45" w:rsidP="61155663" w:rsidRDefault="49D4FB45" w14:paraId="30B04B39" w14:textId="5855F35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l-PL"/>
        </w:rPr>
      </w:pPr>
      <w:r w:rsidRPr="61155663" w:rsidR="49D4FB45">
        <w:rPr>
          <w:rFonts w:ascii="Times New Roman" w:hAnsi="Times New Roman" w:eastAsia="Times New Roman" w:cs="Times New Roman"/>
          <w:b w:val="1"/>
          <w:bCs w:val="1"/>
          <w:noProof w:val="0"/>
          <w:lang w:val="pl-PL"/>
        </w:rPr>
        <w:t>Hasło</w:t>
      </w:r>
    </w:p>
    <w:p w:rsidR="61155663" w:rsidP="61155663" w:rsidRDefault="61155663" w14:paraId="717FAFB1" w14:textId="05C5FC82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</w:p>
    <w:p xmlns:wp14="http://schemas.microsoft.com/office/word/2010/wordml" w:rsidP="61155663" w14:paraId="12D812E0" wp14:textId="1E4198E4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086E22F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Są </w:t>
      </w:r>
      <w:proofErr w:type="gramStart"/>
      <w:r w:rsidRPr="61155663" w:rsidR="086E22F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to  dane</w:t>
      </w:r>
      <w:proofErr w:type="gramEnd"/>
      <w:r w:rsidRPr="61155663" w:rsidR="086E22F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</w:t>
      </w:r>
      <w:r w:rsidRPr="61155663" w:rsidR="42FB1A6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dostępowe do naszej szkoły w aplikacji </w:t>
      </w:r>
      <w:proofErr w:type="spellStart"/>
      <w:r w:rsidRPr="61155663" w:rsidR="42FB1A6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Teams</w:t>
      </w:r>
      <w:proofErr w:type="spellEnd"/>
      <w:r w:rsidRPr="61155663" w:rsidR="42FB1A6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:</w:t>
      </w:r>
      <w:r w:rsidRPr="61155663" w:rsidR="5C602FE9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</w:t>
      </w:r>
      <w:r w:rsidRPr="61155663" w:rsidR="42FB1A6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do zalogowania się na stronie </w:t>
      </w:r>
      <w:hyperlink r:id="R0a835d6581bb4ffc">
        <w:r w:rsidRPr="61155663" w:rsidR="42FB1A68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pl-PL"/>
          </w:rPr>
          <w:t>https://teams.microsoft.com</w:t>
        </w:r>
        <w:r>
          <w:br/>
        </w:r>
        <w:r>
          <w:br/>
        </w:r>
      </w:hyperlink>
    </w:p>
    <w:p xmlns:wp14="http://schemas.microsoft.com/office/word/2010/wordml" w:rsidP="61155663" w14:paraId="57375426" wp14:textId="0108D826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1A3747E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Krótka instrukcja używania </w:t>
      </w:r>
      <w:proofErr w:type="spellStart"/>
      <w:r w:rsidRPr="61155663" w:rsidR="1A3747E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Teams</w:t>
      </w:r>
      <w:proofErr w:type="spellEnd"/>
      <w:r w:rsidRPr="61155663" w:rsidR="1A3747E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:</w:t>
      </w:r>
      <w:r>
        <w:br/>
      </w:r>
      <w:hyperlink r:id="R05e7094f56bd47d9">
        <w:r w:rsidRPr="61155663" w:rsidR="42FB1A68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pl-PL"/>
          </w:rPr>
          <w:t>https://www.youtube.com/watch?v=ZeTIUVv8Oyk&amp;feature=youtu.be</w:t>
        </w:r>
      </w:hyperlink>
    </w:p>
    <w:p w:rsidR="61155663" w:rsidP="61155663" w:rsidRDefault="61155663" w14:paraId="37C3CCBB" w14:textId="4DE8C3F0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</w:p>
    <w:p w:rsidR="2C70EC08" w:rsidP="61155663" w:rsidRDefault="2C70EC08" w14:paraId="3142E8D4" w14:textId="5171BBED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2C70EC0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Są to również dane do pakietu MS Office 365.</w:t>
      </w:r>
      <w:r w:rsidRPr="61155663" w:rsidR="3BB34673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</w:t>
      </w:r>
    </w:p>
    <w:p w:rsidR="01E62632" w:rsidP="61155663" w:rsidRDefault="01E62632" w14:paraId="713FBC55" w14:textId="32C8AB3B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01E62632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Do zalogowania się na stronie </w:t>
      </w:r>
      <w:hyperlink r:id="R6893107804f0485b">
        <w:r w:rsidRPr="61155663" w:rsidR="01E62632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pl-PL"/>
          </w:rPr>
          <w:t>https://www.office.com/</w:t>
        </w:r>
      </w:hyperlink>
      <w:r w:rsidRPr="61155663" w:rsidR="01E62632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</w:t>
      </w:r>
    </w:p>
    <w:p w:rsidR="2C70EC08" w:rsidP="61155663" w:rsidRDefault="2C70EC08" w14:paraId="05793C1A" w14:textId="05D4CF73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2C70EC0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</w:t>
      </w:r>
      <w:r>
        <w:br/>
      </w:r>
    </w:p>
    <w:p w:rsidR="76BD4A38" w:rsidP="61155663" w:rsidRDefault="76BD4A38" w14:paraId="7E340F8B" w14:textId="5677DF7B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76BD4A3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Moż</w:t>
      </w:r>
      <w:r w:rsidRPr="61155663" w:rsidR="6C3F3ED9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na już dzisiaj </w:t>
      </w:r>
      <w:r w:rsidRPr="61155663" w:rsidR="07C08ACA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zalogować się z dzieckiem, co bardzo ułatwi nam jutrzejsze ćwiczenia.</w:t>
      </w:r>
    </w:p>
    <w:p w:rsidR="61155663" w:rsidP="61155663" w:rsidRDefault="61155663" w14:paraId="1FCE21D2" w14:textId="6C887E23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</w:p>
    <w:p w:rsidR="76BD4A38" w:rsidP="61155663" w:rsidRDefault="76BD4A38" w14:paraId="0BA4541F" w14:textId="00C05FD3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76BD4A38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Obsługę i ko</w:t>
      </w:r>
      <w:r w:rsidRPr="61155663" w:rsidR="7ACDBCD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rzystanie z MS </w:t>
      </w:r>
      <w:proofErr w:type="spellStart"/>
      <w:r w:rsidRPr="61155663" w:rsidR="7ACDBCD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Teams</w:t>
      </w:r>
      <w:proofErr w:type="spellEnd"/>
      <w:r w:rsidRPr="61155663" w:rsidR="7ACDBCD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 będę ćwiczyła z </w:t>
      </w:r>
      <w:r w:rsidRPr="61155663" w:rsidR="01800B07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 xml:space="preserve">klasą  II i III </w:t>
      </w:r>
      <w:r w:rsidRPr="61155663" w:rsidR="7ACDBCD6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w piątek.</w:t>
      </w:r>
    </w:p>
    <w:p w:rsidR="61155663" w:rsidP="61155663" w:rsidRDefault="61155663" w14:paraId="08890B5D" w14:textId="38994720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</w:p>
    <w:p w:rsidR="595A87CF" w:rsidP="61155663" w:rsidRDefault="595A87CF" w14:paraId="69D1D3BF" w14:textId="12D3CC6C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r w:rsidRPr="61155663" w:rsidR="595A87CF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Pozdrawiam gorąco,</w:t>
      </w:r>
    </w:p>
    <w:p w:rsidR="595A87CF" w:rsidP="61155663" w:rsidRDefault="595A87CF" w14:paraId="4B1AFA58" w14:textId="603C2C04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  <w:proofErr w:type="spellStart"/>
      <w:r w:rsidRPr="61155663" w:rsidR="595A87CF"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  <w:t>K.Ruchała</w:t>
      </w:r>
      <w:proofErr w:type="spellEnd"/>
    </w:p>
    <w:p w:rsidR="61155663" w:rsidP="61155663" w:rsidRDefault="61155663" w14:paraId="7A96C4B0" w14:textId="34BC3AFF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</w:p>
    <w:p w:rsidR="61155663" w:rsidP="61155663" w:rsidRDefault="61155663" w14:paraId="080D5B44" w14:textId="57A2C669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</w:p>
    <w:p w:rsidR="61155663" w:rsidP="61155663" w:rsidRDefault="61155663" w14:paraId="795A1804" w14:textId="6EE585CE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pl-PL"/>
        </w:rPr>
      </w:pPr>
    </w:p>
    <w:p w:rsidR="61155663" w:rsidP="61155663" w:rsidRDefault="61155663" w14:paraId="54832787" w14:textId="7C78E6C0">
      <w:pPr>
        <w:pStyle w:val="Normal"/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BE13E72"/>
  <w15:docId w15:val="{299ccfcc-1222-4d5b-a1de-c27cefc10d08}"/>
  <w:rsids>
    <w:rsidRoot w:val="1BE13E72"/>
    <w:rsid w:val="01800B07"/>
    <w:rsid w:val="01D5BBE3"/>
    <w:rsid w:val="01E62632"/>
    <w:rsid w:val="0604A049"/>
    <w:rsid w:val="0642607B"/>
    <w:rsid w:val="064397CD"/>
    <w:rsid w:val="0732DE41"/>
    <w:rsid w:val="078F441B"/>
    <w:rsid w:val="07C08ACA"/>
    <w:rsid w:val="086E22F6"/>
    <w:rsid w:val="09EBB2CF"/>
    <w:rsid w:val="0BB878C2"/>
    <w:rsid w:val="0BCD1B2A"/>
    <w:rsid w:val="0CE3B247"/>
    <w:rsid w:val="0E70A825"/>
    <w:rsid w:val="1206AE1C"/>
    <w:rsid w:val="12494959"/>
    <w:rsid w:val="1259EF46"/>
    <w:rsid w:val="13C90D20"/>
    <w:rsid w:val="1903F131"/>
    <w:rsid w:val="1A3747E8"/>
    <w:rsid w:val="1BC0E6F1"/>
    <w:rsid w:val="1BD07211"/>
    <w:rsid w:val="1BE13E72"/>
    <w:rsid w:val="1D49616D"/>
    <w:rsid w:val="1DFAE025"/>
    <w:rsid w:val="227F712B"/>
    <w:rsid w:val="22C828A7"/>
    <w:rsid w:val="2307379D"/>
    <w:rsid w:val="2364AECB"/>
    <w:rsid w:val="2B2F3AB6"/>
    <w:rsid w:val="2B670E88"/>
    <w:rsid w:val="2C70EC08"/>
    <w:rsid w:val="303EF5C3"/>
    <w:rsid w:val="3348C4EB"/>
    <w:rsid w:val="365C9B3D"/>
    <w:rsid w:val="378E30E6"/>
    <w:rsid w:val="3BB34673"/>
    <w:rsid w:val="4005DC69"/>
    <w:rsid w:val="4030963F"/>
    <w:rsid w:val="40A05D96"/>
    <w:rsid w:val="42C4626C"/>
    <w:rsid w:val="42FB1A68"/>
    <w:rsid w:val="4390766A"/>
    <w:rsid w:val="466FB313"/>
    <w:rsid w:val="4844CE37"/>
    <w:rsid w:val="49204B00"/>
    <w:rsid w:val="49D4FB45"/>
    <w:rsid w:val="4A644AF8"/>
    <w:rsid w:val="52010892"/>
    <w:rsid w:val="5397D26D"/>
    <w:rsid w:val="57D6EF00"/>
    <w:rsid w:val="57E76B64"/>
    <w:rsid w:val="581E1A6E"/>
    <w:rsid w:val="595A87CF"/>
    <w:rsid w:val="5C602FE9"/>
    <w:rsid w:val="5E57D9A1"/>
    <w:rsid w:val="5FA29847"/>
    <w:rsid w:val="600908F2"/>
    <w:rsid w:val="61155663"/>
    <w:rsid w:val="62B875CE"/>
    <w:rsid w:val="631CA06F"/>
    <w:rsid w:val="67B6346A"/>
    <w:rsid w:val="68977CF0"/>
    <w:rsid w:val="6C3F3ED9"/>
    <w:rsid w:val="6D41F738"/>
    <w:rsid w:val="6D6BF837"/>
    <w:rsid w:val="6ED7A07B"/>
    <w:rsid w:val="73716234"/>
    <w:rsid w:val="74FBC4ED"/>
    <w:rsid w:val="755046A7"/>
    <w:rsid w:val="76BD4A38"/>
    <w:rsid w:val="76E40EB5"/>
    <w:rsid w:val="7770B178"/>
    <w:rsid w:val="780D4E01"/>
    <w:rsid w:val="78135878"/>
    <w:rsid w:val="7ACDBCD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inazwisko@szkolaglebokie.onmicrosoft.com" TargetMode="External" Id="R74976ab3bacf41b3" /><Relationship Type="http://schemas.openxmlformats.org/officeDocument/2006/relationships/hyperlink" Target="https://teams.microsoft.com/" TargetMode="External" Id="R0a835d6581bb4ffc" /><Relationship Type="http://schemas.openxmlformats.org/officeDocument/2006/relationships/hyperlink" Target="https://www.youtube.com/watch?v=ZeTIUVv8Oyk&amp;feature=youtu.be" TargetMode="External" Id="R05e7094f56bd47d9" /><Relationship Type="http://schemas.openxmlformats.org/officeDocument/2006/relationships/hyperlink" Target="https://www.office.com/" TargetMode="External" Id="R6893107804f0485b" /><Relationship Type="http://schemas.openxmlformats.org/officeDocument/2006/relationships/numbering" Target="/word/numbering.xml" Id="Rb58926db03084e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2020-11-04T16:29:59.0226782Z</dcterms:created>
  <dcterms:modified xsi:type="dcterms:W3CDTF">2020-11-05T08:09:24.1374113Z</dcterms:modified>
  <dc:creator>Marian Dudka</dc:creator>
  <lastModifiedBy>Katarzyna Ruchała</lastModifiedBy>
</coreProperties>
</file>