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C8BAE" w14:textId="77777777" w:rsidR="003551D3" w:rsidRDefault="003551D3">
      <w:pPr>
        <w:spacing w:line="480" w:lineRule="auto"/>
        <w:ind w:left="45"/>
        <w:jc w:val="center"/>
        <w:rPr>
          <w:rFonts w:ascii="Arial" w:hAnsi="Arial"/>
          <w:b/>
        </w:rPr>
      </w:pPr>
      <w:r>
        <w:rPr>
          <w:rFonts w:ascii="Arial" w:hAnsi="Arial"/>
          <w:b/>
          <w:sz w:val="28"/>
          <w:szCs w:val="28"/>
        </w:rPr>
        <w:t xml:space="preserve">Arkusz samooceny nauczyciela w roku szkolnym </w:t>
      </w:r>
      <w:r w:rsidR="003548D2">
        <w:rPr>
          <w:rFonts w:ascii="Arial" w:hAnsi="Arial"/>
          <w:b/>
        </w:rPr>
        <w:t>2020</w:t>
      </w:r>
      <w:r w:rsidR="00106A3D">
        <w:rPr>
          <w:rFonts w:ascii="Arial" w:hAnsi="Arial"/>
          <w:b/>
        </w:rPr>
        <w:t>/20</w:t>
      </w:r>
      <w:r w:rsidR="003A6DEB">
        <w:rPr>
          <w:rFonts w:ascii="Arial" w:hAnsi="Arial"/>
          <w:b/>
        </w:rPr>
        <w:t>2</w:t>
      </w:r>
      <w:r w:rsidR="003548D2">
        <w:rPr>
          <w:rFonts w:ascii="Arial" w:hAnsi="Arial"/>
          <w:b/>
        </w:rPr>
        <w:t>1</w:t>
      </w:r>
      <w:r>
        <w:rPr>
          <w:rFonts w:ascii="Arial" w:hAnsi="Arial"/>
          <w:b/>
          <w:sz w:val="28"/>
          <w:szCs w:val="28"/>
        </w:rPr>
        <w:t xml:space="preserve"> </w:t>
      </w:r>
    </w:p>
    <w:p w14:paraId="33378A06" w14:textId="65E42F17" w:rsidR="003551D3" w:rsidRDefault="003551D3">
      <w:pPr>
        <w:spacing w:line="480" w:lineRule="auto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…………………………………</w:t>
      </w:r>
      <w:r w:rsidR="002317AF">
        <w:rPr>
          <w:rFonts w:ascii="Arial" w:hAnsi="Arial"/>
          <w:sz w:val="22"/>
          <w:szCs w:val="22"/>
        </w:rPr>
        <w:t>Marian Dudka</w:t>
      </w:r>
      <w:r>
        <w:rPr>
          <w:rFonts w:ascii="Arial" w:hAnsi="Arial"/>
          <w:sz w:val="22"/>
          <w:szCs w:val="22"/>
        </w:rPr>
        <w:t>…………………………………</w:t>
      </w:r>
    </w:p>
    <w:p w14:paraId="74B6CCA9" w14:textId="77777777" w:rsidR="003551D3" w:rsidRDefault="003551D3">
      <w:pPr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(imię i nazwisko)</w:t>
      </w:r>
    </w:p>
    <w:p w14:paraId="23D67059" w14:textId="77777777" w:rsidR="003551D3" w:rsidRDefault="003551D3">
      <w:pPr>
        <w:ind w:left="15"/>
        <w:rPr>
          <w:rFonts w:ascii="Arial" w:hAnsi="Arial"/>
          <w:i/>
          <w:sz w:val="22"/>
          <w:szCs w:val="22"/>
        </w:rPr>
      </w:pPr>
      <w:r>
        <w:rPr>
          <w:rFonts w:ascii="Arial" w:hAnsi="Arial"/>
          <w:i/>
          <w:sz w:val="22"/>
          <w:szCs w:val="22"/>
        </w:rPr>
        <w:t xml:space="preserve">              </w:t>
      </w:r>
    </w:p>
    <w:p w14:paraId="74A0D108" w14:textId="77777777" w:rsidR="0052373D" w:rsidRDefault="0052373D">
      <w:pPr>
        <w:ind w:left="15"/>
        <w:rPr>
          <w:rFonts w:ascii="Arial" w:hAnsi="Arial"/>
          <w:i/>
          <w:sz w:val="22"/>
          <w:szCs w:val="22"/>
        </w:rPr>
      </w:pPr>
    </w:p>
    <w:p w14:paraId="588023C7" w14:textId="77777777" w:rsidR="003551D3" w:rsidRDefault="003551D3">
      <w:pPr>
        <w:numPr>
          <w:ilvl w:val="0"/>
          <w:numId w:val="5"/>
        </w:numPr>
        <w:rPr>
          <w:rFonts w:ascii="Arial" w:hAnsi="Arial"/>
          <w:b/>
          <w:bCs/>
          <w:sz w:val="28"/>
          <w:szCs w:val="28"/>
          <w:u w:val="single"/>
        </w:rPr>
      </w:pPr>
      <w:r>
        <w:rPr>
          <w:rFonts w:ascii="Arial" w:hAnsi="Arial"/>
          <w:b/>
          <w:bCs/>
          <w:sz w:val="28"/>
          <w:szCs w:val="28"/>
          <w:u w:val="single"/>
        </w:rPr>
        <w:t>W zakresie pracy z uczniem:</w:t>
      </w:r>
    </w:p>
    <w:p w14:paraId="46E97D82" w14:textId="77777777" w:rsidR="003551D3" w:rsidRDefault="003551D3">
      <w:pPr>
        <w:rPr>
          <w:sz w:val="28"/>
          <w:szCs w:val="28"/>
        </w:rPr>
      </w:pPr>
    </w:p>
    <w:p w14:paraId="0680B381" w14:textId="77777777" w:rsidR="003551D3" w:rsidRDefault="003551D3">
      <w:pPr>
        <w:pStyle w:val="ListParagraph"/>
        <w:numPr>
          <w:ilvl w:val="0"/>
          <w:numId w:val="2"/>
        </w:numPr>
        <w:rPr>
          <w:rFonts w:ascii="Arial" w:hAnsi="Arial"/>
          <w:sz w:val="18"/>
          <w:szCs w:val="18"/>
        </w:rPr>
      </w:pPr>
      <w:r>
        <w:rPr>
          <w:rFonts w:ascii="Arial" w:hAnsi="Arial"/>
          <w:b/>
          <w:bCs/>
          <w:sz w:val="22"/>
          <w:szCs w:val="22"/>
        </w:rPr>
        <w:t>Praca z uczniami zdolnymi lub mającymi trudności w nauce.</w:t>
      </w:r>
      <w:r>
        <w:rPr>
          <w:rFonts w:ascii="Arial" w:hAnsi="Arial"/>
          <w:sz w:val="18"/>
          <w:szCs w:val="18"/>
        </w:rPr>
        <w:t xml:space="preserve">(np. Koło </w:t>
      </w:r>
      <w:r w:rsidR="00BC61CD">
        <w:rPr>
          <w:rFonts w:ascii="Arial" w:hAnsi="Arial"/>
          <w:sz w:val="18"/>
          <w:szCs w:val="18"/>
        </w:rPr>
        <w:t>przedmiotowe</w:t>
      </w:r>
      <w:r>
        <w:rPr>
          <w:rFonts w:ascii="Arial" w:hAnsi="Arial"/>
          <w:sz w:val="18"/>
          <w:szCs w:val="18"/>
        </w:rPr>
        <w:t xml:space="preserve">, rewalidacja, </w:t>
      </w:r>
      <w:r w:rsidR="007D264A">
        <w:rPr>
          <w:rFonts w:ascii="Arial" w:hAnsi="Arial"/>
          <w:sz w:val="18"/>
          <w:szCs w:val="18"/>
        </w:rPr>
        <w:br/>
      </w:r>
      <w:r w:rsidR="00BC61CD">
        <w:rPr>
          <w:rFonts w:ascii="Arial" w:hAnsi="Arial"/>
          <w:sz w:val="18"/>
          <w:szCs w:val="18"/>
        </w:rPr>
        <w:t>zajęcia dydaktyczno-wyrównawcze</w:t>
      </w:r>
      <w:r>
        <w:rPr>
          <w:rFonts w:ascii="Arial" w:hAnsi="Arial"/>
          <w:sz w:val="18"/>
          <w:szCs w:val="18"/>
        </w:rPr>
        <w:t>)</w:t>
      </w:r>
    </w:p>
    <w:p w14:paraId="12731616" w14:textId="77777777" w:rsidR="0052373D" w:rsidRDefault="0052373D" w:rsidP="0052373D">
      <w:pPr>
        <w:pStyle w:val="ListParagraph"/>
        <w:ind w:left="502"/>
        <w:rPr>
          <w:rFonts w:ascii="Arial" w:hAnsi="Arial"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1134"/>
        <w:gridCol w:w="850"/>
        <w:gridCol w:w="851"/>
        <w:gridCol w:w="4394"/>
        <w:gridCol w:w="1134"/>
      </w:tblGrid>
      <w:tr w:rsidR="009F785C" w:rsidRPr="0052373D" w14:paraId="4B657D83" w14:textId="77777777" w:rsidTr="0052373D">
        <w:tc>
          <w:tcPr>
            <w:tcW w:w="1985" w:type="dxa"/>
          </w:tcPr>
          <w:p w14:paraId="642302A3" w14:textId="77777777" w:rsidR="00DE7A14" w:rsidRPr="0052373D" w:rsidRDefault="00DE7A14" w:rsidP="0052373D">
            <w:pPr>
              <w:snapToGrid w:val="0"/>
              <w:rPr>
                <w:rFonts w:ascii="Arial" w:hAnsi="Arial"/>
                <w:sz w:val="16"/>
                <w:szCs w:val="16"/>
              </w:rPr>
            </w:pPr>
            <w:r w:rsidRPr="0052373D">
              <w:rPr>
                <w:rFonts w:ascii="Arial" w:hAnsi="Arial"/>
                <w:sz w:val="16"/>
                <w:szCs w:val="16"/>
              </w:rPr>
              <w:t>Forma zajęć</w:t>
            </w:r>
          </w:p>
        </w:tc>
        <w:tc>
          <w:tcPr>
            <w:tcW w:w="1134" w:type="dxa"/>
          </w:tcPr>
          <w:p w14:paraId="2E290D58" w14:textId="77777777" w:rsidR="00DE7A14" w:rsidRPr="0052373D" w:rsidRDefault="00DE7A14" w:rsidP="0052373D">
            <w:pPr>
              <w:snapToGrid w:val="0"/>
              <w:rPr>
                <w:rFonts w:ascii="Arial" w:hAnsi="Arial"/>
                <w:sz w:val="16"/>
                <w:szCs w:val="16"/>
              </w:rPr>
            </w:pPr>
            <w:r w:rsidRPr="0052373D">
              <w:rPr>
                <w:rFonts w:ascii="Arial" w:hAnsi="Arial"/>
                <w:sz w:val="16"/>
                <w:szCs w:val="16"/>
              </w:rPr>
              <w:t>Tygodniowa liczba godzin</w:t>
            </w:r>
          </w:p>
        </w:tc>
        <w:tc>
          <w:tcPr>
            <w:tcW w:w="850" w:type="dxa"/>
            <w:vAlign w:val="center"/>
          </w:tcPr>
          <w:p w14:paraId="77F1B28C" w14:textId="77777777" w:rsidR="00DE7A14" w:rsidRPr="0052373D" w:rsidRDefault="00DE7A14" w:rsidP="0052373D">
            <w:pPr>
              <w:snapToGrid w:val="0"/>
              <w:rPr>
                <w:rFonts w:ascii="Arial" w:hAnsi="Arial"/>
                <w:sz w:val="16"/>
                <w:szCs w:val="16"/>
              </w:rPr>
            </w:pPr>
            <w:r w:rsidRPr="0052373D">
              <w:rPr>
                <w:rFonts w:ascii="Arial" w:hAnsi="Arial"/>
                <w:sz w:val="16"/>
                <w:szCs w:val="16"/>
              </w:rPr>
              <w:t>Liczba                                                 uczest.</w:t>
            </w:r>
          </w:p>
        </w:tc>
        <w:tc>
          <w:tcPr>
            <w:tcW w:w="851" w:type="dxa"/>
          </w:tcPr>
          <w:p w14:paraId="0E5B8CF0" w14:textId="77777777" w:rsidR="00DE7A14" w:rsidRPr="0052373D" w:rsidRDefault="00DE7A14" w:rsidP="0052373D">
            <w:pPr>
              <w:snapToGrid w:val="0"/>
              <w:rPr>
                <w:rFonts w:ascii="Arial" w:hAnsi="Arial"/>
                <w:sz w:val="18"/>
                <w:szCs w:val="18"/>
              </w:rPr>
            </w:pPr>
            <w:r w:rsidRPr="0052373D">
              <w:rPr>
                <w:rFonts w:ascii="Arial" w:hAnsi="Arial"/>
                <w:sz w:val="18"/>
                <w:szCs w:val="18"/>
              </w:rPr>
              <w:t>Frekw.</w:t>
            </w:r>
          </w:p>
        </w:tc>
        <w:tc>
          <w:tcPr>
            <w:tcW w:w="4394" w:type="dxa"/>
          </w:tcPr>
          <w:p w14:paraId="693A9233" w14:textId="77777777" w:rsidR="00DE7A14" w:rsidRPr="0052373D" w:rsidRDefault="00DE7A14" w:rsidP="0052373D">
            <w:pPr>
              <w:snapToGrid w:val="0"/>
              <w:jc w:val="center"/>
              <w:rPr>
                <w:rFonts w:ascii="Arial" w:hAnsi="Arial"/>
                <w:sz w:val="16"/>
                <w:szCs w:val="16"/>
              </w:rPr>
            </w:pPr>
            <w:r w:rsidRPr="0052373D">
              <w:rPr>
                <w:rFonts w:ascii="Arial" w:hAnsi="Arial"/>
                <w:sz w:val="16"/>
                <w:szCs w:val="16"/>
              </w:rPr>
              <w:t>Efekty</w:t>
            </w:r>
          </w:p>
        </w:tc>
        <w:tc>
          <w:tcPr>
            <w:tcW w:w="1134" w:type="dxa"/>
          </w:tcPr>
          <w:p w14:paraId="0707A584" w14:textId="77777777" w:rsidR="00DE7A14" w:rsidRPr="0052373D" w:rsidRDefault="00DE7A14" w:rsidP="0052373D">
            <w:pPr>
              <w:snapToGrid w:val="0"/>
              <w:jc w:val="center"/>
              <w:rPr>
                <w:rFonts w:ascii="Arial" w:hAnsi="Arial"/>
                <w:sz w:val="16"/>
                <w:szCs w:val="16"/>
              </w:rPr>
            </w:pPr>
            <w:r w:rsidRPr="0052373D">
              <w:rPr>
                <w:rFonts w:ascii="Arial" w:hAnsi="Arial"/>
                <w:sz w:val="16"/>
                <w:szCs w:val="16"/>
              </w:rPr>
              <w:t>płatne/społ.</w:t>
            </w:r>
          </w:p>
        </w:tc>
      </w:tr>
      <w:tr w:rsidR="009F785C" w:rsidRPr="0052373D" w14:paraId="001DC881" w14:textId="77777777" w:rsidTr="0052373D">
        <w:tc>
          <w:tcPr>
            <w:tcW w:w="1985" w:type="dxa"/>
          </w:tcPr>
          <w:p w14:paraId="0F8CEC26" w14:textId="77777777" w:rsidR="00DE7A14" w:rsidRPr="0052373D" w:rsidRDefault="00DE7A14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</w:p>
          <w:p w14:paraId="6B6B73C7" w14:textId="77777777" w:rsidR="002317AF" w:rsidRPr="005B0669" w:rsidRDefault="002317AF" w:rsidP="002317AF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5B0669">
              <w:rPr>
                <w:rFonts w:ascii="Arial" w:hAnsi="Arial" w:cs="Arial"/>
                <w:sz w:val="22"/>
                <w:szCs w:val="22"/>
              </w:rPr>
              <w:t>Zajęcia dla uczniów mających trudności w nauce</w:t>
            </w:r>
          </w:p>
          <w:p w14:paraId="2C4C3450" w14:textId="77777777" w:rsidR="00DE7A14" w:rsidRPr="0052373D" w:rsidRDefault="00DE7A14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</w:p>
          <w:p w14:paraId="027FB7FC" w14:textId="77777777" w:rsidR="00DE7A14" w:rsidRPr="0052373D" w:rsidRDefault="00DE7A14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</w:p>
          <w:p w14:paraId="78C1E6A1" w14:textId="77777777" w:rsidR="00DE7A14" w:rsidRPr="0052373D" w:rsidRDefault="00DE7A14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</w:p>
          <w:p w14:paraId="41B9B583" w14:textId="77777777" w:rsidR="00DE7A14" w:rsidRPr="0052373D" w:rsidRDefault="00DE7A14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</w:p>
          <w:p w14:paraId="0C753949" w14:textId="77777777" w:rsidR="0052373D" w:rsidRPr="0052373D" w:rsidRDefault="0052373D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8235F11" w14:textId="123475AC" w:rsidR="00DE7A14" w:rsidRPr="0052373D" w:rsidRDefault="002317AF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14:paraId="5002D5D5" w14:textId="77777777" w:rsidR="00DE7A14" w:rsidRPr="0052373D" w:rsidRDefault="00DE7A14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17D2313C" w14:textId="77777777" w:rsidR="00DE7A14" w:rsidRPr="0052373D" w:rsidRDefault="00DE7A14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394" w:type="dxa"/>
          </w:tcPr>
          <w:p w14:paraId="28FDE617" w14:textId="77777777" w:rsidR="002317AF" w:rsidRPr="005B0669" w:rsidRDefault="002317AF" w:rsidP="002317AF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Zajęcia miały na celu</w:t>
            </w:r>
            <w:r w:rsidRPr="005B0669">
              <w:rPr>
                <w:rFonts w:ascii="Arial" w:hAnsi="Arial" w:cs="Arial"/>
                <w:sz w:val="22"/>
                <w:szCs w:val="22"/>
              </w:rPr>
              <w:t xml:space="preserve"> nadrobienie zaległości w nauce, poprawianie sprawdzianów i kartkówek.</w:t>
            </w:r>
          </w:p>
          <w:p w14:paraId="2F70D028" w14:textId="77777777" w:rsidR="002317AF" w:rsidRDefault="002317AF" w:rsidP="002317AF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5B0669">
              <w:rPr>
                <w:rFonts w:ascii="Arial" w:hAnsi="Arial" w:cs="Arial"/>
                <w:sz w:val="22"/>
                <w:szCs w:val="22"/>
              </w:rPr>
              <w:t>Uczniowie wykonywali testy wykonywane podczas regularnych zajęć lekcyjnych z języka angielskiego obejmujące cały zakres materiału realizowanego w I</w:t>
            </w: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Pr="005B0669">
              <w:rPr>
                <w:rFonts w:ascii="Arial" w:hAnsi="Arial" w:cs="Arial"/>
                <w:sz w:val="22"/>
                <w:szCs w:val="22"/>
              </w:rPr>
              <w:t xml:space="preserve"> półroczu. </w:t>
            </w:r>
          </w:p>
          <w:p w14:paraId="75B79100" w14:textId="15EE532B" w:rsidR="00DE7A14" w:rsidRPr="0052373D" w:rsidRDefault="002317AF" w:rsidP="002317AF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 w:cs="Arial"/>
                <w:sz w:val="22"/>
                <w:szCs w:val="22"/>
              </w:rPr>
              <w:t>Od 26 października sprawdziany i kartkówki poprawiane były za pomocą testów online. P</w:t>
            </w:r>
            <w:r w:rsidRPr="005B0669">
              <w:rPr>
                <w:rFonts w:ascii="Arial" w:hAnsi="Arial" w:cs="Arial"/>
                <w:sz w:val="22"/>
                <w:szCs w:val="22"/>
              </w:rPr>
              <w:t>ozwoliły uczniom na uzyskanie pozytywnej oceny</w:t>
            </w:r>
            <w:r>
              <w:rPr>
                <w:rFonts w:ascii="Arial" w:hAnsi="Arial" w:cs="Arial"/>
                <w:sz w:val="22"/>
                <w:szCs w:val="22"/>
              </w:rPr>
              <w:t xml:space="preserve"> okresowej</w:t>
            </w:r>
            <w:r w:rsidRPr="005B0669">
              <w:rPr>
                <w:rFonts w:ascii="Arial" w:hAnsi="Arial" w:cs="Arial"/>
                <w:sz w:val="22"/>
                <w:szCs w:val="22"/>
              </w:rPr>
              <w:t xml:space="preserve"> z j</w:t>
            </w:r>
            <w:r>
              <w:rPr>
                <w:rFonts w:ascii="Arial" w:hAnsi="Arial" w:cs="Arial"/>
                <w:sz w:val="22"/>
                <w:szCs w:val="22"/>
              </w:rPr>
              <w:t>ęzyka angielskiego.</w:t>
            </w:r>
          </w:p>
        </w:tc>
        <w:tc>
          <w:tcPr>
            <w:tcW w:w="1134" w:type="dxa"/>
          </w:tcPr>
          <w:p w14:paraId="1E42B4C6" w14:textId="77777777" w:rsidR="00DE7A14" w:rsidRPr="0052373D" w:rsidRDefault="00DE7A14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</w:p>
        </w:tc>
      </w:tr>
      <w:tr w:rsidR="009F785C" w:rsidRPr="0052373D" w14:paraId="6E078F0A" w14:textId="77777777" w:rsidTr="0052373D">
        <w:tc>
          <w:tcPr>
            <w:tcW w:w="1985" w:type="dxa"/>
          </w:tcPr>
          <w:p w14:paraId="11A1B5A9" w14:textId="77777777" w:rsidR="00DE7A14" w:rsidRPr="0052373D" w:rsidRDefault="00DE7A14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</w:p>
          <w:p w14:paraId="03C2E21A" w14:textId="77777777" w:rsidR="00DE7A14" w:rsidRPr="0052373D" w:rsidRDefault="00DE7A14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</w:p>
          <w:p w14:paraId="6668A8C9" w14:textId="77777777" w:rsidR="00DE7A14" w:rsidRPr="0052373D" w:rsidRDefault="00DE7A14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</w:p>
          <w:p w14:paraId="582012E5" w14:textId="77777777" w:rsidR="00DE7A14" w:rsidRPr="0052373D" w:rsidRDefault="00DE7A14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</w:p>
          <w:p w14:paraId="6181D27A" w14:textId="77777777" w:rsidR="00DE7A14" w:rsidRPr="0052373D" w:rsidRDefault="00DE7A14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</w:p>
          <w:p w14:paraId="4C7472C1" w14:textId="77777777" w:rsidR="0052373D" w:rsidRPr="0052373D" w:rsidRDefault="0052373D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</w:p>
          <w:p w14:paraId="2A632730" w14:textId="77777777" w:rsidR="0052373D" w:rsidRPr="0052373D" w:rsidRDefault="0052373D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8E32472" w14:textId="77777777" w:rsidR="00DE7A14" w:rsidRPr="0052373D" w:rsidRDefault="00DE7A14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7CF9F23E" w14:textId="77777777" w:rsidR="00DE7A14" w:rsidRPr="0052373D" w:rsidRDefault="00DE7A14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1BCF23A5" w14:textId="77777777" w:rsidR="00DE7A14" w:rsidRPr="0052373D" w:rsidRDefault="00DE7A14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394" w:type="dxa"/>
          </w:tcPr>
          <w:p w14:paraId="749732CD" w14:textId="77777777" w:rsidR="00DE7A14" w:rsidRPr="0052373D" w:rsidRDefault="00DE7A14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784D5B6" w14:textId="77777777" w:rsidR="00DE7A14" w:rsidRPr="0052373D" w:rsidRDefault="00DE7A14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</w:p>
        </w:tc>
      </w:tr>
      <w:tr w:rsidR="009F785C" w:rsidRPr="0052373D" w14:paraId="0D1C3E7C" w14:textId="77777777" w:rsidTr="0052373D">
        <w:tc>
          <w:tcPr>
            <w:tcW w:w="1985" w:type="dxa"/>
          </w:tcPr>
          <w:p w14:paraId="3307705D" w14:textId="77777777" w:rsidR="00DE7A14" w:rsidRPr="0052373D" w:rsidRDefault="00DE7A14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</w:p>
          <w:p w14:paraId="3F6E71D5" w14:textId="77777777" w:rsidR="00DE7A14" w:rsidRPr="0052373D" w:rsidRDefault="00DE7A14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</w:p>
          <w:p w14:paraId="0B11CE40" w14:textId="77777777" w:rsidR="00DE7A14" w:rsidRPr="0052373D" w:rsidRDefault="00DE7A14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</w:p>
          <w:p w14:paraId="452226DF" w14:textId="77777777" w:rsidR="00DE7A14" w:rsidRPr="0052373D" w:rsidRDefault="00DE7A14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</w:p>
          <w:p w14:paraId="4A3A06A3" w14:textId="77777777" w:rsidR="00DE7A14" w:rsidRPr="0052373D" w:rsidRDefault="00DE7A14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</w:p>
          <w:p w14:paraId="2F1D7BF3" w14:textId="77777777" w:rsidR="0052373D" w:rsidRPr="0052373D" w:rsidRDefault="0052373D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</w:p>
          <w:p w14:paraId="1928DFDD" w14:textId="77777777" w:rsidR="0052373D" w:rsidRPr="0052373D" w:rsidRDefault="0052373D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020D8CE" w14:textId="77777777" w:rsidR="00DE7A14" w:rsidRPr="0052373D" w:rsidRDefault="00DE7A14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172A4788" w14:textId="77777777" w:rsidR="00DE7A14" w:rsidRPr="0052373D" w:rsidRDefault="00DE7A14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4C06E713" w14:textId="77777777" w:rsidR="00DE7A14" w:rsidRPr="0052373D" w:rsidRDefault="00DE7A14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394" w:type="dxa"/>
          </w:tcPr>
          <w:p w14:paraId="3FDBA65C" w14:textId="77777777" w:rsidR="00DE7A14" w:rsidRPr="0052373D" w:rsidRDefault="00DE7A14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889E4D2" w14:textId="77777777" w:rsidR="00DE7A14" w:rsidRPr="0052373D" w:rsidRDefault="00DE7A14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</w:p>
        </w:tc>
      </w:tr>
      <w:tr w:rsidR="009F785C" w:rsidRPr="0052373D" w14:paraId="7752B5AF" w14:textId="77777777" w:rsidTr="0052373D">
        <w:tc>
          <w:tcPr>
            <w:tcW w:w="1985" w:type="dxa"/>
          </w:tcPr>
          <w:p w14:paraId="0F95C7A2" w14:textId="77777777" w:rsidR="00DE7A14" w:rsidRPr="0052373D" w:rsidRDefault="00DE7A14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</w:p>
          <w:p w14:paraId="00184841" w14:textId="77777777" w:rsidR="00DE7A14" w:rsidRPr="0052373D" w:rsidRDefault="00DE7A14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</w:p>
          <w:p w14:paraId="3E989425" w14:textId="77777777" w:rsidR="00DE7A14" w:rsidRPr="0052373D" w:rsidRDefault="00DE7A14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</w:p>
          <w:p w14:paraId="7E782190" w14:textId="77777777" w:rsidR="00DE7A14" w:rsidRPr="0052373D" w:rsidRDefault="00DE7A14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</w:p>
          <w:p w14:paraId="61AC7BC9" w14:textId="77777777" w:rsidR="0052373D" w:rsidRPr="0052373D" w:rsidRDefault="0052373D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</w:p>
          <w:p w14:paraId="3115AC35" w14:textId="77777777" w:rsidR="00DE7A14" w:rsidRPr="0052373D" w:rsidRDefault="00DE7A14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77C2D18" w14:textId="77777777" w:rsidR="00DE7A14" w:rsidRPr="0052373D" w:rsidRDefault="00DE7A14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61DAC244" w14:textId="77777777" w:rsidR="00DE7A14" w:rsidRPr="0052373D" w:rsidRDefault="00DE7A14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205B8EA9" w14:textId="77777777" w:rsidR="00DE7A14" w:rsidRPr="0052373D" w:rsidRDefault="00DE7A14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394" w:type="dxa"/>
          </w:tcPr>
          <w:p w14:paraId="737CA8B5" w14:textId="77777777" w:rsidR="00DE7A14" w:rsidRPr="0052373D" w:rsidRDefault="00DE7A14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0611441" w14:textId="77777777" w:rsidR="00DE7A14" w:rsidRPr="0052373D" w:rsidRDefault="00DE7A14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</w:p>
        </w:tc>
      </w:tr>
    </w:tbl>
    <w:p w14:paraId="3B1103FE" w14:textId="77777777" w:rsidR="00DE7A14" w:rsidRDefault="00DE7A14" w:rsidP="00DE7A14">
      <w:pPr>
        <w:pStyle w:val="ListParagraph"/>
        <w:ind w:left="502"/>
        <w:rPr>
          <w:rFonts w:ascii="Arial" w:hAnsi="Arial"/>
          <w:sz w:val="18"/>
          <w:szCs w:val="18"/>
        </w:rPr>
      </w:pPr>
    </w:p>
    <w:p w14:paraId="16D30636" w14:textId="77777777" w:rsidR="003551D3" w:rsidRDefault="003551D3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8A1FE6A" w14:textId="77777777" w:rsidR="003551D3" w:rsidRDefault="003551D3">
      <w:pPr>
        <w:pStyle w:val="ListParagraph"/>
        <w:numPr>
          <w:ilvl w:val="0"/>
          <w:numId w:val="2"/>
        </w:numPr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Przygotowywanie uczniów do udziału w konkursach bądź zawodach sportowych.</w:t>
      </w:r>
    </w:p>
    <w:p w14:paraId="39A9F636" w14:textId="77777777" w:rsidR="0052373D" w:rsidRDefault="0052373D" w:rsidP="0052373D">
      <w:pPr>
        <w:pStyle w:val="ListParagraph"/>
        <w:ind w:left="502"/>
        <w:rPr>
          <w:rFonts w:ascii="Arial" w:hAnsi="Arial"/>
          <w:b/>
          <w:bCs/>
          <w:sz w:val="22"/>
          <w:szCs w:val="22"/>
        </w:rPr>
      </w:pP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1"/>
        <w:gridCol w:w="3502"/>
        <w:gridCol w:w="3311"/>
      </w:tblGrid>
      <w:tr w:rsidR="009F785C" w:rsidRPr="0052373D" w14:paraId="38E9BE95" w14:textId="77777777" w:rsidTr="0052373D">
        <w:tc>
          <w:tcPr>
            <w:tcW w:w="3501" w:type="dxa"/>
          </w:tcPr>
          <w:p w14:paraId="485736F4" w14:textId="77777777" w:rsidR="007D264A" w:rsidRPr="0052373D" w:rsidRDefault="007D264A" w:rsidP="0052373D">
            <w:pPr>
              <w:snapToGrid w:val="0"/>
              <w:rPr>
                <w:rFonts w:ascii="Arial" w:hAnsi="Arial"/>
                <w:sz w:val="18"/>
                <w:szCs w:val="18"/>
              </w:rPr>
            </w:pPr>
            <w:r w:rsidRPr="0052373D">
              <w:rPr>
                <w:rFonts w:ascii="Arial" w:hAnsi="Arial"/>
                <w:sz w:val="18"/>
                <w:szCs w:val="18"/>
              </w:rPr>
              <w:t>Nazwa konkursu/zawodów - etap</w:t>
            </w:r>
          </w:p>
        </w:tc>
        <w:tc>
          <w:tcPr>
            <w:tcW w:w="3502" w:type="dxa"/>
          </w:tcPr>
          <w:p w14:paraId="54E41777" w14:textId="77777777" w:rsidR="007D264A" w:rsidRPr="0052373D" w:rsidRDefault="007D264A" w:rsidP="0052373D">
            <w:pPr>
              <w:snapToGrid w:val="0"/>
              <w:rPr>
                <w:rFonts w:ascii="Arial" w:hAnsi="Arial"/>
                <w:sz w:val="18"/>
                <w:szCs w:val="18"/>
              </w:rPr>
            </w:pPr>
            <w:r w:rsidRPr="0052373D">
              <w:rPr>
                <w:rFonts w:ascii="Arial" w:hAnsi="Arial"/>
                <w:sz w:val="18"/>
                <w:szCs w:val="18"/>
              </w:rPr>
              <w:t>Liczba uczestników</w:t>
            </w:r>
          </w:p>
        </w:tc>
        <w:tc>
          <w:tcPr>
            <w:tcW w:w="3311" w:type="dxa"/>
          </w:tcPr>
          <w:p w14:paraId="4D650E7D" w14:textId="77777777" w:rsidR="007D264A" w:rsidRPr="0052373D" w:rsidRDefault="007D264A" w:rsidP="0052373D">
            <w:pPr>
              <w:snapToGrid w:val="0"/>
              <w:rPr>
                <w:rFonts w:ascii="Arial" w:hAnsi="Arial"/>
                <w:sz w:val="18"/>
                <w:szCs w:val="18"/>
              </w:rPr>
            </w:pPr>
            <w:r w:rsidRPr="0052373D">
              <w:rPr>
                <w:rFonts w:ascii="Arial" w:hAnsi="Arial"/>
                <w:sz w:val="18"/>
                <w:szCs w:val="18"/>
              </w:rPr>
              <w:t>Sukcesy  uczniów ( imię i nazwisko laureata bądź wyróżnionego)</w:t>
            </w:r>
          </w:p>
        </w:tc>
      </w:tr>
      <w:tr w:rsidR="009F785C" w:rsidRPr="0052373D" w14:paraId="1C44794B" w14:textId="77777777" w:rsidTr="0052373D">
        <w:tc>
          <w:tcPr>
            <w:tcW w:w="3501" w:type="dxa"/>
          </w:tcPr>
          <w:p w14:paraId="7A41268D" w14:textId="77777777" w:rsidR="007D264A" w:rsidRPr="0052373D" w:rsidRDefault="007D264A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3070F9EB" w14:textId="77777777" w:rsidR="007D264A" w:rsidRPr="0052373D" w:rsidRDefault="007D264A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7930683C" w14:textId="77777777" w:rsidR="007D264A" w:rsidRPr="0052373D" w:rsidRDefault="007D264A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3502" w:type="dxa"/>
          </w:tcPr>
          <w:p w14:paraId="511BCB05" w14:textId="77777777" w:rsidR="007D264A" w:rsidRPr="0052373D" w:rsidRDefault="007D264A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3311" w:type="dxa"/>
          </w:tcPr>
          <w:p w14:paraId="32485728" w14:textId="77777777" w:rsidR="007D264A" w:rsidRPr="0052373D" w:rsidRDefault="007D264A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</w:tr>
      <w:tr w:rsidR="009F785C" w:rsidRPr="0052373D" w14:paraId="2C078878" w14:textId="77777777" w:rsidTr="0052373D">
        <w:tc>
          <w:tcPr>
            <w:tcW w:w="3501" w:type="dxa"/>
          </w:tcPr>
          <w:p w14:paraId="09EDEAF8" w14:textId="77777777" w:rsidR="007D264A" w:rsidRPr="0052373D" w:rsidRDefault="007D264A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075BF2D4" w14:textId="77777777" w:rsidR="007D264A" w:rsidRPr="0052373D" w:rsidRDefault="007D264A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6D7F7479" w14:textId="77777777" w:rsidR="007D264A" w:rsidRPr="0052373D" w:rsidRDefault="007D264A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3502" w:type="dxa"/>
          </w:tcPr>
          <w:p w14:paraId="4DA42E68" w14:textId="77777777" w:rsidR="007D264A" w:rsidRPr="0052373D" w:rsidRDefault="007D264A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3311" w:type="dxa"/>
          </w:tcPr>
          <w:p w14:paraId="2E952DB7" w14:textId="77777777" w:rsidR="007D264A" w:rsidRPr="0052373D" w:rsidRDefault="007D264A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</w:tr>
      <w:tr w:rsidR="009F785C" w:rsidRPr="0052373D" w14:paraId="23E54826" w14:textId="77777777" w:rsidTr="0052373D">
        <w:tc>
          <w:tcPr>
            <w:tcW w:w="3501" w:type="dxa"/>
          </w:tcPr>
          <w:p w14:paraId="380B25E8" w14:textId="77777777" w:rsidR="007D264A" w:rsidRPr="0052373D" w:rsidRDefault="007D264A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1EBA059B" w14:textId="77777777" w:rsidR="007D264A" w:rsidRPr="0052373D" w:rsidRDefault="007D264A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6175DA5B" w14:textId="77777777" w:rsidR="007D264A" w:rsidRPr="0052373D" w:rsidRDefault="007D264A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3502" w:type="dxa"/>
          </w:tcPr>
          <w:p w14:paraId="0146C71B" w14:textId="77777777" w:rsidR="007D264A" w:rsidRPr="0052373D" w:rsidRDefault="007D264A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3311" w:type="dxa"/>
          </w:tcPr>
          <w:p w14:paraId="1350F575" w14:textId="77777777" w:rsidR="007D264A" w:rsidRPr="0052373D" w:rsidRDefault="007D264A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</w:tr>
      <w:tr w:rsidR="009F785C" w:rsidRPr="0052373D" w14:paraId="64B116DA" w14:textId="77777777" w:rsidTr="0052373D">
        <w:tc>
          <w:tcPr>
            <w:tcW w:w="3501" w:type="dxa"/>
          </w:tcPr>
          <w:p w14:paraId="2E0D9317" w14:textId="77777777" w:rsidR="007D264A" w:rsidRPr="0052373D" w:rsidRDefault="007D264A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59D09ACE" w14:textId="77777777" w:rsidR="007D264A" w:rsidRPr="0052373D" w:rsidRDefault="007D264A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32CFB0EF" w14:textId="77777777" w:rsidR="007D264A" w:rsidRPr="0052373D" w:rsidRDefault="007D264A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3502" w:type="dxa"/>
          </w:tcPr>
          <w:p w14:paraId="64C385C2" w14:textId="77777777" w:rsidR="007D264A" w:rsidRPr="0052373D" w:rsidRDefault="007D264A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3311" w:type="dxa"/>
          </w:tcPr>
          <w:p w14:paraId="3BEF4183" w14:textId="77777777" w:rsidR="007D264A" w:rsidRPr="0052373D" w:rsidRDefault="007D264A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</w:tr>
      <w:tr w:rsidR="009F785C" w:rsidRPr="0052373D" w14:paraId="13B071A3" w14:textId="77777777" w:rsidTr="0052373D">
        <w:tc>
          <w:tcPr>
            <w:tcW w:w="3501" w:type="dxa"/>
          </w:tcPr>
          <w:p w14:paraId="78C6A858" w14:textId="77777777" w:rsidR="007D264A" w:rsidRPr="0052373D" w:rsidRDefault="007D264A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78354189" w14:textId="77777777" w:rsidR="007D264A" w:rsidRPr="0052373D" w:rsidRDefault="007D264A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2E20117E" w14:textId="77777777" w:rsidR="007D264A" w:rsidRPr="0052373D" w:rsidRDefault="007D264A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3502" w:type="dxa"/>
          </w:tcPr>
          <w:p w14:paraId="1F4BD7D5" w14:textId="77777777" w:rsidR="007D264A" w:rsidRPr="0052373D" w:rsidRDefault="007D264A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3311" w:type="dxa"/>
          </w:tcPr>
          <w:p w14:paraId="3BA3BDAD" w14:textId="77777777" w:rsidR="007D264A" w:rsidRPr="0052373D" w:rsidRDefault="007D264A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</w:tr>
    </w:tbl>
    <w:p w14:paraId="7304413E" w14:textId="77777777" w:rsidR="00DE7A14" w:rsidRDefault="00DE7A14" w:rsidP="00DE7A14">
      <w:pPr>
        <w:pStyle w:val="ListParagraph"/>
        <w:ind w:left="142"/>
        <w:rPr>
          <w:rFonts w:ascii="Arial" w:hAnsi="Arial"/>
          <w:b/>
          <w:bCs/>
          <w:sz w:val="22"/>
          <w:szCs w:val="22"/>
        </w:rPr>
      </w:pPr>
    </w:p>
    <w:p w14:paraId="0547EF39" w14:textId="77777777" w:rsidR="0052373D" w:rsidRDefault="0052373D" w:rsidP="00DE7A14">
      <w:pPr>
        <w:pStyle w:val="ListParagraph"/>
        <w:ind w:left="142"/>
        <w:rPr>
          <w:rFonts w:ascii="Arial" w:hAnsi="Arial"/>
          <w:b/>
          <w:bCs/>
          <w:sz w:val="22"/>
          <w:szCs w:val="22"/>
        </w:rPr>
      </w:pPr>
    </w:p>
    <w:p w14:paraId="33B10F63" w14:textId="77777777" w:rsidR="003551D3" w:rsidRDefault="003551D3">
      <w:pPr>
        <w:pStyle w:val="ListParagraph"/>
        <w:ind w:left="360"/>
      </w:pPr>
      <w:r>
        <w:t xml:space="preserve">                                                                                                                                                  </w:t>
      </w:r>
    </w:p>
    <w:p w14:paraId="2AA80CDA" w14:textId="77777777" w:rsidR="003551D3" w:rsidRDefault="003551D3">
      <w:pPr>
        <w:numPr>
          <w:ilvl w:val="0"/>
          <w:numId w:val="3"/>
        </w:numPr>
        <w:tabs>
          <w:tab w:val="left" w:pos="345"/>
        </w:tabs>
        <w:ind w:left="30" w:firstLine="0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Organizowanie, współudział w organizacji konkursów bądź zawodów sportowych.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7"/>
        <w:gridCol w:w="1256"/>
        <w:gridCol w:w="1617"/>
        <w:gridCol w:w="1921"/>
        <w:gridCol w:w="3416"/>
      </w:tblGrid>
      <w:tr w:rsidR="009F785C" w:rsidRPr="0052373D" w14:paraId="50CBE11B" w14:textId="77777777" w:rsidTr="0052373D">
        <w:tc>
          <w:tcPr>
            <w:tcW w:w="2237" w:type="dxa"/>
          </w:tcPr>
          <w:p w14:paraId="0C01D067" w14:textId="77777777" w:rsidR="007D264A" w:rsidRPr="0052373D" w:rsidRDefault="007D264A" w:rsidP="0052373D">
            <w:pPr>
              <w:pStyle w:val="Zawartotabeli"/>
              <w:snapToGrid w:val="0"/>
              <w:rPr>
                <w:rFonts w:ascii="Arial" w:hAnsi="Arial"/>
                <w:sz w:val="18"/>
                <w:szCs w:val="18"/>
              </w:rPr>
            </w:pPr>
            <w:r w:rsidRPr="0052373D">
              <w:rPr>
                <w:rFonts w:ascii="Arial" w:hAnsi="Arial"/>
                <w:sz w:val="18"/>
                <w:szCs w:val="18"/>
              </w:rPr>
              <w:t>Nazwa konkursów/zawodów</w:t>
            </w:r>
          </w:p>
        </w:tc>
        <w:tc>
          <w:tcPr>
            <w:tcW w:w="1157" w:type="dxa"/>
          </w:tcPr>
          <w:p w14:paraId="3CA4C4A7" w14:textId="77777777" w:rsidR="007D264A" w:rsidRPr="0052373D" w:rsidRDefault="007D264A" w:rsidP="0052373D">
            <w:pPr>
              <w:pStyle w:val="Zawartotabeli"/>
              <w:snapToGrid w:val="0"/>
              <w:rPr>
                <w:rFonts w:ascii="Arial" w:hAnsi="Arial"/>
                <w:sz w:val="18"/>
                <w:szCs w:val="18"/>
              </w:rPr>
            </w:pPr>
            <w:r w:rsidRPr="0052373D">
              <w:rPr>
                <w:rFonts w:ascii="Arial" w:hAnsi="Arial"/>
                <w:sz w:val="18"/>
                <w:szCs w:val="18"/>
              </w:rPr>
              <w:t>Organizator</w:t>
            </w:r>
          </w:p>
        </w:tc>
        <w:tc>
          <w:tcPr>
            <w:tcW w:w="1617" w:type="dxa"/>
          </w:tcPr>
          <w:p w14:paraId="18190E37" w14:textId="77777777" w:rsidR="007D264A" w:rsidRPr="0052373D" w:rsidRDefault="007D264A" w:rsidP="0052373D">
            <w:pPr>
              <w:pStyle w:val="Zawartotabeli"/>
              <w:snapToGrid w:val="0"/>
              <w:rPr>
                <w:rFonts w:ascii="Arial" w:hAnsi="Arial"/>
                <w:sz w:val="18"/>
                <w:szCs w:val="18"/>
              </w:rPr>
            </w:pPr>
            <w:r w:rsidRPr="0052373D">
              <w:rPr>
                <w:rFonts w:ascii="Arial" w:hAnsi="Arial"/>
                <w:sz w:val="18"/>
                <w:szCs w:val="18"/>
              </w:rPr>
              <w:t>Współorganizator</w:t>
            </w:r>
          </w:p>
        </w:tc>
        <w:tc>
          <w:tcPr>
            <w:tcW w:w="1921" w:type="dxa"/>
          </w:tcPr>
          <w:p w14:paraId="14431BC4" w14:textId="77777777" w:rsidR="007D264A" w:rsidRPr="0052373D" w:rsidRDefault="007D264A" w:rsidP="0052373D">
            <w:pPr>
              <w:pStyle w:val="Zawartotabeli"/>
              <w:snapToGrid w:val="0"/>
              <w:rPr>
                <w:rFonts w:ascii="Arial" w:hAnsi="Arial"/>
                <w:sz w:val="18"/>
                <w:szCs w:val="18"/>
              </w:rPr>
            </w:pPr>
            <w:r w:rsidRPr="0052373D">
              <w:rPr>
                <w:rFonts w:ascii="Arial" w:hAnsi="Arial"/>
                <w:sz w:val="18"/>
                <w:szCs w:val="18"/>
              </w:rPr>
              <w:t>Liczba uczestników</w:t>
            </w:r>
          </w:p>
        </w:tc>
        <w:tc>
          <w:tcPr>
            <w:tcW w:w="3416" w:type="dxa"/>
          </w:tcPr>
          <w:p w14:paraId="6D8CE220" w14:textId="77777777" w:rsidR="007D264A" w:rsidRPr="0052373D" w:rsidRDefault="007D264A" w:rsidP="0052373D">
            <w:pPr>
              <w:pStyle w:val="Zawartotabeli"/>
              <w:snapToGrid w:val="0"/>
              <w:rPr>
                <w:rFonts w:ascii="Arial" w:hAnsi="Arial"/>
                <w:sz w:val="18"/>
                <w:szCs w:val="18"/>
              </w:rPr>
            </w:pPr>
            <w:r w:rsidRPr="0052373D">
              <w:rPr>
                <w:rFonts w:ascii="Arial" w:hAnsi="Arial"/>
                <w:sz w:val="18"/>
                <w:szCs w:val="18"/>
              </w:rPr>
              <w:t>Zasięg (szkolny, rejonowy, powiatowy)</w:t>
            </w:r>
          </w:p>
        </w:tc>
      </w:tr>
      <w:tr w:rsidR="009F785C" w:rsidRPr="0052373D" w14:paraId="751A764A" w14:textId="77777777" w:rsidTr="0052373D">
        <w:tc>
          <w:tcPr>
            <w:tcW w:w="2237" w:type="dxa"/>
          </w:tcPr>
          <w:p w14:paraId="6E393AFD" w14:textId="77777777" w:rsidR="002317AF" w:rsidRPr="005B0669" w:rsidRDefault="002317AF" w:rsidP="002317AF">
            <w:pPr>
              <w:tabs>
                <w:tab w:val="left" w:pos="345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5B0669">
              <w:rPr>
                <w:rFonts w:ascii="Arial" w:hAnsi="Arial" w:cs="Arial"/>
                <w:bCs/>
                <w:sz w:val="22"/>
                <w:szCs w:val="22"/>
              </w:rPr>
              <w:t xml:space="preserve">Konkurs j. angielskiego </w:t>
            </w:r>
            <w:r>
              <w:rPr>
                <w:rFonts w:ascii="Arial" w:hAnsi="Arial" w:cs="Arial"/>
                <w:bCs/>
                <w:sz w:val="22"/>
                <w:szCs w:val="22"/>
              </w:rPr>
              <w:t>dla szkół podstawowych</w:t>
            </w:r>
          </w:p>
          <w:p w14:paraId="43AA9BF7" w14:textId="77777777" w:rsidR="007D264A" w:rsidRPr="0052373D" w:rsidRDefault="007D264A" w:rsidP="0052373D">
            <w:pPr>
              <w:tabs>
                <w:tab w:val="left" w:pos="345"/>
              </w:tabs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032E3C89" w14:textId="77777777" w:rsidR="007D264A" w:rsidRPr="0052373D" w:rsidRDefault="007D264A" w:rsidP="0052373D">
            <w:pPr>
              <w:tabs>
                <w:tab w:val="left" w:pos="345"/>
              </w:tabs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1FD4F32B" w14:textId="77777777" w:rsidR="007D264A" w:rsidRPr="0052373D" w:rsidRDefault="007D264A" w:rsidP="0052373D">
            <w:pPr>
              <w:tabs>
                <w:tab w:val="left" w:pos="345"/>
              </w:tabs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47817038" w14:textId="77777777" w:rsidR="0052373D" w:rsidRPr="0052373D" w:rsidRDefault="0052373D" w:rsidP="0052373D">
            <w:pPr>
              <w:tabs>
                <w:tab w:val="left" w:pos="345"/>
              </w:tabs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4BBAFCA5" w14:textId="77777777" w:rsidR="0052373D" w:rsidRPr="0052373D" w:rsidRDefault="0052373D" w:rsidP="0052373D">
            <w:pPr>
              <w:tabs>
                <w:tab w:val="left" w:pos="345"/>
              </w:tabs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5F7B19C9" w14:textId="77777777" w:rsidR="0052373D" w:rsidRPr="0052373D" w:rsidRDefault="0052373D" w:rsidP="0052373D">
            <w:pPr>
              <w:tabs>
                <w:tab w:val="left" w:pos="345"/>
              </w:tabs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109917AD" w14:textId="77777777" w:rsidR="0052373D" w:rsidRPr="0052373D" w:rsidRDefault="0052373D" w:rsidP="0052373D">
            <w:pPr>
              <w:tabs>
                <w:tab w:val="left" w:pos="345"/>
              </w:tabs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1157" w:type="dxa"/>
          </w:tcPr>
          <w:p w14:paraId="7B8D7FB2" w14:textId="77777777" w:rsidR="002317AF" w:rsidRPr="005B0669" w:rsidRDefault="002317AF" w:rsidP="002317AF">
            <w:pPr>
              <w:tabs>
                <w:tab w:val="left" w:pos="345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5B0669">
              <w:rPr>
                <w:rFonts w:ascii="Arial" w:hAnsi="Arial" w:cs="Arial"/>
                <w:bCs/>
                <w:sz w:val="22"/>
                <w:szCs w:val="22"/>
              </w:rPr>
              <w:t>Małopolski Kurator Oświaty</w:t>
            </w:r>
          </w:p>
          <w:p w14:paraId="5C2E11A7" w14:textId="77777777" w:rsidR="007D264A" w:rsidRPr="0052373D" w:rsidRDefault="007D264A" w:rsidP="0052373D">
            <w:pPr>
              <w:tabs>
                <w:tab w:val="left" w:pos="345"/>
              </w:tabs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1617" w:type="dxa"/>
          </w:tcPr>
          <w:p w14:paraId="6E680A48" w14:textId="77777777" w:rsidR="007D264A" w:rsidRPr="0052373D" w:rsidRDefault="007D264A" w:rsidP="0052373D">
            <w:pPr>
              <w:tabs>
                <w:tab w:val="left" w:pos="345"/>
              </w:tabs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1921" w:type="dxa"/>
          </w:tcPr>
          <w:p w14:paraId="285F6B76" w14:textId="77777777" w:rsidR="007D264A" w:rsidRPr="0052373D" w:rsidRDefault="007D264A" w:rsidP="0052373D">
            <w:pPr>
              <w:tabs>
                <w:tab w:val="left" w:pos="345"/>
              </w:tabs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3416" w:type="dxa"/>
          </w:tcPr>
          <w:p w14:paraId="6FAA58B8" w14:textId="71486F1D" w:rsidR="007D264A" w:rsidRPr="0052373D" w:rsidRDefault="002317AF" w:rsidP="0052373D">
            <w:pPr>
              <w:tabs>
                <w:tab w:val="left" w:pos="345"/>
              </w:tabs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szkolny</w:t>
            </w:r>
          </w:p>
        </w:tc>
      </w:tr>
    </w:tbl>
    <w:p w14:paraId="1338E102" w14:textId="77777777" w:rsidR="003551D3" w:rsidRDefault="003551D3" w:rsidP="00BC61CD"/>
    <w:p w14:paraId="081CC167" w14:textId="77777777" w:rsidR="00BC61CD" w:rsidRDefault="00BC61CD">
      <w:pPr>
        <w:pStyle w:val="ListParagraph"/>
        <w:ind w:left="15"/>
        <w:rPr>
          <w:rFonts w:ascii="Arial" w:hAnsi="Arial"/>
          <w:b/>
          <w:bCs/>
          <w:sz w:val="22"/>
          <w:szCs w:val="22"/>
        </w:rPr>
      </w:pPr>
    </w:p>
    <w:p w14:paraId="52343E52" w14:textId="77777777" w:rsidR="003551D3" w:rsidRDefault="00BC61CD" w:rsidP="00BC61CD">
      <w:pPr>
        <w:pStyle w:val="ListParagraph"/>
        <w:ind w:left="0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4. Wycieczki</w:t>
      </w:r>
    </w:p>
    <w:p w14:paraId="3947A894" w14:textId="77777777" w:rsidR="00BC61CD" w:rsidRDefault="00DF33B9" w:rsidP="00BC61CD">
      <w:pPr>
        <w:pStyle w:val="ListParagraph"/>
        <w:ind w:left="0" w:firstLine="450"/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 xml:space="preserve">W </w:t>
      </w:r>
      <w:r w:rsidR="005E52A4">
        <w:rPr>
          <w:rFonts w:ascii="Arial" w:hAnsi="Arial"/>
          <w:bCs/>
          <w:sz w:val="22"/>
          <w:szCs w:val="22"/>
        </w:rPr>
        <w:t xml:space="preserve">roku szkolnym </w:t>
      </w:r>
      <w:r w:rsidR="003548D2">
        <w:rPr>
          <w:rFonts w:ascii="Arial" w:hAnsi="Arial"/>
          <w:bCs/>
          <w:sz w:val="22"/>
          <w:szCs w:val="22"/>
        </w:rPr>
        <w:t xml:space="preserve"> 2020/2021</w:t>
      </w:r>
      <w:r w:rsidR="00BC61CD" w:rsidRPr="00BC61CD">
        <w:rPr>
          <w:rFonts w:ascii="Arial" w:hAnsi="Arial"/>
          <w:bCs/>
          <w:sz w:val="22"/>
          <w:szCs w:val="22"/>
        </w:rPr>
        <w:t xml:space="preserve"> zorganizowałem/łam</w:t>
      </w:r>
      <w:r w:rsidR="00BC61CD">
        <w:rPr>
          <w:rFonts w:ascii="Arial" w:hAnsi="Arial"/>
          <w:bCs/>
          <w:sz w:val="22"/>
          <w:szCs w:val="22"/>
        </w:rPr>
        <w:t xml:space="preserve"> wyjazd, wyjście do kina itp.:</w:t>
      </w:r>
    </w:p>
    <w:p w14:paraId="0D1B18F9" w14:textId="77777777" w:rsidR="00BC61CD" w:rsidRDefault="00BC61CD" w:rsidP="00BC61CD">
      <w:pPr>
        <w:pStyle w:val="ListParagraph"/>
        <w:ind w:left="0" w:firstLine="450"/>
        <w:rPr>
          <w:rFonts w:ascii="Arial" w:hAnsi="Arial"/>
          <w:bCs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6237"/>
        <w:gridCol w:w="2127"/>
        <w:gridCol w:w="1532"/>
      </w:tblGrid>
      <w:tr w:rsidR="00BC61CD" w:rsidRPr="003551D3" w14:paraId="28CE51B1" w14:textId="77777777" w:rsidTr="003551D3">
        <w:tc>
          <w:tcPr>
            <w:tcW w:w="567" w:type="dxa"/>
          </w:tcPr>
          <w:p w14:paraId="6399CED0" w14:textId="77777777" w:rsidR="00BC61CD" w:rsidRPr="003551D3" w:rsidRDefault="00BC61CD" w:rsidP="003551D3">
            <w:pPr>
              <w:pStyle w:val="ListParagraph"/>
              <w:ind w:left="0"/>
              <w:rPr>
                <w:rFonts w:ascii="Arial" w:hAnsi="Arial"/>
                <w:bCs/>
                <w:sz w:val="18"/>
                <w:szCs w:val="18"/>
              </w:rPr>
            </w:pPr>
            <w:r w:rsidRPr="003551D3">
              <w:rPr>
                <w:rFonts w:ascii="Arial" w:hAnsi="Arial"/>
                <w:bCs/>
                <w:sz w:val="18"/>
                <w:szCs w:val="18"/>
              </w:rPr>
              <w:t>Lp.</w:t>
            </w:r>
          </w:p>
        </w:tc>
        <w:tc>
          <w:tcPr>
            <w:tcW w:w="6237" w:type="dxa"/>
          </w:tcPr>
          <w:p w14:paraId="1E9FF0E9" w14:textId="77777777" w:rsidR="00BC61CD" w:rsidRPr="003551D3" w:rsidRDefault="00BC61CD" w:rsidP="003551D3">
            <w:pPr>
              <w:pStyle w:val="ListParagraph"/>
              <w:ind w:left="0"/>
              <w:rPr>
                <w:rFonts w:ascii="Arial" w:hAnsi="Arial"/>
                <w:bCs/>
                <w:sz w:val="18"/>
                <w:szCs w:val="18"/>
              </w:rPr>
            </w:pPr>
            <w:r w:rsidRPr="003551D3">
              <w:rPr>
                <w:rFonts w:ascii="Arial" w:hAnsi="Arial"/>
                <w:bCs/>
                <w:sz w:val="18"/>
                <w:szCs w:val="18"/>
              </w:rPr>
              <w:t>Forma wycieczki, miejsce, rodzaj wyjścia ze szkoły</w:t>
            </w:r>
          </w:p>
          <w:p w14:paraId="78E9CAF8" w14:textId="77777777" w:rsidR="00BC61CD" w:rsidRPr="003551D3" w:rsidRDefault="00BC61CD" w:rsidP="003551D3">
            <w:pPr>
              <w:pStyle w:val="ListParagraph"/>
              <w:ind w:left="0"/>
              <w:rPr>
                <w:rFonts w:ascii="Arial" w:hAnsi="Arial"/>
                <w:bCs/>
                <w:sz w:val="18"/>
                <w:szCs w:val="18"/>
              </w:rPr>
            </w:pPr>
          </w:p>
        </w:tc>
        <w:tc>
          <w:tcPr>
            <w:tcW w:w="2127" w:type="dxa"/>
          </w:tcPr>
          <w:p w14:paraId="3C1C925E" w14:textId="77777777" w:rsidR="00BC61CD" w:rsidRPr="003551D3" w:rsidRDefault="00BC61CD" w:rsidP="003551D3">
            <w:pPr>
              <w:pStyle w:val="ListParagraph"/>
              <w:ind w:left="0"/>
              <w:rPr>
                <w:rFonts w:ascii="Arial" w:hAnsi="Arial"/>
                <w:bCs/>
                <w:sz w:val="18"/>
                <w:szCs w:val="18"/>
              </w:rPr>
            </w:pPr>
            <w:r w:rsidRPr="003551D3">
              <w:rPr>
                <w:rFonts w:ascii="Arial" w:hAnsi="Arial"/>
                <w:bCs/>
                <w:sz w:val="18"/>
                <w:szCs w:val="18"/>
              </w:rPr>
              <w:t>Liczba uczniów</w:t>
            </w:r>
          </w:p>
        </w:tc>
        <w:tc>
          <w:tcPr>
            <w:tcW w:w="1532" w:type="dxa"/>
          </w:tcPr>
          <w:p w14:paraId="2F27E6CF" w14:textId="77777777" w:rsidR="00BC61CD" w:rsidRPr="003551D3" w:rsidRDefault="00BC61CD" w:rsidP="003551D3">
            <w:pPr>
              <w:pStyle w:val="ListParagraph"/>
              <w:ind w:left="0"/>
              <w:rPr>
                <w:rFonts w:ascii="Arial" w:hAnsi="Arial"/>
                <w:bCs/>
                <w:sz w:val="18"/>
                <w:szCs w:val="18"/>
              </w:rPr>
            </w:pPr>
            <w:r w:rsidRPr="003551D3">
              <w:rPr>
                <w:rFonts w:ascii="Arial" w:hAnsi="Arial"/>
                <w:bCs/>
                <w:sz w:val="18"/>
                <w:szCs w:val="18"/>
              </w:rPr>
              <w:t>Data</w:t>
            </w:r>
          </w:p>
        </w:tc>
      </w:tr>
      <w:tr w:rsidR="00BC61CD" w:rsidRPr="003551D3" w14:paraId="3C331008" w14:textId="77777777" w:rsidTr="003551D3">
        <w:tc>
          <w:tcPr>
            <w:tcW w:w="567" w:type="dxa"/>
          </w:tcPr>
          <w:p w14:paraId="0E20B983" w14:textId="77777777" w:rsidR="00BC61CD" w:rsidRPr="003551D3" w:rsidRDefault="00BC61C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  <w:r w:rsidRPr="003551D3">
              <w:rPr>
                <w:rFonts w:ascii="Arial" w:hAnsi="Arial"/>
                <w:bCs/>
                <w:sz w:val="22"/>
                <w:szCs w:val="22"/>
              </w:rPr>
              <w:t>1.</w:t>
            </w:r>
          </w:p>
          <w:p w14:paraId="187991A3" w14:textId="77777777" w:rsidR="00BC61CD" w:rsidRPr="003551D3" w:rsidRDefault="00BC61C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6237" w:type="dxa"/>
          </w:tcPr>
          <w:p w14:paraId="3EB4964A" w14:textId="77777777" w:rsidR="002317AF" w:rsidRDefault="002317AF" w:rsidP="002317AF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Wycieczki i wyjazdy nie odbyły się z powodu epidemii.</w:t>
            </w:r>
          </w:p>
          <w:p w14:paraId="21A7482E" w14:textId="77777777" w:rsidR="0052373D" w:rsidRDefault="0052373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  <w:p w14:paraId="2988DA6A" w14:textId="77777777" w:rsidR="0052373D" w:rsidRDefault="0052373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  <w:p w14:paraId="022FD5D9" w14:textId="77777777" w:rsidR="0052373D" w:rsidRPr="003551D3" w:rsidRDefault="0052373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002BA84C" w14:textId="77777777" w:rsidR="00BC61CD" w:rsidRPr="003551D3" w:rsidRDefault="00BC61C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1532" w:type="dxa"/>
          </w:tcPr>
          <w:p w14:paraId="25E42383" w14:textId="77777777" w:rsidR="00BC61CD" w:rsidRPr="003551D3" w:rsidRDefault="00BC61C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</w:tc>
      </w:tr>
      <w:tr w:rsidR="00BC61CD" w:rsidRPr="003551D3" w14:paraId="4F3FE3F6" w14:textId="77777777" w:rsidTr="003551D3">
        <w:tc>
          <w:tcPr>
            <w:tcW w:w="567" w:type="dxa"/>
          </w:tcPr>
          <w:p w14:paraId="0DFADC60" w14:textId="77777777" w:rsidR="00BC61CD" w:rsidRPr="003551D3" w:rsidRDefault="00BC61C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  <w:r w:rsidRPr="003551D3">
              <w:rPr>
                <w:rFonts w:ascii="Arial" w:hAnsi="Arial"/>
                <w:bCs/>
                <w:sz w:val="22"/>
                <w:szCs w:val="22"/>
              </w:rPr>
              <w:t>2.</w:t>
            </w:r>
          </w:p>
          <w:p w14:paraId="6BE4FDB4" w14:textId="77777777" w:rsidR="00BC61CD" w:rsidRPr="003551D3" w:rsidRDefault="00BC61C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6237" w:type="dxa"/>
          </w:tcPr>
          <w:p w14:paraId="4AE5D063" w14:textId="77777777" w:rsidR="00BC61CD" w:rsidRDefault="00BC61C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  <w:p w14:paraId="6D783250" w14:textId="77777777" w:rsidR="0052373D" w:rsidRDefault="0052373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  <w:p w14:paraId="372F2ACA" w14:textId="77777777" w:rsidR="0052373D" w:rsidRDefault="0052373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  <w:p w14:paraId="27894773" w14:textId="77777777" w:rsidR="0052373D" w:rsidRPr="003551D3" w:rsidRDefault="0052373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5886C5DE" w14:textId="77777777" w:rsidR="00BC61CD" w:rsidRPr="003551D3" w:rsidRDefault="00BC61C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1532" w:type="dxa"/>
          </w:tcPr>
          <w:p w14:paraId="4561AD3D" w14:textId="77777777" w:rsidR="00BC61CD" w:rsidRPr="003551D3" w:rsidRDefault="00BC61C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</w:tc>
      </w:tr>
      <w:tr w:rsidR="00BC61CD" w:rsidRPr="003551D3" w14:paraId="007B7DED" w14:textId="77777777" w:rsidTr="003551D3">
        <w:tc>
          <w:tcPr>
            <w:tcW w:w="567" w:type="dxa"/>
          </w:tcPr>
          <w:p w14:paraId="6119364C" w14:textId="77777777" w:rsidR="00BC61CD" w:rsidRPr="003551D3" w:rsidRDefault="00BC61C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  <w:r w:rsidRPr="003551D3">
              <w:rPr>
                <w:rFonts w:ascii="Arial" w:hAnsi="Arial"/>
                <w:bCs/>
                <w:sz w:val="22"/>
                <w:szCs w:val="22"/>
              </w:rPr>
              <w:t>3.</w:t>
            </w:r>
          </w:p>
          <w:p w14:paraId="1F44EAF6" w14:textId="77777777" w:rsidR="00BC61CD" w:rsidRPr="003551D3" w:rsidRDefault="00BC61C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6237" w:type="dxa"/>
          </w:tcPr>
          <w:p w14:paraId="31F6A1AE" w14:textId="77777777" w:rsidR="00BC61CD" w:rsidRDefault="00BC61C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  <w:p w14:paraId="5DA56088" w14:textId="77777777" w:rsidR="0052373D" w:rsidRDefault="0052373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  <w:p w14:paraId="2C7536D2" w14:textId="77777777" w:rsidR="0052373D" w:rsidRDefault="0052373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  <w:p w14:paraId="27C4E1F8" w14:textId="77777777" w:rsidR="0052373D" w:rsidRPr="003551D3" w:rsidRDefault="0052373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471DAC1A" w14:textId="77777777" w:rsidR="00BC61CD" w:rsidRPr="003551D3" w:rsidRDefault="00BC61C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1532" w:type="dxa"/>
          </w:tcPr>
          <w:p w14:paraId="58604673" w14:textId="77777777" w:rsidR="00BC61CD" w:rsidRPr="003551D3" w:rsidRDefault="00BC61C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</w:tc>
      </w:tr>
      <w:tr w:rsidR="0052373D" w:rsidRPr="003551D3" w14:paraId="18C10DDC" w14:textId="77777777" w:rsidTr="003551D3">
        <w:tc>
          <w:tcPr>
            <w:tcW w:w="567" w:type="dxa"/>
          </w:tcPr>
          <w:p w14:paraId="1C9A9FE7" w14:textId="77777777" w:rsidR="0052373D" w:rsidRDefault="0052373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4.</w:t>
            </w:r>
          </w:p>
          <w:p w14:paraId="72F51A3D" w14:textId="77777777" w:rsidR="0052373D" w:rsidRPr="003551D3" w:rsidRDefault="0052373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6237" w:type="dxa"/>
          </w:tcPr>
          <w:p w14:paraId="3FFC79C7" w14:textId="77777777" w:rsidR="0052373D" w:rsidRDefault="0052373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  <w:p w14:paraId="53D8A0D5" w14:textId="77777777" w:rsidR="0052373D" w:rsidRDefault="0052373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  <w:p w14:paraId="389EE78B" w14:textId="77777777" w:rsidR="0052373D" w:rsidRDefault="0052373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  <w:p w14:paraId="43258302" w14:textId="77777777" w:rsidR="0052373D" w:rsidRPr="003551D3" w:rsidRDefault="0052373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111FB075" w14:textId="77777777" w:rsidR="0052373D" w:rsidRPr="003551D3" w:rsidRDefault="0052373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1532" w:type="dxa"/>
          </w:tcPr>
          <w:p w14:paraId="07C12BFC" w14:textId="77777777" w:rsidR="0052373D" w:rsidRPr="003551D3" w:rsidRDefault="0052373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</w:tc>
      </w:tr>
      <w:tr w:rsidR="0052373D" w:rsidRPr="003551D3" w14:paraId="3A0BD8C5" w14:textId="77777777" w:rsidTr="003551D3">
        <w:tc>
          <w:tcPr>
            <w:tcW w:w="567" w:type="dxa"/>
          </w:tcPr>
          <w:p w14:paraId="413D63F3" w14:textId="77777777" w:rsidR="0052373D" w:rsidRDefault="0052373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5.</w:t>
            </w:r>
          </w:p>
          <w:p w14:paraId="6B302F80" w14:textId="77777777" w:rsidR="0052373D" w:rsidRPr="003551D3" w:rsidRDefault="0052373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6237" w:type="dxa"/>
          </w:tcPr>
          <w:p w14:paraId="329B339E" w14:textId="77777777" w:rsidR="0052373D" w:rsidRDefault="0052373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  <w:p w14:paraId="07180074" w14:textId="77777777" w:rsidR="0052373D" w:rsidRDefault="0052373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  <w:p w14:paraId="3ED623A1" w14:textId="77777777" w:rsidR="0052373D" w:rsidRDefault="0052373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  <w:p w14:paraId="3821A7E3" w14:textId="77777777" w:rsidR="0052373D" w:rsidRPr="003551D3" w:rsidRDefault="0052373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7E32857B" w14:textId="77777777" w:rsidR="0052373D" w:rsidRPr="003551D3" w:rsidRDefault="0052373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1532" w:type="dxa"/>
          </w:tcPr>
          <w:p w14:paraId="7337AD9A" w14:textId="77777777" w:rsidR="0052373D" w:rsidRPr="003551D3" w:rsidRDefault="0052373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</w:tc>
      </w:tr>
      <w:tr w:rsidR="0052373D" w:rsidRPr="003551D3" w14:paraId="202083C4" w14:textId="77777777" w:rsidTr="003551D3">
        <w:tc>
          <w:tcPr>
            <w:tcW w:w="567" w:type="dxa"/>
          </w:tcPr>
          <w:p w14:paraId="7387BFBA" w14:textId="77777777" w:rsidR="0052373D" w:rsidRDefault="0052373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6.</w:t>
            </w:r>
          </w:p>
          <w:p w14:paraId="39D32B52" w14:textId="77777777" w:rsidR="0052373D" w:rsidRDefault="0052373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6237" w:type="dxa"/>
          </w:tcPr>
          <w:p w14:paraId="7531C03A" w14:textId="77777777" w:rsidR="0052373D" w:rsidRDefault="0052373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  <w:p w14:paraId="10A8704D" w14:textId="77777777" w:rsidR="0052373D" w:rsidRDefault="0052373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  <w:p w14:paraId="28E8FDEF" w14:textId="77777777" w:rsidR="0052373D" w:rsidRDefault="0052373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  <w:p w14:paraId="0D628A00" w14:textId="77777777" w:rsidR="0052373D" w:rsidRPr="003551D3" w:rsidRDefault="0052373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1854E31E" w14:textId="77777777" w:rsidR="0052373D" w:rsidRPr="003551D3" w:rsidRDefault="0052373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1532" w:type="dxa"/>
          </w:tcPr>
          <w:p w14:paraId="0B99A375" w14:textId="77777777" w:rsidR="0052373D" w:rsidRPr="003551D3" w:rsidRDefault="0052373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</w:tc>
      </w:tr>
      <w:tr w:rsidR="0052373D" w:rsidRPr="003551D3" w14:paraId="3302EEFF" w14:textId="77777777" w:rsidTr="003551D3">
        <w:tc>
          <w:tcPr>
            <w:tcW w:w="567" w:type="dxa"/>
          </w:tcPr>
          <w:p w14:paraId="1A6BBBE4" w14:textId="77777777" w:rsidR="0052373D" w:rsidRDefault="0052373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7.</w:t>
            </w:r>
          </w:p>
        </w:tc>
        <w:tc>
          <w:tcPr>
            <w:tcW w:w="6237" w:type="dxa"/>
          </w:tcPr>
          <w:p w14:paraId="3213CA75" w14:textId="77777777" w:rsidR="0052373D" w:rsidRDefault="0052373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  <w:p w14:paraId="3C4ABFEC" w14:textId="77777777" w:rsidR="0052373D" w:rsidRDefault="0052373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  <w:p w14:paraId="1AB19D46" w14:textId="77777777" w:rsidR="0052373D" w:rsidRDefault="0052373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  <w:p w14:paraId="2AEB466C" w14:textId="77777777" w:rsidR="0052373D" w:rsidRDefault="0052373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1EF9555C" w14:textId="77777777" w:rsidR="0052373D" w:rsidRPr="003551D3" w:rsidRDefault="0052373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1532" w:type="dxa"/>
          </w:tcPr>
          <w:p w14:paraId="5E4C5FC5" w14:textId="77777777" w:rsidR="0052373D" w:rsidRPr="003551D3" w:rsidRDefault="0052373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</w:tc>
      </w:tr>
    </w:tbl>
    <w:p w14:paraId="12976BBB" w14:textId="77777777" w:rsidR="00BC61CD" w:rsidRPr="00BC61CD" w:rsidRDefault="00BC61CD" w:rsidP="00BC61CD">
      <w:pPr>
        <w:pStyle w:val="ListParagraph"/>
        <w:ind w:left="0" w:firstLine="450"/>
        <w:rPr>
          <w:rFonts w:ascii="Arial" w:hAnsi="Arial"/>
          <w:bCs/>
          <w:sz w:val="22"/>
          <w:szCs w:val="22"/>
        </w:rPr>
      </w:pPr>
    </w:p>
    <w:p w14:paraId="560C9629" w14:textId="77777777" w:rsidR="0052373D" w:rsidRDefault="0052373D" w:rsidP="00BC61CD">
      <w:pPr>
        <w:pStyle w:val="ListParagraph"/>
        <w:ind w:left="360"/>
        <w:rPr>
          <w:rFonts w:ascii="Arial" w:hAnsi="Arial"/>
          <w:b/>
          <w:bCs/>
          <w:sz w:val="22"/>
          <w:szCs w:val="22"/>
        </w:rPr>
      </w:pPr>
    </w:p>
    <w:p w14:paraId="3BE989B2" w14:textId="77777777" w:rsidR="00BC61CD" w:rsidRDefault="00BC61CD" w:rsidP="00BC61CD">
      <w:pPr>
        <w:pStyle w:val="ListParagraph"/>
        <w:ind w:left="15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5. Przygotowanie uroczystości i imprez szkolnych, klasowych – konkretne działania, wynikające </w:t>
      </w:r>
      <w:r>
        <w:rPr>
          <w:rFonts w:ascii="Arial" w:hAnsi="Arial"/>
          <w:b/>
          <w:bCs/>
          <w:sz w:val="22"/>
          <w:szCs w:val="22"/>
        </w:rPr>
        <w:br/>
        <w:t>z planu pracy szkoły, klasy bądź inne dodatkowe.</w:t>
      </w:r>
    </w:p>
    <w:p w14:paraId="09545399" w14:textId="77777777" w:rsidR="00BC61CD" w:rsidRDefault="00BC61CD" w:rsidP="00BC61CD">
      <w: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317D792" w14:textId="77777777" w:rsidR="003551D3" w:rsidRDefault="00BC61CD">
      <w:pPr>
        <w:pStyle w:val="ListParagraph"/>
        <w:ind w:left="0" w:firstLine="15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6</w:t>
      </w:r>
      <w:r w:rsidR="003551D3">
        <w:rPr>
          <w:rFonts w:ascii="Arial" w:hAnsi="Arial"/>
          <w:b/>
          <w:bCs/>
          <w:sz w:val="22"/>
          <w:szCs w:val="22"/>
        </w:rPr>
        <w:t xml:space="preserve">. Rozpoznanie środowiska uczniów, aktywne i efektywne działania na rzecz uczniów potrzebujących pomocy.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552"/>
        <w:gridCol w:w="5643"/>
      </w:tblGrid>
      <w:tr w:rsidR="009F785C" w:rsidRPr="0052373D" w14:paraId="091D49A0" w14:textId="77777777" w:rsidTr="0052373D">
        <w:tc>
          <w:tcPr>
            <w:tcW w:w="2268" w:type="dxa"/>
          </w:tcPr>
          <w:p w14:paraId="44B5BE5A" w14:textId="77777777" w:rsidR="0052373D" w:rsidRPr="0052373D" w:rsidRDefault="0052373D" w:rsidP="0052373D">
            <w:pPr>
              <w:pStyle w:val="Zawartotabeli"/>
              <w:snapToGrid w:val="0"/>
              <w:rPr>
                <w:rFonts w:ascii="Arial" w:hAnsi="Arial"/>
                <w:sz w:val="18"/>
                <w:szCs w:val="18"/>
              </w:rPr>
            </w:pPr>
            <w:r w:rsidRPr="0052373D">
              <w:rPr>
                <w:rFonts w:ascii="Arial" w:hAnsi="Arial"/>
                <w:sz w:val="18"/>
                <w:szCs w:val="18"/>
              </w:rPr>
              <w:t>Imię i nazwisko ucznia</w:t>
            </w:r>
          </w:p>
        </w:tc>
        <w:tc>
          <w:tcPr>
            <w:tcW w:w="2552" w:type="dxa"/>
          </w:tcPr>
          <w:p w14:paraId="0B545306" w14:textId="77777777" w:rsidR="0052373D" w:rsidRPr="0052373D" w:rsidRDefault="0052373D" w:rsidP="0052373D">
            <w:pPr>
              <w:pStyle w:val="ListParagraph"/>
              <w:snapToGrid w:val="0"/>
              <w:ind w:left="20" w:right="-10"/>
              <w:rPr>
                <w:rFonts w:ascii="Arial" w:hAnsi="Arial"/>
                <w:sz w:val="18"/>
                <w:szCs w:val="18"/>
              </w:rPr>
            </w:pPr>
            <w:r w:rsidRPr="0052373D">
              <w:rPr>
                <w:rFonts w:ascii="Arial" w:hAnsi="Arial"/>
                <w:sz w:val="18"/>
                <w:szCs w:val="18"/>
              </w:rPr>
              <w:t>Działania podjęte przez wychowawcę lub nauczyciela</w:t>
            </w:r>
          </w:p>
        </w:tc>
        <w:tc>
          <w:tcPr>
            <w:tcW w:w="5643" w:type="dxa"/>
          </w:tcPr>
          <w:p w14:paraId="3D01CCDF" w14:textId="77777777" w:rsidR="0052373D" w:rsidRPr="0052373D" w:rsidRDefault="0052373D" w:rsidP="00DF33B9">
            <w:pPr>
              <w:pStyle w:val="Zawartotabeli"/>
              <w:snapToGrid w:val="0"/>
              <w:rPr>
                <w:rFonts w:ascii="Arial" w:hAnsi="Arial"/>
                <w:sz w:val="18"/>
                <w:szCs w:val="18"/>
              </w:rPr>
            </w:pPr>
            <w:r w:rsidRPr="0052373D">
              <w:rPr>
                <w:rFonts w:ascii="Arial" w:hAnsi="Arial"/>
                <w:sz w:val="18"/>
                <w:szCs w:val="18"/>
              </w:rPr>
              <w:t xml:space="preserve">Efekty (np. skierowanie na zajęcia </w:t>
            </w:r>
            <w:r w:rsidR="00DF33B9">
              <w:rPr>
                <w:rFonts w:ascii="Arial" w:hAnsi="Arial"/>
                <w:sz w:val="18"/>
                <w:szCs w:val="18"/>
              </w:rPr>
              <w:t>specjalistyczne</w:t>
            </w:r>
            <w:r w:rsidRPr="0052373D">
              <w:rPr>
                <w:rFonts w:ascii="Arial" w:hAnsi="Arial"/>
                <w:sz w:val="18"/>
                <w:szCs w:val="18"/>
              </w:rPr>
              <w:t>, PPP)</w:t>
            </w:r>
          </w:p>
        </w:tc>
      </w:tr>
      <w:tr w:rsidR="009F785C" w:rsidRPr="0052373D" w14:paraId="09C99532" w14:textId="77777777" w:rsidTr="0052373D">
        <w:tc>
          <w:tcPr>
            <w:tcW w:w="2268" w:type="dxa"/>
          </w:tcPr>
          <w:p w14:paraId="070E6A85" w14:textId="77777777" w:rsidR="002317AF" w:rsidRPr="005B0669" w:rsidRDefault="002317AF" w:rsidP="002317AF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22"/>
              </w:rPr>
            </w:pPr>
            <w:r w:rsidRPr="005B0669">
              <w:rPr>
                <w:rFonts w:ascii="Arial" w:hAnsi="Arial" w:cs="Arial"/>
                <w:bCs/>
                <w:sz w:val="22"/>
                <w:szCs w:val="22"/>
              </w:rPr>
              <w:t>Uczniowie wszystkich klas posiadający orzeczenia i opinie Poradni Psychologiczno - Pedagogicznej</w:t>
            </w:r>
          </w:p>
          <w:p w14:paraId="439E44F5" w14:textId="77777777" w:rsidR="0052373D" w:rsidRPr="0052373D" w:rsidRDefault="0052373D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29C84FEF" w14:textId="77777777" w:rsidR="0052373D" w:rsidRPr="0052373D" w:rsidRDefault="0052373D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04AF5101" w14:textId="77777777" w:rsidR="0052373D" w:rsidRPr="0052373D" w:rsidRDefault="0052373D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54C34A49" w14:textId="77777777" w:rsidR="0052373D" w:rsidRPr="0052373D" w:rsidRDefault="0052373D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6305B1D4" w14:textId="77777777" w:rsidR="0052373D" w:rsidRPr="0052373D" w:rsidRDefault="0052373D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6C83EDA7" w14:textId="77777777" w:rsidR="0052373D" w:rsidRPr="0052373D" w:rsidRDefault="0052373D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1C40FF21" w14:textId="77777777" w:rsidR="0052373D" w:rsidRPr="0052373D" w:rsidRDefault="0052373D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0488585A" w14:textId="77777777" w:rsidR="0052373D" w:rsidRPr="0052373D" w:rsidRDefault="0052373D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7DB2337B" w14:textId="77777777" w:rsidR="0052373D" w:rsidRPr="0052373D" w:rsidRDefault="0052373D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386DFE21" w14:textId="77777777" w:rsidR="0052373D" w:rsidRPr="0052373D" w:rsidRDefault="0052373D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6EBB08FC" w14:textId="77777777" w:rsidR="0052373D" w:rsidRPr="0052373D" w:rsidRDefault="0052373D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185492F3" w14:textId="77777777" w:rsidR="0052373D" w:rsidRPr="0052373D" w:rsidRDefault="0052373D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7F96413A" w14:textId="77777777" w:rsidR="0052373D" w:rsidRPr="0052373D" w:rsidRDefault="0052373D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42513CD1" w14:textId="77777777" w:rsidR="0052373D" w:rsidRPr="0052373D" w:rsidRDefault="0052373D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4196E362" w14:textId="77777777" w:rsidR="0052373D" w:rsidRPr="0052373D" w:rsidRDefault="0052373D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549E0F0D" w14:textId="77777777" w:rsidR="0052373D" w:rsidRDefault="0052373D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4EB44781" w14:textId="77777777" w:rsidR="009F785C" w:rsidRDefault="009F785C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7527FB46" w14:textId="77777777" w:rsidR="009F785C" w:rsidRDefault="009F785C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19DF9D59" w14:textId="77777777" w:rsidR="009F785C" w:rsidRDefault="009F785C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32A42EFB" w14:textId="77777777" w:rsidR="009F785C" w:rsidRDefault="009F785C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5FAB303E" w14:textId="77777777" w:rsidR="009F785C" w:rsidRDefault="009F785C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4566AB4A" w14:textId="77777777" w:rsidR="009F785C" w:rsidRDefault="009F785C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0EC61DE3" w14:textId="77777777" w:rsidR="00642E0C" w:rsidRDefault="00642E0C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6175456F" w14:textId="77777777" w:rsidR="009F785C" w:rsidRPr="0052373D" w:rsidRDefault="009F785C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14:paraId="29431F21" w14:textId="77777777" w:rsidR="002317AF" w:rsidRPr="005B0669" w:rsidRDefault="002317AF" w:rsidP="002317AF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5B0669">
              <w:rPr>
                <w:rFonts w:ascii="Arial" w:hAnsi="Arial" w:cs="Arial"/>
                <w:bCs/>
                <w:sz w:val="22"/>
                <w:szCs w:val="22"/>
              </w:rPr>
              <w:t>Dokładne zapoznanie się z opiniami i orzeczeniami</w:t>
            </w:r>
          </w:p>
          <w:p w14:paraId="0F0E0EFB" w14:textId="77777777" w:rsidR="002317AF" w:rsidRPr="005B0669" w:rsidRDefault="002317AF" w:rsidP="002317AF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5B0669">
              <w:rPr>
                <w:rFonts w:ascii="Arial" w:hAnsi="Arial" w:cs="Arial"/>
                <w:bCs/>
                <w:sz w:val="22"/>
                <w:szCs w:val="22"/>
              </w:rPr>
              <w:t>Rozmowy z wychowawcami klas, w których są uczniowie z opiniami i orzeczeniami</w:t>
            </w:r>
          </w:p>
          <w:p w14:paraId="29616C6E" w14:textId="77777777" w:rsidR="002317AF" w:rsidRPr="005B0669" w:rsidRDefault="002317AF" w:rsidP="002317AF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5B0669">
              <w:rPr>
                <w:rFonts w:ascii="Arial" w:hAnsi="Arial" w:cs="Arial"/>
                <w:bCs/>
                <w:sz w:val="22"/>
                <w:szCs w:val="22"/>
              </w:rPr>
              <w:t>Rozmowy z pedagogiem szkolnym</w:t>
            </w:r>
          </w:p>
          <w:p w14:paraId="1989891C" w14:textId="77777777" w:rsidR="002317AF" w:rsidRPr="005B0669" w:rsidRDefault="002317AF" w:rsidP="002317AF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5B0669">
              <w:rPr>
                <w:rFonts w:ascii="Arial" w:hAnsi="Arial" w:cs="Arial"/>
                <w:bCs/>
                <w:sz w:val="22"/>
                <w:szCs w:val="22"/>
              </w:rPr>
              <w:t>Rozmowy z rodzicami</w:t>
            </w:r>
          </w:p>
          <w:p w14:paraId="6AF5A776" w14:textId="77777777" w:rsidR="0052373D" w:rsidRPr="0052373D" w:rsidRDefault="0052373D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6D264889" w14:textId="77777777" w:rsidR="0052373D" w:rsidRPr="0052373D" w:rsidRDefault="0052373D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70B9948C" w14:textId="77777777" w:rsidR="0052373D" w:rsidRPr="0052373D" w:rsidRDefault="0052373D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1A84A48A" w14:textId="77777777" w:rsidR="0052373D" w:rsidRPr="0052373D" w:rsidRDefault="0052373D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6DA90857" w14:textId="77777777" w:rsidR="0052373D" w:rsidRPr="0052373D" w:rsidRDefault="0052373D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08B1D304" w14:textId="77777777" w:rsidR="0052373D" w:rsidRPr="0052373D" w:rsidRDefault="0052373D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28F8F907" w14:textId="77777777" w:rsidR="0052373D" w:rsidRPr="0052373D" w:rsidRDefault="0052373D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72763A56" w14:textId="77777777" w:rsidR="0052373D" w:rsidRPr="0052373D" w:rsidRDefault="0052373D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3CA8E94F" w14:textId="77777777" w:rsidR="0052373D" w:rsidRPr="0052373D" w:rsidRDefault="0052373D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370B3D1D" w14:textId="77777777" w:rsidR="0052373D" w:rsidRPr="0052373D" w:rsidRDefault="0052373D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45344AF7" w14:textId="77777777" w:rsidR="0052373D" w:rsidRPr="0052373D" w:rsidRDefault="0052373D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5643" w:type="dxa"/>
          </w:tcPr>
          <w:p w14:paraId="022CBFE0" w14:textId="77777777" w:rsidR="0052373D" w:rsidRPr="0052373D" w:rsidRDefault="0052373D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</w:tr>
    </w:tbl>
    <w:p w14:paraId="156D6813" w14:textId="77777777" w:rsidR="0052373D" w:rsidRDefault="0052373D">
      <w:pPr>
        <w:pStyle w:val="ListParagraph"/>
        <w:ind w:left="0" w:firstLine="15"/>
        <w:rPr>
          <w:rFonts w:ascii="Arial" w:hAnsi="Arial"/>
          <w:b/>
          <w:bCs/>
          <w:sz w:val="22"/>
          <w:szCs w:val="22"/>
        </w:rPr>
      </w:pPr>
    </w:p>
    <w:p w14:paraId="213E6142" w14:textId="77777777" w:rsidR="003551D3" w:rsidRDefault="003551D3">
      <w:r>
        <w:t xml:space="preserve">                                                                                                                                           </w:t>
      </w:r>
    </w:p>
    <w:p w14:paraId="7125ECB0" w14:textId="77777777" w:rsidR="0052373D" w:rsidRDefault="00BC61CD">
      <w:pPr>
        <w:pStyle w:val="ListParagraph"/>
        <w:ind w:left="15" w:hanging="15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7</w:t>
      </w:r>
      <w:r w:rsidR="003551D3">
        <w:rPr>
          <w:rFonts w:ascii="Arial" w:hAnsi="Arial"/>
          <w:b/>
          <w:bCs/>
          <w:sz w:val="22"/>
          <w:szCs w:val="22"/>
        </w:rPr>
        <w:t>.Rozwiązywanie  problemów wychowawczych uczniów we współpracy z ich rodzicami</w:t>
      </w:r>
      <w:r w:rsidR="003551D3">
        <w:rPr>
          <w:rFonts w:ascii="Arial" w:hAnsi="Arial"/>
          <w:sz w:val="22"/>
          <w:szCs w:val="22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410"/>
        <w:gridCol w:w="2552"/>
        <w:gridCol w:w="3248"/>
      </w:tblGrid>
      <w:tr w:rsidR="009F785C" w:rsidRPr="0052373D" w14:paraId="7F1E88BA" w14:textId="77777777" w:rsidTr="0052373D">
        <w:tc>
          <w:tcPr>
            <w:tcW w:w="2268" w:type="dxa"/>
          </w:tcPr>
          <w:p w14:paraId="56F61DF9" w14:textId="77777777" w:rsidR="0052373D" w:rsidRPr="0052373D" w:rsidRDefault="0052373D" w:rsidP="0052373D">
            <w:pPr>
              <w:pStyle w:val="ListParagraph"/>
              <w:snapToGrid w:val="0"/>
              <w:ind w:left="-10" w:right="5"/>
              <w:jc w:val="center"/>
              <w:rPr>
                <w:rFonts w:ascii="Arial" w:hAnsi="Arial"/>
                <w:sz w:val="18"/>
                <w:szCs w:val="18"/>
              </w:rPr>
            </w:pPr>
            <w:r w:rsidRPr="0052373D">
              <w:rPr>
                <w:rFonts w:ascii="Arial" w:hAnsi="Arial"/>
                <w:sz w:val="18"/>
                <w:szCs w:val="18"/>
              </w:rPr>
              <w:t>Imię i nazwisko ucznia</w:t>
            </w:r>
          </w:p>
        </w:tc>
        <w:tc>
          <w:tcPr>
            <w:tcW w:w="2410" w:type="dxa"/>
          </w:tcPr>
          <w:p w14:paraId="3AE8CF9F" w14:textId="77777777" w:rsidR="0052373D" w:rsidRPr="0052373D" w:rsidRDefault="0052373D" w:rsidP="0052373D">
            <w:pPr>
              <w:pStyle w:val="ListParagraph"/>
              <w:snapToGrid w:val="0"/>
              <w:ind w:left="5" w:right="5"/>
              <w:jc w:val="center"/>
              <w:rPr>
                <w:rFonts w:ascii="Arial" w:hAnsi="Arial"/>
                <w:sz w:val="18"/>
                <w:szCs w:val="18"/>
              </w:rPr>
            </w:pPr>
            <w:r w:rsidRPr="0052373D">
              <w:rPr>
                <w:rFonts w:ascii="Arial" w:hAnsi="Arial"/>
                <w:sz w:val="18"/>
                <w:szCs w:val="18"/>
              </w:rPr>
              <w:t>Problem</w:t>
            </w:r>
          </w:p>
        </w:tc>
        <w:tc>
          <w:tcPr>
            <w:tcW w:w="2552" w:type="dxa"/>
          </w:tcPr>
          <w:p w14:paraId="1071CB66" w14:textId="77777777" w:rsidR="0052373D" w:rsidRPr="0052373D" w:rsidRDefault="0052373D" w:rsidP="0052373D">
            <w:pPr>
              <w:pStyle w:val="ListParagraph"/>
              <w:snapToGrid w:val="0"/>
              <w:ind w:left="-10" w:right="5"/>
              <w:jc w:val="center"/>
              <w:rPr>
                <w:rFonts w:ascii="Arial" w:hAnsi="Arial"/>
                <w:sz w:val="18"/>
                <w:szCs w:val="18"/>
              </w:rPr>
            </w:pPr>
            <w:r w:rsidRPr="0052373D">
              <w:rPr>
                <w:rFonts w:ascii="Arial" w:hAnsi="Arial"/>
                <w:sz w:val="18"/>
                <w:szCs w:val="18"/>
              </w:rPr>
              <w:t>Podjęte działania</w:t>
            </w:r>
          </w:p>
        </w:tc>
        <w:tc>
          <w:tcPr>
            <w:tcW w:w="3248" w:type="dxa"/>
          </w:tcPr>
          <w:p w14:paraId="7894CA37" w14:textId="77777777" w:rsidR="0052373D" w:rsidRPr="0052373D" w:rsidRDefault="0052373D" w:rsidP="0052373D">
            <w:pPr>
              <w:pStyle w:val="ListParagraph"/>
              <w:snapToGrid w:val="0"/>
              <w:ind w:left="20" w:right="-10"/>
              <w:jc w:val="center"/>
              <w:rPr>
                <w:rFonts w:ascii="Arial" w:hAnsi="Arial"/>
                <w:sz w:val="18"/>
                <w:szCs w:val="18"/>
              </w:rPr>
            </w:pPr>
            <w:r w:rsidRPr="0052373D">
              <w:rPr>
                <w:rFonts w:ascii="Arial" w:hAnsi="Arial"/>
                <w:sz w:val="18"/>
                <w:szCs w:val="18"/>
              </w:rPr>
              <w:t>Efekty działań</w:t>
            </w:r>
          </w:p>
        </w:tc>
      </w:tr>
      <w:tr w:rsidR="002317AF" w:rsidRPr="0052373D" w14:paraId="5693C64E" w14:textId="77777777" w:rsidTr="0052373D">
        <w:tc>
          <w:tcPr>
            <w:tcW w:w="2268" w:type="dxa"/>
          </w:tcPr>
          <w:p w14:paraId="02746378" w14:textId="77777777" w:rsidR="002317AF" w:rsidRPr="0052373D" w:rsidRDefault="002317AF" w:rsidP="002317AF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  <w:p w14:paraId="4618A313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  <w:r w:rsidRPr="002E3F8F">
              <w:rPr>
                <w:rFonts w:ascii="Arial" w:hAnsi="Arial" w:cs="Arial"/>
                <w:sz w:val="22"/>
                <w:szCs w:val="22"/>
              </w:rPr>
              <w:t>Michał Gawlak</w:t>
            </w:r>
          </w:p>
          <w:p w14:paraId="3A34D763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37C663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C27A24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75D47710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72E8A5A8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6228202E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67722F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73943702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0F41F0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C61518E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  <w:r w:rsidRPr="002E3F8F">
              <w:rPr>
                <w:rFonts w:ascii="Arial" w:hAnsi="Arial" w:cs="Arial"/>
                <w:sz w:val="22"/>
                <w:szCs w:val="22"/>
              </w:rPr>
              <w:t>Dotyczyło wszystkich uczniów</w:t>
            </w:r>
          </w:p>
          <w:p w14:paraId="5C82855B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42ECEC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087CCB0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4C44333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852A50A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5923C3D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  <w:r w:rsidRPr="002E3F8F">
              <w:rPr>
                <w:rFonts w:ascii="Arial" w:hAnsi="Arial" w:cs="Arial"/>
                <w:sz w:val="22"/>
                <w:szCs w:val="22"/>
              </w:rPr>
              <w:t>Igor Górski</w:t>
            </w:r>
          </w:p>
          <w:p w14:paraId="761DAE33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6BB0C3A6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774EB182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0FCD252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E1D64A4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68AA9AAD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73FCDA67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6538F6A" w14:textId="77777777" w:rsidR="002317AF" w:rsidRPr="005B0669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1A1DD" w14:textId="77777777" w:rsidR="002317AF" w:rsidRPr="0052373D" w:rsidRDefault="002317AF" w:rsidP="002317AF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  <w:r w:rsidRPr="005B0669">
              <w:rPr>
                <w:rFonts w:ascii="Arial" w:hAnsi="Arial" w:cs="Arial"/>
                <w:sz w:val="22"/>
                <w:szCs w:val="22"/>
              </w:rPr>
              <w:t>Adam Tokarczyk</w:t>
            </w:r>
          </w:p>
          <w:p w14:paraId="4F9B5248" w14:textId="77777777" w:rsidR="002317AF" w:rsidRPr="0052373D" w:rsidRDefault="002317AF" w:rsidP="002317AF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  <w:p w14:paraId="14B07A70" w14:textId="77777777" w:rsidR="002317AF" w:rsidRPr="0052373D" w:rsidRDefault="002317AF" w:rsidP="002317AF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  <w:p w14:paraId="5155CBD7" w14:textId="77777777" w:rsidR="002317AF" w:rsidRPr="0052373D" w:rsidRDefault="002317AF" w:rsidP="002317AF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  <w:p w14:paraId="6379D6F0" w14:textId="77777777" w:rsidR="002317AF" w:rsidRPr="0052373D" w:rsidRDefault="002317AF" w:rsidP="002317AF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  <w:p w14:paraId="54379B3D" w14:textId="77777777" w:rsidR="002317AF" w:rsidRPr="0052373D" w:rsidRDefault="002317AF" w:rsidP="002317AF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  <w:p w14:paraId="744B5C22" w14:textId="77777777" w:rsidR="002317AF" w:rsidRPr="0052373D" w:rsidRDefault="002317AF" w:rsidP="002317AF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  <w:p w14:paraId="0A1A708D" w14:textId="77777777" w:rsidR="002317AF" w:rsidRPr="0052373D" w:rsidRDefault="002317AF" w:rsidP="002317AF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  <w:p w14:paraId="335C8FCA" w14:textId="77777777" w:rsidR="002317AF" w:rsidRPr="0052373D" w:rsidRDefault="002317AF" w:rsidP="002317AF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  <w:p w14:paraId="01050590" w14:textId="77777777" w:rsidR="002317AF" w:rsidRPr="0052373D" w:rsidRDefault="002317AF" w:rsidP="002317AF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  <w:p w14:paraId="38B31C3C" w14:textId="77777777" w:rsidR="002317AF" w:rsidRPr="0052373D" w:rsidRDefault="002317AF" w:rsidP="002317AF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  <w:p w14:paraId="4A4F091B" w14:textId="77777777" w:rsidR="002317AF" w:rsidRPr="0052373D" w:rsidRDefault="002317AF" w:rsidP="002317AF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  <w:p w14:paraId="551D37E9" w14:textId="77777777" w:rsidR="002317AF" w:rsidRPr="0052373D" w:rsidRDefault="002317AF" w:rsidP="002317AF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  <w:p w14:paraId="5CF6BD16" w14:textId="77777777" w:rsidR="002317AF" w:rsidRPr="0052373D" w:rsidRDefault="002317AF" w:rsidP="002317AF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  <w:p w14:paraId="00C0CDDC" w14:textId="77777777" w:rsidR="002317AF" w:rsidRPr="0052373D" w:rsidRDefault="002317AF" w:rsidP="002317AF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  <w:p w14:paraId="7FA634BA" w14:textId="77777777" w:rsidR="002317AF" w:rsidRPr="0052373D" w:rsidRDefault="002317AF" w:rsidP="002317AF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  <w:p w14:paraId="2641D289" w14:textId="77777777" w:rsidR="002317AF" w:rsidRPr="0052373D" w:rsidRDefault="002317AF" w:rsidP="002317AF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  <w:p w14:paraId="4636A6AA" w14:textId="77777777" w:rsidR="002317AF" w:rsidRPr="0052373D" w:rsidRDefault="002317AF" w:rsidP="002317AF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  <w:p w14:paraId="39A499E1" w14:textId="77777777" w:rsidR="002317AF" w:rsidRDefault="002317AF" w:rsidP="002317AF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  <w:p w14:paraId="7AB02992" w14:textId="77777777" w:rsidR="002317AF" w:rsidRDefault="002317AF" w:rsidP="002317AF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  <w:p w14:paraId="5337C843" w14:textId="77777777" w:rsidR="002317AF" w:rsidRDefault="002317AF" w:rsidP="002317AF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  <w:p w14:paraId="1E0AA6DB" w14:textId="77777777" w:rsidR="002317AF" w:rsidRDefault="002317AF" w:rsidP="002317AF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  <w:p w14:paraId="176C1573" w14:textId="77777777" w:rsidR="002317AF" w:rsidRPr="0052373D" w:rsidRDefault="002317AF" w:rsidP="002317AF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5DE0669F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Niewłaściwe zachowanie na niektórych zajęciach</w:t>
            </w:r>
          </w:p>
          <w:p w14:paraId="04CDDB39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685FDE0A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0D618A6" w14:textId="77777777" w:rsidR="002317A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707C6B2C" w14:textId="77777777" w:rsidR="002317A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70287323" w14:textId="77777777" w:rsidR="002317A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5AD6052B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5F911B69" w14:textId="77777777" w:rsidR="002317A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5CD56E59" w14:textId="77777777" w:rsidR="002317A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02F7390F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Niewłaściwe zachowanie na zajęciach edukacyjnych</w:t>
            </w:r>
          </w:p>
          <w:p w14:paraId="61549710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05343DE0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036648F" w14:textId="77777777" w:rsidR="002317A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01BCA5E8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Uczeń uzyskał IPET</w:t>
            </w:r>
          </w:p>
          <w:p w14:paraId="3D357499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6C6D7B8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554E78EC" w14:textId="77777777" w:rsidR="002317A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3E81CFB9" w14:textId="77777777" w:rsidR="002317A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50ACBD2" w14:textId="77777777" w:rsidR="002317A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5A39E212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A2C1E0" w14:textId="77777777" w:rsidR="002317A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73F49972" w14:textId="77777777" w:rsidR="002317A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87F96B3" w14:textId="09AF99FC" w:rsidR="002317AF" w:rsidRPr="0052373D" w:rsidRDefault="002317AF" w:rsidP="002317AF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Problemy z j. angielskiego</w:t>
            </w:r>
          </w:p>
        </w:tc>
        <w:tc>
          <w:tcPr>
            <w:tcW w:w="2552" w:type="dxa"/>
          </w:tcPr>
          <w:p w14:paraId="1A5E1AB9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Rozmowa z matką ucznia na temat niewłaściwego zachowania syna na niektórych zajęciach</w:t>
            </w:r>
          </w:p>
          <w:p w14:paraId="2733E235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0C79CB2C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37740823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69068C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D2D0EE9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54A1E9C5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Rozmowa z rodzicami</w:t>
            </w:r>
          </w:p>
          <w:p w14:paraId="6291FE56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5D705EE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750B4962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D0B3135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16B9ACA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581E1DBC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6793C9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Rozmowa z ojcem na temat oczekiwań rodziców i określenie strategii postępowania</w:t>
            </w:r>
          </w:p>
          <w:p w14:paraId="1E9D3B5F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0FB6B94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5ACBDC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6E4B6826" w14:textId="77777777" w:rsidR="002317A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5DE7609B" w14:textId="77777777" w:rsidR="002317A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071FC3E" w14:textId="77777777" w:rsidR="002317AF" w:rsidRPr="005B0669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Rozmowy z matką odnośnie sposobu wpływania na ucznia, w celu zmiany jego wyników</w:t>
            </w:r>
          </w:p>
          <w:p w14:paraId="41C5142A" w14:textId="77777777" w:rsidR="002317AF" w:rsidRPr="0052373D" w:rsidRDefault="002317AF" w:rsidP="002317AF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248" w:type="dxa"/>
          </w:tcPr>
          <w:p w14:paraId="6F83403F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poprawa zachowania</w:t>
            </w:r>
          </w:p>
          <w:p w14:paraId="1944A900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7A141F11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70F8C69C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2E83D32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728057A4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0AF1C6C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E2402A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3AC4586F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981779D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D67AFC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  <w:r w:rsidRPr="002E3F8F">
              <w:rPr>
                <w:rFonts w:ascii="Arial" w:hAnsi="Arial" w:cs="Arial"/>
                <w:sz w:val="22"/>
                <w:szCs w:val="22"/>
              </w:rPr>
              <w:t>Uspo</w:t>
            </w:r>
            <w:r>
              <w:rPr>
                <w:rFonts w:ascii="Arial" w:hAnsi="Arial" w:cs="Arial"/>
                <w:sz w:val="22"/>
                <w:szCs w:val="22"/>
              </w:rPr>
              <w:t>kojenie emocji i określenie strategii postępowania</w:t>
            </w:r>
          </w:p>
          <w:p w14:paraId="3D38CAD2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6C9B9BF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E7BDF6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C6F5D96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7660774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3038BD51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  <w:r w:rsidRPr="002E3F8F">
              <w:rPr>
                <w:rFonts w:ascii="Arial" w:hAnsi="Arial" w:cs="Arial"/>
                <w:sz w:val="22"/>
                <w:szCs w:val="22"/>
              </w:rPr>
              <w:t xml:space="preserve">Uczeń </w:t>
            </w:r>
            <w:r>
              <w:rPr>
                <w:rFonts w:ascii="Arial" w:hAnsi="Arial" w:cs="Arial"/>
                <w:sz w:val="22"/>
                <w:szCs w:val="22"/>
              </w:rPr>
              <w:t>realizuje IPET</w:t>
            </w:r>
          </w:p>
          <w:p w14:paraId="0BC38D8B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6819BB0D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3E29CC59" w14:textId="77777777" w:rsidR="002317A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64913803" w14:textId="77777777" w:rsidR="002317A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321EC872" w14:textId="77777777" w:rsidR="002317AF" w:rsidRPr="005B0669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61FC92D5" w14:textId="77777777" w:rsidR="002317AF" w:rsidRPr="005B0669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3199D1EB" w14:textId="77777777" w:rsidR="002317AF" w:rsidRPr="005B0669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7516E45B" w14:textId="77777777" w:rsidR="002317A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0A35F82" w14:textId="0A437BE9" w:rsidR="002317AF" w:rsidRPr="0052373D" w:rsidRDefault="002317AF" w:rsidP="002317AF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Uczeń zaczął osiągać lepsze wyniki</w:t>
            </w:r>
          </w:p>
        </w:tc>
      </w:tr>
    </w:tbl>
    <w:p w14:paraId="7E2B947F" w14:textId="77777777" w:rsidR="003551D3" w:rsidRDefault="003551D3">
      <w:pPr>
        <w:pStyle w:val="ListParagraph"/>
        <w:ind w:left="15" w:hanging="15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lastRenderedPageBreak/>
        <w:t xml:space="preserve">                 </w:t>
      </w:r>
    </w:p>
    <w:p w14:paraId="68ECB722" w14:textId="77777777" w:rsidR="003551D3" w:rsidRDefault="003551D3"/>
    <w:p w14:paraId="5C3A7BE0" w14:textId="77777777" w:rsidR="003551D3" w:rsidRDefault="00BC61CD">
      <w:pPr>
        <w:rPr>
          <w:rFonts w:ascii="Arial" w:eastAsia="Times New Roman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8</w:t>
      </w:r>
      <w:r w:rsidR="003551D3">
        <w:rPr>
          <w:rFonts w:ascii="Arial" w:hAnsi="Arial"/>
          <w:b/>
          <w:bCs/>
          <w:sz w:val="22"/>
          <w:szCs w:val="22"/>
        </w:rPr>
        <w:t>.D</w:t>
      </w:r>
      <w:r w:rsidR="003551D3">
        <w:rPr>
          <w:rFonts w:ascii="Arial" w:eastAsia="Times New Roman" w:hAnsi="Arial"/>
          <w:b/>
          <w:bCs/>
          <w:sz w:val="22"/>
          <w:szCs w:val="22"/>
        </w:rPr>
        <w:t xml:space="preserve">ziałania z zakresu profilaktyki i bezpieczeństwa podjęte w ciągu </w:t>
      </w:r>
      <w:r w:rsidR="00D92116">
        <w:rPr>
          <w:rFonts w:ascii="Arial" w:eastAsia="Times New Roman" w:hAnsi="Arial"/>
          <w:b/>
          <w:bCs/>
          <w:sz w:val="22"/>
          <w:szCs w:val="22"/>
        </w:rPr>
        <w:t>roku szkolnego 2019/2020</w:t>
      </w:r>
      <w:r w:rsidR="003551D3">
        <w:rPr>
          <w:rFonts w:ascii="Arial" w:eastAsia="Times New Roman" w:hAnsi="Arial"/>
          <w:b/>
          <w:bCs/>
          <w:sz w:val="22"/>
          <w:szCs w:val="22"/>
        </w:rPr>
        <w:t>.</w:t>
      </w:r>
    </w:p>
    <w:p w14:paraId="4AAF2920" w14:textId="77777777" w:rsidR="003551D3" w:rsidRDefault="003551D3">
      <w:pPr>
        <w:snapToGrid w:val="0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>1. ….................................................................................................................................................................. 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…......................</w:t>
      </w:r>
    </w:p>
    <w:p w14:paraId="3CC987EB" w14:textId="77777777" w:rsidR="009F785C" w:rsidRDefault="009F785C">
      <w:pPr>
        <w:snapToGrid w:val="0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A700D4D" w14:textId="77777777" w:rsidR="003551D3" w:rsidRDefault="003551D3">
      <w:pPr>
        <w:snapToGrid w:val="0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>2. ….................................................................................................................................................................. 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7BB0F06" w14:textId="77777777" w:rsidR="009F785C" w:rsidRDefault="009F785C">
      <w:pPr>
        <w:snapToGrid w:val="0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E3C4108" w14:textId="77777777" w:rsidR="003551D3" w:rsidRDefault="003551D3">
      <w:pPr>
        <w:snapToGrid w:val="0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>3. ….................................................................................................................................................................. 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897A04E" w14:textId="77777777" w:rsidR="009F785C" w:rsidRDefault="009F785C" w:rsidP="009F785C">
      <w:pPr>
        <w:snapToGrid w:val="0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>….......................................................................................................................................................................</w:t>
      </w:r>
      <w:r>
        <w:rPr>
          <w:rFonts w:ascii="Arial" w:eastAsia="Times New Roman" w:hAnsi="Arial"/>
          <w:sz w:val="22"/>
          <w:szCs w:val="22"/>
        </w:rPr>
        <w:lastRenderedPageBreak/>
        <w:t>.........................................................................................................................................................................</w:t>
      </w:r>
    </w:p>
    <w:p w14:paraId="5BEDA65A" w14:textId="77777777" w:rsidR="009F785C" w:rsidRDefault="009F785C">
      <w:pPr>
        <w:snapToGrid w:val="0"/>
        <w:rPr>
          <w:rFonts w:ascii="Arial" w:eastAsia="Times New Roman" w:hAnsi="Arial"/>
          <w:sz w:val="22"/>
          <w:szCs w:val="22"/>
        </w:rPr>
      </w:pPr>
    </w:p>
    <w:p w14:paraId="4713B89D" w14:textId="77777777" w:rsidR="0052373D" w:rsidRDefault="0052373D">
      <w:pPr>
        <w:snapToGrid w:val="0"/>
      </w:pPr>
    </w:p>
    <w:p w14:paraId="5A9E4AC8" w14:textId="77777777" w:rsidR="003551D3" w:rsidRDefault="00F97151">
      <w:pPr>
        <w:rPr>
          <w:rFonts w:ascii="Arial" w:eastAsia="Times New Roman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9</w:t>
      </w:r>
      <w:r w:rsidR="003551D3">
        <w:rPr>
          <w:rFonts w:ascii="Arial" w:hAnsi="Arial"/>
          <w:b/>
          <w:bCs/>
          <w:sz w:val="22"/>
          <w:szCs w:val="22"/>
        </w:rPr>
        <w:t>. Stosowane s</w:t>
      </w:r>
      <w:r w:rsidR="003551D3">
        <w:rPr>
          <w:rFonts w:ascii="Arial" w:eastAsia="Times New Roman" w:hAnsi="Arial"/>
          <w:b/>
          <w:bCs/>
          <w:sz w:val="22"/>
          <w:szCs w:val="22"/>
        </w:rPr>
        <w:t>posoby i metody zachęcania uczniów do wysiłku i przejęcia odpowiedzialności za swój rozwój i edukację?</w:t>
      </w:r>
    </w:p>
    <w:p w14:paraId="0EE9709F" w14:textId="049BA38A" w:rsidR="009F785C" w:rsidRDefault="003551D3" w:rsidP="002317AF">
      <w:pPr>
        <w:snapToGrid w:val="0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 xml:space="preserve">1. </w:t>
      </w:r>
      <w:r w:rsidR="002317AF">
        <w:rPr>
          <w:rFonts w:ascii="Arial" w:eastAsia="Times New Roman" w:hAnsi="Arial"/>
          <w:sz w:val="22"/>
          <w:szCs w:val="22"/>
        </w:rPr>
        <w:t>Stałe</w:t>
      </w:r>
      <w:r w:rsidR="002317AF">
        <w:rPr>
          <w:rFonts w:ascii="Arial" w:eastAsia="Times New Roman" w:hAnsi="Arial" w:cs="Arial"/>
          <w:sz w:val="22"/>
          <w:szCs w:val="22"/>
        </w:rPr>
        <w:t xml:space="preserve"> m</w:t>
      </w:r>
      <w:r w:rsidR="002317AF" w:rsidRPr="005B0669">
        <w:rPr>
          <w:rFonts w:ascii="Arial" w:eastAsia="Times New Roman" w:hAnsi="Arial" w:cs="Arial"/>
          <w:sz w:val="22"/>
          <w:szCs w:val="22"/>
        </w:rPr>
        <w:t>otywowanie uczniów do poznawania języka angielskiego poprzez przybliżanie im środowiska anglojęzycznego za pomocą krótkich filmów, prezentacji multimedialnych</w:t>
      </w:r>
      <w:r w:rsidR="002317AF">
        <w:rPr>
          <w:rFonts w:ascii="Arial" w:eastAsia="Times New Roman" w:hAnsi="Arial" w:cs="Arial"/>
          <w:sz w:val="22"/>
          <w:szCs w:val="22"/>
        </w:rPr>
        <w:t>,</w:t>
      </w:r>
      <w:r w:rsidR="002317AF" w:rsidRPr="005B0669">
        <w:rPr>
          <w:rFonts w:ascii="Arial" w:eastAsia="Times New Roman" w:hAnsi="Arial" w:cs="Arial"/>
          <w:sz w:val="22"/>
          <w:szCs w:val="22"/>
        </w:rPr>
        <w:t xml:space="preserve"> wymagających od ucznia inf</w:t>
      </w:r>
      <w:r w:rsidR="002317AF">
        <w:rPr>
          <w:rFonts w:ascii="Arial" w:eastAsia="Times New Roman" w:hAnsi="Arial" w:cs="Arial"/>
          <w:sz w:val="22"/>
          <w:szCs w:val="22"/>
        </w:rPr>
        <w:t>ormacji zwrotnych i stwarzających</w:t>
      </w:r>
      <w:r w:rsidR="002317AF" w:rsidRPr="005B0669">
        <w:rPr>
          <w:rFonts w:ascii="Arial" w:eastAsia="Times New Roman" w:hAnsi="Arial" w:cs="Arial"/>
          <w:sz w:val="22"/>
          <w:szCs w:val="22"/>
        </w:rPr>
        <w:t xml:space="preserve"> sposobność do wykorzystania swojej dotychczasowej wiedzy, wskazywanie książek wartych przeczytania i dobrych treści w Internecie.</w:t>
      </w:r>
    </w:p>
    <w:p w14:paraId="61DD9310" w14:textId="77777777" w:rsidR="002317AF" w:rsidRDefault="002317AF" w:rsidP="002317AF">
      <w:pPr>
        <w:snapToGrid w:val="0"/>
        <w:rPr>
          <w:rFonts w:ascii="Arial" w:eastAsia="Times New Roman" w:hAnsi="Arial"/>
          <w:sz w:val="22"/>
          <w:szCs w:val="22"/>
        </w:rPr>
      </w:pPr>
    </w:p>
    <w:p w14:paraId="2C923870" w14:textId="77777777" w:rsidR="003551D3" w:rsidRDefault="003551D3">
      <w:pPr>
        <w:snapToGrid w:val="0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>2. ….................................................................................................................................................................. 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08BEEC4" w14:textId="77777777" w:rsidR="009F785C" w:rsidRDefault="009F785C">
      <w:pPr>
        <w:snapToGrid w:val="0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3539306" w14:textId="77777777" w:rsidR="003551D3" w:rsidRDefault="003551D3">
      <w:pPr>
        <w:snapToGrid w:val="0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>3. ….................................................................................................................................................................. 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83BFB0A" w14:textId="77777777" w:rsidR="009F785C" w:rsidRDefault="009F785C" w:rsidP="009F785C">
      <w:pPr>
        <w:snapToGrid w:val="0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01A73E9" w14:textId="77777777" w:rsidR="009F785C" w:rsidRDefault="009F785C">
      <w:pPr>
        <w:snapToGrid w:val="0"/>
        <w:rPr>
          <w:rFonts w:ascii="Arial" w:eastAsia="Times New Roman" w:hAnsi="Arial"/>
          <w:sz w:val="22"/>
          <w:szCs w:val="22"/>
        </w:rPr>
      </w:pPr>
    </w:p>
    <w:p w14:paraId="11DD4F22" w14:textId="77777777" w:rsidR="00F97151" w:rsidRDefault="00F97151">
      <w:pPr>
        <w:snapToGrid w:val="0"/>
        <w:rPr>
          <w:rFonts w:ascii="Arial" w:eastAsia="Times New Roman" w:hAnsi="Arial"/>
          <w:sz w:val="22"/>
          <w:szCs w:val="22"/>
        </w:rPr>
      </w:pPr>
    </w:p>
    <w:p w14:paraId="72317DE4" w14:textId="77777777" w:rsidR="00F97151" w:rsidRDefault="00F97151">
      <w:pPr>
        <w:snapToGrid w:val="0"/>
        <w:rPr>
          <w:rFonts w:ascii="Arial" w:eastAsia="Times New Roman" w:hAnsi="Arial"/>
          <w:sz w:val="22"/>
          <w:szCs w:val="22"/>
        </w:rPr>
      </w:pPr>
    </w:p>
    <w:p w14:paraId="6FB77CAB" w14:textId="77777777" w:rsidR="003551D3" w:rsidRPr="00F97151" w:rsidRDefault="00F97151">
      <w:pPr>
        <w:snapToGrid w:val="0"/>
        <w:rPr>
          <w:rFonts w:ascii="Arial" w:hAnsi="Arial" w:cs="Arial"/>
          <w:b/>
          <w:sz w:val="22"/>
          <w:szCs w:val="22"/>
        </w:rPr>
      </w:pPr>
      <w:r w:rsidRPr="00F97151">
        <w:rPr>
          <w:rFonts w:ascii="Arial" w:hAnsi="Arial" w:cs="Arial"/>
          <w:b/>
          <w:sz w:val="22"/>
          <w:szCs w:val="22"/>
        </w:rPr>
        <w:t xml:space="preserve">10. Stopień realizacji podstawy programowej w poszczególnych klasach (podać lektury, działy nauczania, cykle tematyczne, których nie udało się zrealizować w tym półroczu i </w:t>
      </w:r>
      <w:r>
        <w:rPr>
          <w:rFonts w:ascii="Arial" w:hAnsi="Arial" w:cs="Arial"/>
          <w:b/>
          <w:sz w:val="22"/>
          <w:szCs w:val="22"/>
        </w:rPr>
        <w:t>są</w:t>
      </w:r>
      <w:r w:rsidRPr="00F97151">
        <w:rPr>
          <w:rFonts w:ascii="Arial" w:hAnsi="Arial" w:cs="Arial"/>
          <w:b/>
          <w:sz w:val="22"/>
          <w:szCs w:val="22"/>
        </w:rPr>
        <w:t xml:space="preserve"> zaplanowane do realizacji w następnym </w:t>
      </w:r>
      <w:r w:rsidR="0029252F">
        <w:rPr>
          <w:rFonts w:ascii="Arial" w:hAnsi="Arial" w:cs="Arial"/>
          <w:b/>
          <w:sz w:val="22"/>
          <w:szCs w:val="22"/>
        </w:rPr>
        <w:t>roku</w:t>
      </w:r>
      <w:r w:rsidR="00BD589F">
        <w:rPr>
          <w:rFonts w:ascii="Arial" w:hAnsi="Arial" w:cs="Arial"/>
          <w:b/>
          <w:sz w:val="22"/>
          <w:szCs w:val="22"/>
        </w:rPr>
        <w:t>)</w:t>
      </w:r>
      <w:r>
        <w:rPr>
          <w:rFonts w:ascii="Arial" w:hAnsi="Arial" w:cs="Arial"/>
          <w:b/>
          <w:sz w:val="22"/>
          <w:szCs w:val="22"/>
        </w:rPr>
        <w:t>.</w:t>
      </w:r>
    </w:p>
    <w:p w14:paraId="4B823B0D" w14:textId="77777777" w:rsidR="002317AF" w:rsidRDefault="002317AF" w:rsidP="002317AF">
      <w:pPr>
        <w:widowControl/>
        <w:suppressAutoHyphens w:val="0"/>
        <w:rPr>
          <w:rFonts w:ascii="Arial" w:eastAsia="Times New Roman" w:hAnsi="Arial" w:cs="Arial"/>
          <w:kern w:val="0"/>
          <w:sz w:val="22"/>
          <w:szCs w:val="22"/>
        </w:rPr>
      </w:pPr>
      <w:r>
        <w:rPr>
          <w:rFonts w:ascii="Arial" w:eastAsia="Times New Roman" w:hAnsi="Arial" w:cs="Arial"/>
          <w:kern w:val="0"/>
          <w:sz w:val="22"/>
          <w:szCs w:val="22"/>
        </w:rPr>
        <w:t>W</w:t>
      </w:r>
      <w:r w:rsidRPr="005B0669">
        <w:rPr>
          <w:rFonts w:ascii="Arial" w:eastAsia="Times New Roman" w:hAnsi="Arial" w:cs="Arial"/>
          <w:kern w:val="0"/>
          <w:sz w:val="22"/>
          <w:szCs w:val="22"/>
        </w:rPr>
        <w:t>szystkie treści podstawy programowej przewidziane do realizacji w półroczu i wyszczególnione w rozkładzie materiału dl</w:t>
      </w:r>
      <w:r>
        <w:rPr>
          <w:rFonts w:ascii="Arial" w:eastAsia="Times New Roman" w:hAnsi="Arial" w:cs="Arial"/>
          <w:kern w:val="0"/>
          <w:sz w:val="22"/>
          <w:szCs w:val="22"/>
        </w:rPr>
        <w:t>a klas</w:t>
      </w:r>
      <w:r w:rsidRPr="005B0669">
        <w:rPr>
          <w:rFonts w:ascii="Arial" w:eastAsia="Times New Roman" w:hAnsi="Arial" w:cs="Arial"/>
          <w:kern w:val="0"/>
          <w:sz w:val="22"/>
          <w:szCs w:val="22"/>
        </w:rPr>
        <w:t xml:space="preserve"> szkoły podstawowej</w:t>
      </w:r>
      <w:r>
        <w:rPr>
          <w:rFonts w:ascii="Arial" w:eastAsia="Times New Roman" w:hAnsi="Arial" w:cs="Arial"/>
          <w:kern w:val="0"/>
          <w:sz w:val="22"/>
          <w:szCs w:val="22"/>
        </w:rPr>
        <w:t xml:space="preserve"> zrealizowałem. Materiał nauczania wzbogacałem</w:t>
      </w:r>
      <w:r w:rsidRPr="005B0669">
        <w:rPr>
          <w:rFonts w:ascii="Arial" w:eastAsia="Times New Roman" w:hAnsi="Arial" w:cs="Arial"/>
          <w:kern w:val="0"/>
          <w:sz w:val="22"/>
          <w:szCs w:val="22"/>
        </w:rPr>
        <w:t xml:space="preserve"> o dodatkowe, rozszerzone treści z zależności od czasu będącego do dyspozycji jak i potrzeb wynikających z poziomu opanowania materiału przez uczniów. W</w:t>
      </w:r>
      <w:r>
        <w:rPr>
          <w:rFonts w:ascii="Arial" w:eastAsia="Times New Roman" w:hAnsi="Arial" w:cs="Arial"/>
          <w:kern w:val="0"/>
          <w:sz w:val="22"/>
          <w:szCs w:val="22"/>
        </w:rPr>
        <w:t>szystkie zagadnienia ilustrowałem</w:t>
      </w:r>
      <w:r w:rsidRPr="005B0669">
        <w:rPr>
          <w:rFonts w:ascii="Arial" w:eastAsia="Times New Roman" w:hAnsi="Arial" w:cs="Arial"/>
          <w:kern w:val="0"/>
          <w:sz w:val="22"/>
          <w:szCs w:val="22"/>
        </w:rPr>
        <w:t xml:space="preserve"> materiałami multimedialnymi (scenki rodzajowe, wideo klipy, zdjęcia nagrania mp3). Pozwalały one przybliżyć i zilustrować teksty i ćwiczenia dostępne w obowiązujących podręcznikach.</w:t>
      </w:r>
    </w:p>
    <w:p w14:paraId="5E205230" w14:textId="77777777" w:rsidR="002317AF" w:rsidRDefault="002317AF" w:rsidP="002317AF">
      <w:pPr>
        <w:widowControl/>
        <w:suppressAutoHyphens w:val="0"/>
        <w:rPr>
          <w:rFonts w:ascii="Arial" w:eastAsia="Times New Roman" w:hAnsi="Arial" w:cs="Arial"/>
          <w:kern w:val="0"/>
          <w:sz w:val="22"/>
          <w:szCs w:val="22"/>
        </w:rPr>
      </w:pPr>
    </w:p>
    <w:p w14:paraId="18FDEDEE" w14:textId="77777777" w:rsidR="002317AF" w:rsidRPr="005B0669" w:rsidRDefault="002317AF" w:rsidP="002317AF">
      <w:pPr>
        <w:widowControl/>
        <w:suppressAutoHyphens w:val="0"/>
        <w:rPr>
          <w:rFonts w:ascii="Arial" w:eastAsia="Times New Roman" w:hAnsi="Arial" w:cs="Arial"/>
          <w:kern w:val="0"/>
          <w:sz w:val="22"/>
          <w:szCs w:val="22"/>
        </w:rPr>
      </w:pPr>
      <w:r>
        <w:rPr>
          <w:rFonts w:ascii="Arial" w:eastAsia="Times New Roman" w:hAnsi="Arial" w:cs="Arial"/>
          <w:kern w:val="0"/>
          <w:sz w:val="22"/>
          <w:szCs w:val="22"/>
        </w:rPr>
        <w:t>W edukacji zdalnej wszystkie lekcje przeprowadziłem  „na żywo” na platformie Teams.</w:t>
      </w:r>
    </w:p>
    <w:p w14:paraId="6B4A199B" w14:textId="1C0D765B" w:rsidR="009F785C" w:rsidRDefault="009F785C" w:rsidP="00F97151">
      <w:pPr>
        <w:snapToGrid w:val="0"/>
        <w:rPr>
          <w:rFonts w:ascii="Arial" w:eastAsia="Times New Roman" w:hAnsi="Arial"/>
          <w:sz w:val="22"/>
          <w:szCs w:val="22"/>
        </w:rPr>
      </w:pPr>
    </w:p>
    <w:p w14:paraId="14C53FB4" w14:textId="77777777" w:rsidR="003551D3" w:rsidRDefault="003551D3">
      <w:pPr>
        <w:snapToGrid w:val="0"/>
      </w:pPr>
    </w:p>
    <w:p w14:paraId="6E29A18C" w14:textId="77777777" w:rsidR="00642E0C" w:rsidRDefault="00642E0C">
      <w:pPr>
        <w:rPr>
          <w:rFonts w:ascii="Arial" w:hAnsi="Arial"/>
          <w:b/>
          <w:bCs/>
          <w:sz w:val="28"/>
          <w:szCs w:val="28"/>
        </w:rPr>
      </w:pPr>
    </w:p>
    <w:p w14:paraId="4E276ACD" w14:textId="77777777" w:rsidR="003551D3" w:rsidRDefault="003551D3">
      <w:pPr>
        <w:rPr>
          <w:rFonts w:ascii="Arial" w:hAnsi="Arial"/>
          <w:b/>
          <w:bCs/>
          <w:sz w:val="28"/>
          <w:szCs w:val="28"/>
          <w:u w:val="single"/>
        </w:rPr>
      </w:pPr>
      <w:r>
        <w:rPr>
          <w:rFonts w:ascii="Arial" w:hAnsi="Arial"/>
          <w:b/>
          <w:bCs/>
          <w:sz w:val="28"/>
          <w:szCs w:val="28"/>
        </w:rPr>
        <w:t>II.</w:t>
      </w:r>
      <w:r>
        <w:rPr>
          <w:rFonts w:ascii="Arial" w:hAnsi="Arial"/>
          <w:b/>
          <w:bCs/>
          <w:sz w:val="28"/>
          <w:szCs w:val="28"/>
          <w:u w:val="single"/>
        </w:rPr>
        <w:t xml:space="preserve"> W zakresie jakości pracy nauczyciela</w:t>
      </w:r>
    </w:p>
    <w:p w14:paraId="59390686" w14:textId="77777777" w:rsidR="003551D3" w:rsidRDefault="003551D3"/>
    <w:p w14:paraId="7BBC2A87" w14:textId="77777777" w:rsidR="003551D3" w:rsidRDefault="003551D3">
      <w:pPr>
        <w:pStyle w:val="ListParagraph"/>
        <w:ind w:left="0" w:firstLine="15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1. Pełnienie funkcji lidera zespołu, opiekuna SU i organizacji szkolnej, przewodniczącego komisji szkolnej, członka zespołu zadaniowego, opiekuna stażu oraz podejmowanie innych dodatkowych zadań związanych z funkcjonowaniem szkoły.</w:t>
      </w:r>
    </w:p>
    <w:p w14:paraId="7CB873CD" w14:textId="77777777" w:rsidR="003551D3" w:rsidRDefault="003551D3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B3F7BEE" w14:textId="77777777" w:rsidR="00F97151" w:rsidRDefault="00F97151">
      <w:pPr>
        <w:pStyle w:val="ListParagraph"/>
        <w:ind w:left="0"/>
      </w:pPr>
    </w:p>
    <w:p w14:paraId="5D82280F" w14:textId="77777777" w:rsidR="003551D3" w:rsidRDefault="003551D3">
      <w:pPr>
        <w:pStyle w:val="ListParagraph"/>
        <w:ind w:left="0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2. Podnoszenie kwalifikacji i umiejętności zawodowych – </w:t>
      </w:r>
      <w:r w:rsidR="00F97151">
        <w:rPr>
          <w:rFonts w:ascii="Arial" w:hAnsi="Arial"/>
          <w:b/>
          <w:bCs/>
          <w:sz w:val="22"/>
          <w:szCs w:val="22"/>
        </w:rPr>
        <w:t>zewnętrzne formy doskonalenia zawodowego</w:t>
      </w:r>
      <w:r>
        <w:rPr>
          <w:rFonts w:ascii="Arial" w:hAnsi="Arial"/>
          <w:b/>
          <w:bCs/>
          <w:sz w:val="22"/>
          <w:szCs w:val="22"/>
        </w:rPr>
        <w:t>; potwierdzenie w aktach osobowych.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850"/>
        <w:gridCol w:w="2126"/>
        <w:gridCol w:w="4793"/>
      </w:tblGrid>
      <w:tr w:rsidR="00C845E6" w:rsidRPr="009F785C" w14:paraId="7C110398" w14:textId="77777777" w:rsidTr="009F785C">
        <w:tc>
          <w:tcPr>
            <w:tcW w:w="2694" w:type="dxa"/>
          </w:tcPr>
          <w:p w14:paraId="6547B60B" w14:textId="77777777" w:rsidR="009F785C" w:rsidRPr="009F785C" w:rsidRDefault="009F785C" w:rsidP="009F785C">
            <w:pPr>
              <w:pStyle w:val="ListParagraph"/>
              <w:snapToGrid w:val="0"/>
              <w:ind w:left="0"/>
              <w:rPr>
                <w:rFonts w:ascii="Arial" w:hAnsi="Arial"/>
                <w:sz w:val="18"/>
                <w:szCs w:val="18"/>
              </w:rPr>
            </w:pPr>
            <w:r w:rsidRPr="009F785C">
              <w:rPr>
                <w:rFonts w:ascii="Arial" w:hAnsi="Arial"/>
                <w:sz w:val="18"/>
                <w:szCs w:val="18"/>
              </w:rPr>
              <w:t xml:space="preserve">Temat </w:t>
            </w:r>
          </w:p>
        </w:tc>
        <w:tc>
          <w:tcPr>
            <w:tcW w:w="850" w:type="dxa"/>
          </w:tcPr>
          <w:p w14:paraId="0B1FA1BC" w14:textId="77777777" w:rsidR="009F785C" w:rsidRPr="009F785C" w:rsidRDefault="009F785C" w:rsidP="009F785C">
            <w:pPr>
              <w:pStyle w:val="ListParagraph"/>
              <w:snapToGrid w:val="0"/>
              <w:ind w:left="0"/>
              <w:rPr>
                <w:rFonts w:ascii="Arial" w:hAnsi="Arial"/>
                <w:sz w:val="18"/>
                <w:szCs w:val="18"/>
              </w:rPr>
            </w:pPr>
            <w:r w:rsidRPr="009F785C">
              <w:rPr>
                <w:rFonts w:ascii="Arial" w:hAnsi="Arial"/>
                <w:sz w:val="18"/>
                <w:szCs w:val="18"/>
              </w:rPr>
              <w:t>Data</w:t>
            </w:r>
          </w:p>
        </w:tc>
        <w:tc>
          <w:tcPr>
            <w:tcW w:w="2126" w:type="dxa"/>
          </w:tcPr>
          <w:p w14:paraId="578C65B0" w14:textId="77777777" w:rsidR="009F785C" w:rsidRPr="009F785C" w:rsidRDefault="009F785C" w:rsidP="009F785C">
            <w:pPr>
              <w:pStyle w:val="ListParagraph"/>
              <w:snapToGrid w:val="0"/>
              <w:ind w:left="0"/>
              <w:rPr>
                <w:rFonts w:ascii="Arial" w:hAnsi="Arial"/>
                <w:sz w:val="18"/>
                <w:szCs w:val="18"/>
              </w:rPr>
            </w:pPr>
            <w:r w:rsidRPr="009F785C">
              <w:rPr>
                <w:rFonts w:ascii="Arial" w:hAnsi="Arial"/>
                <w:sz w:val="18"/>
                <w:szCs w:val="18"/>
              </w:rPr>
              <w:t>Rodzaj formy</w:t>
            </w:r>
          </w:p>
          <w:p w14:paraId="4025FA36" w14:textId="77777777" w:rsidR="009F785C" w:rsidRPr="009F785C" w:rsidRDefault="009F785C" w:rsidP="009F785C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  <w:r w:rsidRPr="009F785C">
              <w:rPr>
                <w:rFonts w:ascii="Arial" w:hAnsi="Arial"/>
                <w:sz w:val="18"/>
                <w:szCs w:val="18"/>
              </w:rPr>
              <w:t>i liczba godzin</w:t>
            </w:r>
          </w:p>
        </w:tc>
        <w:tc>
          <w:tcPr>
            <w:tcW w:w="4793" w:type="dxa"/>
          </w:tcPr>
          <w:p w14:paraId="0BFCCB54" w14:textId="77777777" w:rsidR="009F785C" w:rsidRPr="009F785C" w:rsidRDefault="009F785C" w:rsidP="009F785C">
            <w:pPr>
              <w:pStyle w:val="ListParagraph"/>
              <w:snapToGrid w:val="0"/>
              <w:ind w:left="0"/>
              <w:rPr>
                <w:rFonts w:ascii="Arial" w:hAnsi="Arial"/>
                <w:sz w:val="18"/>
                <w:szCs w:val="18"/>
              </w:rPr>
            </w:pPr>
            <w:r w:rsidRPr="009F785C">
              <w:rPr>
                <w:rFonts w:ascii="Arial" w:hAnsi="Arial"/>
                <w:sz w:val="18"/>
                <w:szCs w:val="18"/>
              </w:rPr>
              <w:t>Wykorzystanie szkolenia</w:t>
            </w:r>
          </w:p>
        </w:tc>
      </w:tr>
      <w:tr w:rsidR="00C845E6" w:rsidRPr="009F785C" w14:paraId="6C2883CB" w14:textId="77777777" w:rsidTr="009F785C">
        <w:tc>
          <w:tcPr>
            <w:tcW w:w="2694" w:type="dxa"/>
          </w:tcPr>
          <w:p w14:paraId="33C3D342" w14:textId="77777777" w:rsidR="009F785C" w:rsidRPr="009F785C" w:rsidRDefault="009F785C" w:rsidP="009F785C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7A8C5A53" w14:textId="77777777" w:rsidR="009F785C" w:rsidRPr="009F785C" w:rsidRDefault="009F785C" w:rsidP="009F785C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757209B3" w14:textId="77777777" w:rsidR="009F785C" w:rsidRPr="009F785C" w:rsidRDefault="009F785C" w:rsidP="009F785C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32EB196E" w14:textId="77777777" w:rsidR="009F785C" w:rsidRPr="009F785C" w:rsidRDefault="009F785C" w:rsidP="009F785C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003B5F1E" w14:textId="77777777" w:rsidR="009F785C" w:rsidRPr="009F785C" w:rsidRDefault="009F785C" w:rsidP="009F785C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00BCA053" w14:textId="77777777" w:rsidR="009F785C" w:rsidRPr="009F785C" w:rsidRDefault="009F785C" w:rsidP="009F785C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5F5F39E3" w14:textId="77777777" w:rsidR="009F785C" w:rsidRPr="009F785C" w:rsidRDefault="009F785C" w:rsidP="009F785C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633CA858" w14:textId="77777777" w:rsidR="009F785C" w:rsidRPr="009F785C" w:rsidRDefault="009F785C" w:rsidP="009F785C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29132631" w14:textId="77777777" w:rsidR="009F785C" w:rsidRPr="009F785C" w:rsidRDefault="009F785C" w:rsidP="009F785C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5EACE0B1" w14:textId="77777777" w:rsidR="009F785C" w:rsidRPr="009F785C" w:rsidRDefault="009F785C" w:rsidP="009F785C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4793" w:type="dxa"/>
          </w:tcPr>
          <w:p w14:paraId="2934DDAA" w14:textId="77777777" w:rsidR="009F785C" w:rsidRPr="009F785C" w:rsidRDefault="009F785C" w:rsidP="009F785C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</w:tr>
    </w:tbl>
    <w:p w14:paraId="6954F60F" w14:textId="77777777" w:rsidR="003551D3" w:rsidRDefault="003551D3">
      <w:pPr>
        <w:pStyle w:val="ListParagraph"/>
        <w:ind w:left="0"/>
      </w:pPr>
    </w:p>
    <w:p w14:paraId="7B708C44" w14:textId="77777777" w:rsidR="003551D3" w:rsidRDefault="003551D3" w:rsidP="0029252F">
      <w:pPr>
        <w:pStyle w:val="ListParagraph"/>
        <w:ind w:left="0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3. Prowadzenie lekcji otwartych dla kolegów, koleżanek i innych osób </w:t>
      </w:r>
      <w:r w:rsidR="0029252F">
        <w:rPr>
          <w:rFonts w:ascii="Arial" w:hAnsi="Arial"/>
          <w:sz w:val="18"/>
          <w:szCs w:val="18"/>
        </w:rPr>
        <w:t>(</w:t>
      </w:r>
      <w:r>
        <w:rPr>
          <w:rFonts w:ascii="Arial" w:hAnsi="Arial"/>
          <w:sz w:val="18"/>
          <w:szCs w:val="18"/>
        </w:rPr>
        <w:t>data, temat lekcji, dla kogo</w:t>
      </w:r>
      <w:r w:rsidR="0029252F">
        <w:rPr>
          <w:rFonts w:ascii="Arial" w:hAnsi="Arial"/>
          <w:sz w:val="18"/>
          <w:szCs w:val="18"/>
        </w:rPr>
        <w:t>, potwierdzone arkuszem obserwacji</w:t>
      </w:r>
      <w:r>
        <w:rPr>
          <w:rFonts w:ascii="Arial" w:hAnsi="Arial"/>
          <w:sz w:val="18"/>
          <w:szCs w:val="18"/>
        </w:rPr>
        <w:t>)</w:t>
      </w:r>
      <w:r>
        <w:rPr>
          <w:rFonts w:ascii="Arial" w:hAnsi="Arial"/>
          <w:b/>
          <w:bCs/>
          <w:sz w:val="22"/>
          <w:szCs w:val="22"/>
        </w:rPr>
        <w:t xml:space="preserve">,  i  inne formy własnej aktywności w ramach WDN. </w:t>
      </w:r>
      <w:r>
        <w:rPr>
          <w:rFonts w:ascii="Arial" w:hAnsi="Arial"/>
          <w:sz w:val="18"/>
          <w:szCs w:val="18"/>
        </w:rPr>
        <w:t xml:space="preserve"> </w:t>
      </w:r>
      <w:r>
        <w:rPr>
          <w:rFonts w:ascii="Arial" w:hAnsi="Arial"/>
          <w:b/>
          <w:bCs/>
          <w:sz w:val="22"/>
          <w:szCs w:val="22"/>
        </w:rPr>
        <w:t xml:space="preserve">     </w:t>
      </w:r>
    </w:p>
    <w:p w14:paraId="27C1FF58" w14:textId="77777777" w:rsidR="003551D3" w:rsidRDefault="003551D3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86DA982" w14:textId="77777777" w:rsidR="003551D3" w:rsidRDefault="003551D3">
      <w:pPr>
        <w:tabs>
          <w:tab w:val="left" w:pos="9465"/>
        </w:tabs>
      </w:pPr>
      <w:r>
        <w:tab/>
      </w:r>
    </w:p>
    <w:p w14:paraId="020CD891" w14:textId="77777777" w:rsidR="003551D3" w:rsidRDefault="003551D3">
      <w:pPr>
        <w:pStyle w:val="ListParagraph"/>
        <w:ind w:left="-15"/>
        <w:rPr>
          <w:rFonts w:ascii="Arial" w:hAnsi="Arial"/>
          <w:sz w:val="18"/>
          <w:szCs w:val="18"/>
        </w:rPr>
      </w:pPr>
      <w:r>
        <w:rPr>
          <w:rFonts w:ascii="Arial" w:hAnsi="Arial"/>
          <w:b/>
          <w:bCs/>
          <w:sz w:val="22"/>
          <w:szCs w:val="22"/>
        </w:rPr>
        <w:t xml:space="preserve">4. Publikowanie artykułów pedagogicznych, a także promujących szkołę </w:t>
      </w:r>
      <w:r>
        <w:rPr>
          <w:rFonts w:ascii="Arial" w:hAnsi="Arial"/>
          <w:sz w:val="18"/>
          <w:szCs w:val="18"/>
        </w:rPr>
        <w:t xml:space="preserve">(na stronach www, </w:t>
      </w:r>
      <w:r w:rsidR="009F785C">
        <w:rPr>
          <w:rFonts w:ascii="Arial" w:hAnsi="Arial"/>
          <w:sz w:val="18"/>
          <w:szCs w:val="18"/>
        </w:rPr>
        <w:br/>
      </w:r>
      <w:r>
        <w:rPr>
          <w:rFonts w:ascii="Arial" w:hAnsi="Arial"/>
          <w:sz w:val="18"/>
          <w:szCs w:val="18"/>
        </w:rPr>
        <w:t>w czasopismach, bądź współtworzenie strony internetowej szkoły).</w:t>
      </w:r>
    </w:p>
    <w:p w14:paraId="41DCDB36" w14:textId="77777777" w:rsidR="003551D3" w:rsidRDefault="003551D3" w:rsidP="0029252F">
      <w:pPr>
        <w:pStyle w:val="ListParagraph"/>
        <w:ind w:left="0"/>
      </w:pPr>
      <w:r>
        <w:rPr>
          <w:rFonts w:ascii="Arial" w:hAnsi="Arial"/>
          <w:sz w:val="22"/>
          <w:szCs w:val="22"/>
        </w:rPr>
        <w:t xml:space="preserve"> 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0D28AB9" w14:textId="77777777" w:rsidR="003551D3" w:rsidRDefault="00F97151">
      <w:pPr>
        <w:autoSpaceDE w:val="0"/>
        <w:rPr>
          <w:rFonts w:ascii="Arial" w:eastAsia="Times New Roman" w:hAnsi="Arial"/>
          <w:b/>
          <w:bCs/>
          <w:sz w:val="22"/>
          <w:szCs w:val="22"/>
        </w:rPr>
      </w:pPr>
      <w:r>
        <w:rPr>
          <w:rFonts w:ascii="Arial" w:eastAsia="Times New Roman" w:hAnsi="Arial"/>
          <w:b/>
          <w:bCs/>
          <w:sz w:val="22"/>
          <w:szCs w:val="22"/>
        </w:rPr>
        <w:t>5</w:t>
      </w:r>
      <w:r w:rsidR="003551D3">
        <w:rPr>
          <w:rFonts w:ascii="Arial" w:eastAsia="Times New Roman" w:hAnsi="Arial"/>
          <w:b/>
          <w:bCs/>
          <w:sz w:val="22"/>
          <w:szCs w:val="22"/>
        </w:rPr>
        <w:t>. Udział w opracowaniu, modyfikacji, ewaluacji dokumentów oraz programów szkolnych.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7"/>
        <w:gridCol w:w="5286"/>
      </w:tblGrid>
      <w:tr w:rsidR="009F785C" w:rsidRPr="009F785C" w14:paraId="3D5C0E19" w14:textId="77777777" w:rsidTr="009F785C">
        <w:tc>
          <w:tcPr>
            <w:tcW w:w="5177" w:type="dxa"/>
          </w:tcPr>
          <w:p w14:paraId="3820BF76" w14:textId="77777777" w:rsidR="009F785C" w:rsidRPr="009F785C" w:rsidRDefault="009F785C" w:rsidP="009F785C">
            <w:pPr>
              <w:pStyle w:val="Zawartotabeli"/>
              <w:snapToGrid w:val="0"/>
              <w:rPr>
                <w:rFonts w:ascii="Arial" w:hAnsi="Arial"/>
                <w:sz w:val="18"/>
                <w:szCs w:val="18"/>
              </w:rPr>
            </w:pPr>
            <w:r w:rsidRPr="009F785C">
              <w:rPr>
                <w:rFonts w:ascii="Arial" w:hAnsi="Arial"/>
                <w:sz w:val="18"/>
                <w:szCs w:val="18"/>
              </w:rPr>
              <w:t>dokument</w:t>
            </w:r>
          </w:p>
        </w:tc>
        <w:tc>
          <w:tcPr>
            <w:tcW w:w="5286" w:type="dxa"/>
          </w:tcPr>
          <w:p w14:paraId="5B5DED0E" w14:textId="77777777" w:rsidR="009F785C" w:rsidRPr="009F785C" w:rsidRDefault="009F785C" w:rsidP="009F785C">
            <w:pPr>
              <w:pStyle w:val="Zawartotabeli"/>
              <w:snapToGrid w:val="0"/>
              <w:rPr>
                <w:rFonts w:ascii="Arial" w:hAnsi="Arial"/>
                <w:sz w:val="18"/>
                <w:szCs w:val="18"/>
              </w:rPr>
            </w:pPr>
            <w:r w:rsidRPr="009F785C">
              <w:rPr>
                <w:rFonts w:ascii="Arial" w:hAnsi="Arial"/>
                <w:sz w:val="18"/>
                <w:szCs w:val="18"/>
              </w:rPr>
              <w:t>rodzaj pracy</w:t>
            </w:r>
          </w:p>
        </w:tc>
      </w:tr>
      <w:tr w:rsidR="009F785C" w:rsidRPr="009F785C" w14:paraId="5D604C17" w14:textId="77777777" w:rsidTr="009F785C">
        <w:tc>
          <w:tcPr>
            <w:tcW w:w="5177" w:type="dxa"/>
          </w:tcPr>
          <w:p w14:paraId="0F95B106" w14:textId="77777777" w:rsidR="009F785C" w:rsidRPr="009F785C" w:rsidRDefault="009F785C" w:rsidP="009F785C">
            <w:pPr>
              <w:autoSpaceDE w:val="0"/>
              <w:rPr>
                <w:rFonts w:ascii="Arial" w:eastAsia="Times New Roman" w:hAnsi="Arial"/>
                <w:b/>
                <w:bCs/>
                <w:sz w:val="22"/>
                <w:szCs w:val="22"/>
              </w:rPr>
            </w:pPr>
          </w:p>
          <w:p w14:paraId="7CB4E1C8" w14:textId="77777777" w:rsidR="009F785C" w:rsidRPr="009F785C" w:rsidRDefault="009F785C" w:rsidP="009F785C">
            <w:pPr>
              <w:autoSpaceDE w:val="0"/>
              <w:rPr>
                <w:rFonts w:ascii="Arial" w:eastAsia="Times New Roman" w:hAnsi="Arial"/>
                <w:b/>
                <w:bCs/>
                <w:sz w:val="22"/>
                <w:szCs w:val="22"/>
              </w:rPr>
            </w:pPr>
          </w:p>
          <w:p w14:paraId="4246B51C" w14:textId="77777777" w:rsidR="009F785C" w:rsidRPr="009F785C" w:rsidRDefault="009F785C" w:rsidP="009F785C">
            <w:pPr>
              <w:autoSpaceDE w:val="0"/>
              <w:rPr>
                <w:rFonts w:ascii="Arial" w:eastAsia="Times New Roman" w:hAnsi="Arial"/>
                <w:b/>
                <w:bCs/>
                <w:sz w:val="22"/>
                <w:szCs w:val="22"/>
              </w:rPr>
            </w:pPr>
          </w:p>
          <w:p w14:paraId="2D9ECBF7" w14:textId="77777777" w:rsidR="009F785C" w:rsidRPr="009F785C" w:rsidRDefault="009F785C" w:rsidP="009F785C">
            <w:pPr>
              <w:autoSpaceDE w:val="0"/>
              <w:rPr>
                <w:rFonts w:ascii="Arial" w:eastAsia="Times New Roman" w:hAnsi="Arial"/>
                <w:b/>
                <w:bCs/>
                <w:sz w:val="22"/>
                <w:szCs w:val="22"/>
              </w:rPr>
            </w:pPr>
          </w:p>
          <w:p w14:paraId="40037F93" w14:textId="77777777" w:rsidR="009F785C" w:rsidRPr="009F785C" w:rsidRDefault="009F785C" w:rsidP="009F785C">
            <w:pPr>
              <w:autoSpaceDE w:val="0"/>
              <w:rPr>
                <w:rFonts w:ascii="Arial" w:eastAsia="Times New Roman" w:hAnsi="Arial"/>
                <w:b/>
                <w:bCs/>
                <w:sz w:val="22"/>
                <w:szCs w:val="22"/>
              </w:rPr>
            </w:pPr>
          </w:p>
          <w:p w14:paraId="6141F0C2" w14:textId="77777777" w:rsidR="009F785C" w:rsidRPr="009F785C" w:rsidRDefault="009F785C" w:rsidP="009F785C">
            <w:pPr>
              <w:autoSpaceDE w:val="0"/>
              <w:rPr>
                <w:rFonts w:ascii="Arial" w:eastAsia="Times New Roman" w:hAnsi="Arial"/>
                <w:b/>
                <w:bCs/>
                <w:sz w:val="22"/>
                <w:szCs w:val="22"/>
              </w:rPr>
            </w:pPr>
          </w:p>
          <w:p w14:paraId="39BE31D2" w14:textId="77777777" w:rsidR="009F785C" w:rsidRPr="009F785C" w:rsidRDefault="009F785C" w:rsidP="009F785C">
            <w:pPr>
              <w:autoSpaceDE w:val="0"/>
              <w:rPr>
                <w:rFonts w:ascii="Arial" w:eastAsia="Times New Roman" w:hAnsi="Arial"/>
                <w:b/>
                <w:bCs/>
                <w:sz w:val="22"/>
                <w:szCs w:val="22"/>
              </w:rPr>
            </w:pPr>
          </w:p>
        </w:tc>
        <w:tc>
          <w:tcPr>
            <w:tcW w:w="5286" w:type="dxa"/>
          </w:tcPr>
          <w:p w14:paraId="508A1BFB" w14:textId="77777777" w:rsidR="009F785C" w:rsidRPr="009F785C" w:rsidRDefault="009F785C" w:rsidP="009F785C">
            <w:pPr>
              <w:autoSpaceDE w:val="0"/>
              <w:rPr>
                <w:rFonts w:ascii="Arial" w:eastAsia="Times New Roman" w:hAnsi="Arial"/>
                <w:b/>
                <w:bCs/>
                <w:sz w:val="22"/>
                <w:szCs w:val="22"/>
              </w:rPr>
            </w:pPr>
          </w:p>
        </w:tc>
      </w:tr>
    </w:tbl>
    <w:p w14:paraId="5253FB60" w14:textId="77777777" w:rsidR="003551D3" w:rsidRDefault="003551D3">
      <w:pPr>
        <w:autoSpaceDE w:val="0"/>
      </w:pPr>
    </w:p>
    <w:p w14:paraId="7ADF76BA" w14:textId="77777777" w:rsidR="003551D3" w:rsidRDefault="003551D3">
      <w:pPr>
        <w:autoSpaceDE w:val="0"/>
      </w:pPr>
    </w:p>
    <w:p w14:paraId="69DAAA24" w14:textId="77777777" w:rsidR="003551D3" w:rsidRDefault="003551D3">
      <w:pPr>
        <w:numPr>
          <w:ilvl w:val="0"/>
          <w:numId w:val="4"/>
        </w:numPr>
        <w:autoSpaceDE w:val="0"/>
        <w:rPr>
          <w:rFonts w:ascii="Arial" w:hAnsi="Arial"/>
          <w:b/>
          <w:bCs/>
          <w:sz w:val="28"/>
          <w:szCs w:val="28"/>
          <w:u w:val="single"/>
        </w:rPr>
      </w:pPr>
      <w:r>
        <w:rPr>
          <w:rFonts w:ascii="Arial" w:hAnsi="Arial"/>
          <w:b/>
          <w:bCs/>
          <w:sz w:val="28"/>
          <w:szCs w:val="28"/>
          <w:u w:val="single"/>
        </w:rPr>
        <w:t>W zakresie promocji i tworzenia wizerunku szkoły</w:t>
      </w:r>
    </w:p>
    <w:p w14:paraId="04BE0890" w14:textId="77777777" w:rsidR="003551D3" w:rsidRDefault="003551D3">
      <w:pPr>
        <w:pStyle w:val="ListParagraph"/>
        <w:autoSpaceDE w:val="0"/>
        <w:ind w:left="0"/>
        <w:rPr>
          <w:rFonts w:eastAsia="Times New Roman"/>
          <w:szCs w:val="20"/>
        </w:rPr>
      </w:pPr>
    </w:p>
    <w:p w14:paraId="095B3BDB" w14:textId="77777777" w:rsidR="003551D3" w:rsidRDefault="003551D3">
      <w:pPr>
        <w:pStyle w:val="ListParagraph"/>
        <w:autoSpaceDE w:val="0"/>
        <w:ind w:left="0" w:firstLine="15"/>
        <w:rPr>
          <w:rFonts w:ascii="Arial" w:eastAsia="Times New Roman" w:hAnsi="Arial"/>
          <w:sz w:val="18"/>
          <w:szCs w:val="18"/>
        </w:rPr>
      </w:pPr>
      <w:r>
        <w:rPr>
          <w:rFonts w:ascii="Arial" w:eastAsia="Times New Roman" w:hAnsi="Arial"/>
          <w:b/>
          <w:bCs/>
          <w:sz w:val="22"/>
          <w:szCs w:val="22"/>
        </w:rPr>
        <w:t xml:space="preserve">1. Udział (z uczniami bądź indywidualnie) w imprezach organizowanych na terenie </w:t>
      </w:r>
      <w:r w:rsidR="0036444D">
        <w:rPr>
          <w:rFonts w:ascii="Arial" w:eastAsia="Times New Roman" w:hAnsi="Arial"/>
          <w:b/>
          <w:bCs/>
          <w:sz w:val="22"/>
          <w:szCs w:val="22"/>
        </w:rPr>
        <w:t>gminy, powiatu, województwa</w:t>
      </w:r>
      <w:r>
        <w:rPr>
          <w:rFonts w:ascii="Arial" w:eastAsia="Times New Roman" w:hAnsi="Arial"/>
          <w:b/>
          <w:bCs/>
          <w:sz w:val="22"/>
          <w:szCs w:val="22"/>
        </w:rPr>
        <w:t xml:space="preserve"> lub szkoły. </w:t>
      </w:r>
    </w:p>
    <w:p w14:paraId="0C13F53D" w14:textId="77777777" w:rsidR="003551D3" w:rsidRDefault="003551D3">
      <w:pPr>
        <w:autoSpaceDE w:val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4B3CCDF" w14:textId="77777777" w:rsidR="003551D3" w:rsidRDefault="003551D3">
      <w:pPr>
        <w:autoSpaceDE w:val="0"/>
        <w:rPr>
          <w:rFonts w:ascii="Arial" w:hAnsi="Arial"/>
          <w:sz w:val="22"/>
          <w:szCs w:val="22"/>
        </w:rPr>
      </w:pPr>
    </w:p>
    <w:p w14:paraId="30C76B31" w14:textId="77777777" w:rsidR="003551D3" w:rsidRDefault="003551D3">
      <w:pPr>
        <w:autoSpaceDE w:val="0"/>
        <w:rPr>
          <w:rFonts w:ascii="Arial" w:eastAsia="Times New Roman" w:hAnsi="Arial"/>
          <w:i/>
          <w:sz w:val="18"/>
          <w:szCs w:val="18"/>
        </w:rPr>
      </w:pPr>
      <w:r>
        <w:rPr>
          <w:rFonts w:ascii="Arial" w:hAnsi="Arial"/>
          <w:b/>
          <w:bCs/>
          <w:sz w:val="22"/>
          <w:szCs w:val="22"/>
        </w:rPr>
        <w:t xml:space="preserve">2. </w:t>
      </w:r>
      <w:r>
        <w:rPr>
          <w:rFonts w:ascii="Arial" w:eastAsia="Times New Roman" w:hAnsi="Arial"/>
          <w:b/>
          <w:bCs/>
          <w:sz w:val="22"/>
          <w:szCs w:val="22"/>
        </w:rPr>
        <w:t xml:space="preserve">Jakie działania, jako nauczyciel, podjęłam (podjąłem) w zakresie promocji? </w:t>
      </w:r>
      <w:r>
        <w:rPr>
          <w:rFonts w:ascii="Arial" w:eastAsia="Times New Roman" w:hAnsi="Arial"/>
          <w:sz w:val="18"/>
          <w:szCs w:val="18"/>
        </w:rPr>
        <w:t>(</w:t>
      </w:r>
      <w:r>
        <w:rPr>
          <w:rFonts w:ascii="Arial" w:eastAsia="Times New Roman" w:hAnsi="Arial"/>
          <w:i/>
          <w:sz w:val="18"/>
          <w:szCs w:val="18"/>
        </w:rPr>
        <w:t xml:space="preserve">budowania pozytywnego wizerunku szkoły w środowisku? np. innowacje, programy artystyczne środowiskowe, konkursy, współdziałanie z organizacjami na terenie </w:t>
      </w:r>
      <w:r w:rsidR="0036444D">
        <w:rPr>
          <w:rFonts w:ascii="Arial" w:eastAsia="Times New Roman" w:hAnsi="Arial"/>
          <w:i/>
          <w:sz w:val="18"/>
          <w:szCs w:val="18"/>
        </w:rPr>
        <w:t>gminy i poza nią</w:t>
      </w:r>
      <w:r>
        <w:rPr>
          <w:rFonts w:ascii="Arial" w:eastAsia="Times New Roman" w:hAnsi="Arial"/>
          <w:i/>
          <w:sz w:val="18"/>
          <w:szCs w:val="18"/>
        </w:rPr>
        <w:t>, publikacje, propozycje edukacyjne dla rodziców, współpraca z prasą lokalną</w:t>
      </w:r>
      <w:r w:rsidR="0036444D">
        <w:rPr>
          <w:rFonts w:ascii="Arial" w:eastAsia="Times New Roman" w:hAnsi="Arial"/>
          <w:i/>
          <w:sz w:val="18"/>
          <w:szCs w:val="18"/>
        </w:rPr>
        <w:t>, pozyskiwanie środków finansowych,</w:t>
      </w:r>
      <w:r>
        <w:rPr>
          <w:rFonts w:ascii="Arial" w:eastAsia="Times New Roman" w:hAnsi="Arial"/>
          <w:i/>
          <w:sz w:val="18"/>
          <w:szCs w:val="18"/>
        </w:rPr>
        <w:t xml:space="preserve"> itp.).</w:t>
      </w:r>
    </w:p>
    <w:p w14:paraId="6D680B18" w14:textId="77777777" w:rsidR="003551D3" w:rsidRDefault="003551D3">
      <w:pPr>
        <w:autoSpaceDE w:val="0"/>
        <w:rPr>
          <w:rFonts w:ascii="Arial" w:eastAsia="Times New Roman" w:hAnsi="Arial"/>
          <w:i/>
          <w:sz w:val="22"/>
          <w:szCs w:val="22"/>
        </w:rPr>
      </w:pPr>
      <w:r>
        <w:rPr>
          <w:rFonts w:ascii="Arial" w:eastAsia="Times New Roman" w:hAnsi="Arial"/>
          <w:i/>
          <w:sz w:val="22"/>
          <w:szCs w:val="22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eastAsia="Times New Roman" w:hAnsi="Arial"/>
          <w:i/>
          <w:sz w:val="22"/>
          <w:szCs w:val="22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B7E7ED2" w14:textId="77777777" w:rsidR="00C845E6" w:rsidRDefault="00C845E6" w:rsidP="00C845E6">
      <w:pPr>
        <w:autoSpaceDE w:val="0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ED415BB" w14:textId="77777777" w:rsidR="00C845E6" w:rsidRDefault="00C845E6">
      <w:pPr>
        <w:autoSpaceDE w:val="0"/>
        <w:rPr>
          <w:rFonts w:ascii="Arial" w:eastAsia="Times New Roman" w:hAnsi="Arial"/>
          <w:i/>
          <w:sz w:val="22"/>
          <w:szCs w:val="22"/>
        </w:rPr>
      </w:pPr>
    </w:p>
    <w:p w14:paraId="39527FCD" w14:textId="77777777" w:rsidR="003551D3" w:rsidRDefault="003551D3">
      <w:pPr>
        <w:autoSpaceDE w:val="0"/>
        <w:rPr>
          <w:rFonts w:ascii="Arial" w:hAnsi="Arial"/>
          <w:sz w:val="22"/>
          <w:szCs w:val="22"/>
        </w:rPr>
      </w:pPr>
    </w:p>
    <w:p w14:paraId="2CFD9F49" w14:textId="77777777" w:rsidR="003551D3" w:rsidRDefault="003551D3">
      <w:pPr>
        <w:autoSpaceDE w:val="0"/>
        <w:rPr>
          <w:rFonts w:ascii="Arial" w:eastAsia="Times New Roman" w:hAnsi="Arial"/>
          <w:b/>
          <w:bCs/>
          <w:sz w:val="22"/>
          <w:szCs w:val="22"/>
        </w:rPr>
      </w:pPr>
      <w:r>
        <w:rPr>
          <w:rFonts w:ascii="Arial" w:eastAsia="Times New Roman" w:hAnsi="Arial"/>
          <w:b/>
          <w:bCs/>
          <w:sz w:val="22"/>
          <w:szCs w:val="22"/>
        </w:rPr>
        <w:t>3. Sposoby promowania osi</w:t>
      </w:r>
      <w:r>
        <w:rPr>
          <w:rFonts w:ascii="Arial" w:eastAsia="TimesNewRoman" w:hAnsi="Arial" w:cs="TimesNewRoman"/>
          <w:b/>
          <w:bCs/>
          <w:sz w:val="22"/>
          <w:szCs w:val="22"/>
        </w:rPr>
        <w:t>ą</w:t>
      </w:r>
      <w:r>
        <w:rPr>
          <w:rFonts w:ascii="Arial" w:eastAsia="Times New Roman" w:hAnsi="Arial"/>
          <w:b/>
          <w:bCs/>
          <w:sz w:val="22"/>
          <w:szCs w:val="22"/>
        </w:rPr>
        <w:t>gni</w:t>
      </w:r>
      <w:r>
        <w:rPr>
          <w:rFonts w:ascii="Arial" w:eastAsia="TimesNewRoman" w:hAnsi="Arial" w:cs="TimesNewRoman"/>
          <w:b/>
          <w:bCs/>
          <w:sz w:val="22"/>
          <w:szCs w:val="22"/>
        </w:rPr>
        <w:t xml:space="preserve">ęć </w:t>
      </w:r>
      <w:r>
        <w:rPr>
          <w:rFonts w:ascii="Arial" w:eastAsia="Times New Roman" w:hAnsi="Arial"/>
          <w:b/>
          <w:bCs/>
          <w:sz w:val="22"/>
          <w:szCs w:val="22"/>
        </w:rPr>
        <w:t xml:space="preserve">wychowanków w </w:t>
      </w:r>
      <w:r>
        <w:rPr>
          <w:rFonts w:ascii="Arial" w:eastAsia="TimesNewRoman" w:hAnsi="Arial" w:cs="TimesNewRoman"/>
          <w:b/>
          <w:bCs/>
          <w:sz w:val="22"/>
          <w:szCs w:val="22"/>
        </w:rPr>
        <w:t>ś</w:t>
      </w:r>
      <w:r>
        <w:rPr>
          <w:rFonts w:ascii="Arial" w:eastAsia="Times New Roman" w:hAnsi="Arial"/>
          <w:b/>
          <w:bCs/>
          <w:sz w:val="22"/>
          <w:szCs w:val="22"/>
        </w:rPr>
        <w:t>rodowisku.</w:t>
      </w:r>
    </w:p>
    <w:p w14:paraId="18D475C2" w14:textId="77777777" w:rsidR="003551D3" w:rsidRDefault="003551D3">
      <w:pPr>
        <w:autoSpaceDE w:val="0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9B65CD5" w14:textId="77777777" w:rsidR="00C845E6" w:rsidRDefault="00C845E6" w:rsidP="00C845E6">
      <w:pPr>
        <w:autoSpaceDE w:val="0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4142A8C" w14:textId="77777777" w:rsidR="00C845E6" w:rsidRDefault="00C845E6">
      <w:pPr>
        <w:autoSpaceDE w:val="0"/>
        <w:rPr>
          <w:rFonts w:ascii="Arial" w:eastAsia="Times New Roman" w:hAnsi="Arial"/>
          <w:sz w:val="22"/>
          <w:szCs w:val="22"/>
        </w:rPr>
      </w:pPr>
    </w:p>
    <w:p w14:paraId="24B12E87" w14:textId="77777777" w:rsidR="003551D3" w:rsidRDefault="003551D3">
      <w:pPr>
        <w:autoSpaceDE w:val="0"/>
        <w:rPr>
          <w:rFonts w:ascii="Arial" w:eastAsia="Times New Roman" w:hAnsi="Arial"/>
          <w:sz w:val="22"/>
          <w:szCs w:val="22"/>
        </w:rPr>
      </w:pPr>
    </w:p>
    <w:p w14:paraId="3C52B993" w14:textId="77777777" w:rsidR="0036444D" w:rsidRDefault="0036444D" w:rsidP="0036444D">
      <w:pPr>
        <w:pStyle w:val="Heading1"/>
        <w:keepLines w:val="0"/>
        <w:numPr>
          <w:ilvl w:val="0"/>
          <w:numId w:val="0"/>
        </w:numPr>
        <w:tabs>
          <w:tab w:val="left" w:pos="2160"/>
        </w:tabs>
        <w:spacing w:before="0"/>
        <w:ind w:left="-15"/>
        <w:rPr>
          <w:rFonts w:ascii="Arial" w:hAnsi="Arial"/>
          <w:color w:val="000000"/>
          <w:sz w:val="22"/>
          <w:szCs w:val="22"/>
        </w:rPr>
      </w:pPr>
    </w:p>
    <w:p w14:paraId="4CA60FA6" w14:textId="77777777" w:rsidR="003551D3" w:rsidRDefault="00BD589F" w:rsidP="0036444D">
      <w:pPr>
        <w:pStyle w:val="Heading1"/>
        <w:keepLines w:val="0"/>
        <w:numPr>
          <w:ilvl w:val="0"/>
          <w:numId w:val="0"/>
        </w:numPr>
        <w:tabs>
          <w:tab w:val="left" w:pos="2160"/>
        </w:tabs>
        <w:spacing w:before="0"/>
        <w:ind w:left="-15"/>
        <w:rPr>
          <w:rFonts w:ascii="Arial" w:hAnsi="Arial"/>
          <w:color w:val="000000"/>
          <w:u w:val="single"/>
        </w:rPr>
      </w:pPr>
      <w:r w:rsidRPr="00BD589F">
        <w:rPr>
          <w:rFonts w:ascii="Arial" w:hAnsi="Arial"/>
          <w:color w:val="000000"/>
        </w:rPr>
        <w:t>IV</w:t>
      </w:r>
      <w:r w:rsidR="0036444D" w:rsidRPr="00BD589F">
        <w:rPr>
          <w:rFonts w:ascii="Arial" w:hAnsi="Arial"/>
          <w:color w:val="000000"/>
        </w:rPr>
        <w:t>.</w:t>
      </w:r>
      <w:r w:rsidR="0036444D">
        <w:rPr>
          <w:rFonts w:ascii="Arial" w:hAnsi="Arial"/>
          <w:color w:val="000000"/>
          <w:sz w:val="22"/>
          <w:szCs w:val="22"/>
        </w:rPr>
        <w:t xml:space="preserve"> </w:t>
      </w:r>
      <w:r w:rsidR="0036444D" w:rsidRPr="00BD589F">
        <w:rPr>
          <w:rFonts w:ascii="Arial" w:hAnsi="Arial"/>
          <w:color w:val="000000"/>
          <w:u w:val="single"/>
        </w:rPr>
        <w:t xml:space="preserve">Wnioski do pracy na </w:t>
      </w:r>
      <w:r w:rsidR="005E52A4">
        <w:rPr>
          <w:rFonts w:ascii="Arial" w:hAnsi="Arial"/>
          <w:color w:val="000000"/>
          <w:u w:val="single"/>
        </w:rPr>
        <w:t>przyszły rok szkolny</w:t>
      </w:r>
      <w:r w:rsidR="003551D3" w:rsidRPr="00BD589F">
        <w:rPr>
          <w:rFonts w:ascii="Arial" w:hAnsi="Arial"/>
          <w:color w:val="000000"/>
          <w:u w:val="single"/>
        </w:rPr>
        <w:t>.</w:t>
      </w:r>
    </w:p>
    <w:p w14:paraId="19B32594" w14:textId="77777777" w:rsidR="00C845E6" w:rsidRPr="00C845E6" w:rsidRDefault="00C845E6" w:rsidP="00C845E6"/>
    <w:p w14:paraId="0917E8BB" w14:textId="77777777" w:rsidR="00FD34E5" w:rsidRPr="005C14F3" w:rsidRDefault="00FD34E5" w:rsidP="00FD34E5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Nadal pomagać</w:t>
      </w:r>
      <w:r w:rsidRPr="005C14F3">
        <w:rPr>
          <w:rFonts w:ascii="Arial" w:hAnsi="Arial" w:cs="Arial"/>
          <w:sz w:val="22"/>
          <w:szCs w:val="22"/>
        </w:rPr>
        <w:t xml:space="preserve"> uczniom słabszym w realizacji treści programowych</w:t>
      </w:r>
      <w:r>
        <w:rPr>
          <w:rFonts w:ascii="Arial" w:hAnsi="Arial" w:cs="Arial"/>
          <w:sz w:val="22"/>
          <w:szCs w:val="22"/>
        </w:rPr>
        <w:t>,</w:t>
      </w:r>
    </w:p>
    <w:p w14:paraId="7548114B" w14:textId="77777777" w:rsidR="00FD34E5" w:rsidRPr="005B0669" w:rsidRDefault="00FD34E5" w:rsidP="00FD34E5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Nadal motywować</w:t>
      </w:r>
      <w:r w:rsidRPr="005B0669">
        <w:rPr>
          <w:rFonts w:ascii="Arial" w:hAnsi="Arial" w:cs="Arial"/>
          <w:sz w:val="22"/>
          <w:szCs w:val="22"/>
        </w:rPr>
        <w:t xml:space="preserve"> uczniów do osiągania lepszych wyników</w:t>
      </w:r>
      <w:r>
        <w:rPr>
          <w:rFonts w:ascii="Arial" w:hAnsi="Arial" w:cs="Arial"/>
          <w:sz w:val="22"/>
          <w:szCs w:val="22"/>
        </w:rPr>
        <w:t>,</w:t>
      </w:r>
    </w:p>
    <w:p w14:paraId="68CC4F66" w14:textId="77777777" w:rsidR="00FD34E5" w:rsidRPr="005B0669" w:rsidRDefault="00FD34E5" w:rsidP="00FD34E5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Dobierać ćwiczenia</w:t>
      </w:r>
      <w:r w:rsidRPr="005B0669">
        <w:rPr>
          <w:rFonts w:ascii="Arial" w:hAnsi="Arial" w:cs="Arial"/>
          <w:sz w:val="22"/>
          <w:szCs w:val="22"/>
        </w:rPr>
        <w:t xml:space="preserve"> pod kątem wymagań i formatu egzaminu ósmoklasisty</w:t>
      </w:r>
      <w:r>
        <w:rPr>
          <w:rFonts w:ascii="Arial" w:hAnsi="Arial" w:cs="Arial"/>
          <w:sz w:val="22"/>
          <w:szCs w:val="22"/>
        </w:rPr>
        <w:t>,</w:t>
      </w:r>
    </w:p>
    <w:p w14:paraId="010EDE4A" w14:textId="77777777" w:rsidR="00FD34E5" w:rsidRDefault="00FD34E5" w:rsidP="00FD34E5">
      <w:pPr>
        <w:pStyle w:val="ListParagraph"/>
        <w:widowControl/>
        <w:numPr>
          <w:ilvl w:val="0"/>
          <w:numId w:val="7"/>
        </w:numPr>
        <w:suppressAutoHyphens w:val="0"/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C85B93">
        <w:rPr>
          <w:rFonts w:ascii="Arial" w:hAnsi="Arial" w:cs="Arial"/>
          <w:sz w:val="22"/>
          <w:szCs w:val="22"/>
        </w:rPr>
        <w:t>Konsekwentnie dążyć do wyeliminowania przejawów niewłaściwego zachowania podczas zajęć lekcyjnych, ponieważ prowadzi ono do rozproszenia uwagi nie tylko uczniów będących jego źródłem, ale pozostałych uczniów chcących realizować założone cele lekcji</w:t>
      </w:r>
      <w:r>
        <w:rPr>
          <w:rFonts w:ascii="Arial" w:hAnsi="Arial" w:cs="Arial"/>
          <w:sz w:val="22"/>
          <w:szCs w:val="22"/>
        </w:rPr>
        <w:t>,</w:t>
      </w:r>
    </w:p>
    <w:p w14:paraId="32727561" w14:textId="77777777" w:rsidR="00FD34E5" w:rsidRPr="00C85B93" w:rsidRDefault="00FD34E5" w:rsidP="00FD34E5">
      <w:pPr>
        <w:pStyle w:val="ListParagraph"/>
        <w:widowControl/>
        <w:numPr>
          <w:ilvl w:val="0"/>
          <w:numId w:val="7"/>
        </w:numPr>
        <w:suppressAutoHyphens w:val="0"/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C85B93">
        <w:rPr>
          <w:rFonts w:ascii="Arial" w:hAnsi="Arial" w:cs="Arial"/>
          <w:sz w:val="22"/>
          <w:szCs w:val="22"/>
        </w:rPr>
        <w:t>Pokazywać uczniom dobre wzorce zachowania i wyjaśniać dlaczego ich naśladowanie popłaca</w:t>
      </w:r>
      <w:r>
        <w:rPr>
          <w:rFonts w:ascii="Arial" w:hAnsi="Arial" w:cs="Arial"/>
          <w:sz w:val="22"/>
          <w:szCs w:val="22"/>
        </w:rPr>
        <w:t>,</w:t>
      </w:r>
    </w:p>
    <w:p w14:paraId="6C0DE26D" w14:textId="77777777" w:rsidR="00FD34E5" w:rsidRPr="005B0669" w:rsidRDefault="00FD34E5" w:rsidP="00FD34E5">
      <w:pPr>
        <w:pStyle w:val="ListParagraph"/>
        <w:widowControl/>
        <w:numPr>
          <w:ilvl w:val="0"/>
          <w:numId w:val="7"/>
        </w:numPr>
        <w:suppressAutoHyphens w:val="0"/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5B0669">
        <w:rPr>
          <w:rFonts w:ascii="Arial" w:hAnsi="Arial" w:cs="Arial"/>
          <w:sz w:val="22"/>
          <w:szCs w:val="22"/>
        </w:rPr>
        <w:t>Dążyć do integracji</w:t>
      </w:r>
      <w:r>
        <w:rPr>
          <w:rFonts w:ascii="Arial" w:hAnsi="Arial" w:cs="Arial"/>
          <w:sz w:val="22"/>
          <w:szCs w:val="22"/>
        </w:rPr>
        <w:t xml:space="preserve"> zespołu poprzez wspólne realizowa</w:t>
      </w:r>
      <w:r w:rsidRPr="005B0669">
        <w:rPr>
          <w:rFonts w:ascii="Arial" w:hAnsi="Arial" w:cs="Arial"/>
          <w:sz w:val="22"/>
          <w:szCs w:val="22"/>
        </w:rPr>
        <w:t>nie zadań i branie ud</w:t>
      </w:r>
      <w:r>
        <w:rPr>
          <w:rFonts w:ascii="Arial" w:hAnsi="Arial" w:cs="Arial"/>
          <w:sz w:val="22"/>
          <w:szCs w:val="22"/>
        </w:rPr>
        <w:t>ziału w imprezach i wycieczkach,</w:t>
      </w:r>
    </w:p>
    <w:p w14:paraId="6BB47348" w14:textId="77777777" w:rsidR="00FD34E5" w:rsidRPr="005B0669" w:rsidRDefault="00FD34E5" w:rsidP="00FD34E5">
      <w:pPr>
        <w:pStyle w:val="ListParagraph"/>
        <w:widowControl/>
        <w:numPr>
          <w:ilvl w:val="0"/>
          <w:numId w:val="7"/>
        </w:numPr>
        <w:suppressAutoHyphens w:val="0"/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5B0669">
        <w:rPr>
          <w:rFonts w:ascii="Arial" w:hAnsi="Arial" w:cs="Arial"/>
          <w:sz w:val="22"/>
          <w:szCs w:val="22"/>
        </w:rPr>
        <w:t>Eliminować konflikt</w:t>
      </w:r>
      <w:r>
        <w:rPr>
          <w:rFonts w:ascii="Arial" w:hAnsi="Arial" w:cs="Arial"/>
          <w:sz w:val="22"/>
          <w:szCs w:val="22"/>
        </w:rPr>
        <w:t>y pomiędzy niektórymi uczniami, ponieważ k</w:t>
      </w:r>
      <w:r w:rsidRPr="005B0669">
        <w:rPr>
          <w:rFonts w:ascii="Arial" w:hAnsi="Arial" w:cs="Arial"/>
          <w:sz w:val="22"/>
          <w:szCs w:val="22"/>
        </w:rPr>
        <w:t>onflikty te, przekładają się na rozbicie integralności zespołu i owocują agresją manualną i werbalną zarówno podczas pobytu w szkole a zwłaszcza p</w:t>
      </w:r>
      <w:r>
        <w:rPr>
          <w:rFonts w:ascii="Arial" w:hAnsi="Arial" w:cs="Arial"/>
          <w:sz w:val="22"/>
          <w:szCs w:val="22"/>
        </w:rPr>
        <w:t>oza nią (w drodze ze szkoły),</w:t>
      </w:r>
    </w:p>
    <w:p w14:paraId="04B7872C" w14:textId="77777777" w:rsidR="00FD34E5" w:rsidRPr="005B0669" w:rsidRDefault="00FD34E5" w:rsidP="00FD34E5">
      <w:pPr>
        <w:pStyle w:val="ListParagraph"/>
        <w:widowControl/>
        <w:numPr>
          <w:ilvl w:val="0"/>
          <w:numId w:val="7"/>
        </w:numPr>
        <w:suppressAutoHyphens w:val="0"/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5B0669">
        <w:rPr>
          <w:rFonts w:ascii="Arial" w:hAnsi="Arial" w:cs="Arial"/>
          <w:sz w:val="22"/>
          <w:szCs w:val="22"/>
        </w:rPr>
        <w:lastRenderedPageBreak/>
        <w:t xml:space="preserve">Przeprowadzać rozmowy z rodzicami na temat zachowania i postępów w nauce i uczulać ich na ważność i potrzebę kształtowania w domu pozytywnego wizerunku innych rodziców jak i </w:t>
      </w:r>
      <w:r>
        <w:rPr>
          <w:rFonts w:ascii="Arial" w:hAnsi="Arial" w:cs="Arial"/>
          <w:sz w:val="22"/>
          <w:szCs w:val="22"/>
        </w:rPr>
        <w:t>kolegów/koleżanek swoich dzieci,</w:t>
      </w:r>
    </w:p>
    <w:p w14:paraId="0FC959C3" w14:textId="17F969F7" w:rsidR="00FD34E5" w:rsidRDefault="00FD34E5" w:rsidP="00FD34E5">
      <w:pPr>
        <w:pStyle w:val="ListParagraph"/>
        <w:widowControl/>
        <w:numPr>
          <w:ilvl w:val="0"/>
          <w:numId w:val="7"/>
        </w:numPr>
        <w:suppressAutoHyphens w:val="0"/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Nadal korzystać z fachowej</w:t>
      </w:r>
      <w:r w:rsidRPr="005B0669">
        <w:rPr>
          <w:rFonts w:ascii="Arial" w:hAnsi="Arial" w:cs="Arial"/>
          <w:sz w:val="22"/>
          <w:szCs w:val="22"/>
        </w:rPr>
        <w:t xml:space="preserve"> pomocy pedagoga szkolnego przy rozwiązywaniu konfliktów.</w:t>
      </w:r>
    </w:p>
    <w:p w14:paraId="5662EA84" w14:textId="5FB78BC0" w:rsidR="00005620" w:rsidRPr="005B0669" w:rsidRDefault="003E6995" w:rsidP="00FD34E5">
      <w:pPr>
        <w:pStyle w:val="ListParagraph"/>
        <w:widowControl/>
        <w:numPr>
          <w:ilvl w:val="0"/>
          <w:numId w:val="7"/>
        </w:numPr>
        <w:suppressAutoHyphens w:val="0"/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Rozbudow</w:t>
      </w:r>
      <w:r w:rsidR="00BF0D6E">
        <w:rPr>
          <w:rFonts w:ascii="Arial" w:hAnsi="Arial" w:cs="Arial"/>
          <w:sz w:val="22"/>
          <w:szCs w:val="22"/>
        </w:rPr>
        <w:t>a szkolnej sieci LAN.</w:t>
      </w:r>
    </w:p>
    <w:p w14:paraId="31AA88F8" w14:textId="77777777" w:rsidR="003551D3" w:rsidRDefault="003551D3">
      <w:pPr>
        <w:rPr>
          <w:rFonts w:ascii="Arial" w:hAnsi="Arial"/>
          <w:sz w:val="22"/>
          <w:szCs w:val="22"/>
        </w:rPr>
      </w:pPr>
    </w:p>
    <w:p w14:paraId="765560D7" w14:textId="77777777" w:rsidR="003551D3" w:rsidRDefault="003551D3">
      <w:pPr>
        <w:rPr>
          <w:rFonts w:ascii="Verdana" w:hAnsi="Verdana"/>
        </w:rPr>
      </w:pPr>
    </w:p>
    <w:p w14:paraId="447114A3" w14:textId="77777777" w:rsidR="003551D3" w:rsidRDefault="003551D3">
      <w:pPr>
        <w:rPr>
          <w:rFonts w:ascii="Verdana" w:hAnsi="Verdana"/>
        </w:rPr>
      </w:pPr>
    </w:p>
    <w:p w14:paraId="413186DC" w14:textId="77777777" w:rsidR="00C845E6" w:rsidRDefault="00C845E6">
      <w:pPr>
        <w:rPr>
          <w:rFonts w:ascii="Verdana" w:hAnsi="Verdana"/>
        </w:rPr>
      </w:pPr>
    </w:p>
    <w:p w14:paraId="240F7101" w14:textId="7C2C2207" w:rsidR="003551D3" w:rsidRDefault="003551D3">
      <w:pPr>
        <w:rPr>
          <w:rFonts w:ascii="Arial" w:hAnsi="Arial"/>
          <w:sz w:val="22"/>
          <w:szCs w:val="22"/>
        </w:rPr>
      </w:pPr>
      <w:r>
        <w:t xml:space="preserve">                                                                                                    </w:t>
      </w:r>
      <w:r>
        <w:rPr>
          <w:rFonts w:ascii="Arial" w:hAnsi="Arial"/>
          <w:sz w:val="22"/>
          <w:szCs w:val="22"/>
        </w:rPr>
        <w:t xml:space="preserve">  </w:t>
      </w:r>
      <w:r w:rsidR="00FD34E5">
        <w:rPr>
          <w:rFonts w:ascii="Arial" w:hAnsi="Arial"/>
          <w:sz w:val="22"/>
          <w:szCs w:val="22"/>
        </w:rPr>
        <w:t xml:space="preserve">                Marian Dudka</w:t>
      </w:r>
      <w:r>
        <w:rPr>
          <w:rFonts w:ascii="Arial" w:hAnsi="Arial"/>
          <w:sz w:val="22"/>
          <w:szCs w:val="22"/>
        </w:rPr>
        <w:t>.</w:t>
      </w:r>
    </w:p>
    <w:p w14:paraId="7F6EE6FC" w14:textId="77777777" w:rsidR="003551D3" w:rsidRDefault="003551D3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                                                                           podpis nauczyciela</w:t>
      </w:r>
    </w:p>
    <w:p w14:paraId="5CA05784" w14:textId="77777777" w:rsidR="0036444D" w:rsidRDefault="0036444D">
      <w:pPr>
        <w:jc w:val="center"/>
        <w:rPr>
          <w:rFonts w:ascii="Arial" w:hAnsi="Arial"/>
          <w:sz w:val="22"/>
          <w:szCs w:val="22"/>
        </w:rPr>
      </w:pPr>
    </w:p>
    <w:p w14:paraId="0E4A5A78" w14:textId="77777777" w:rsidR="003551D3" w:rsidRDefault="003551D3" w:rsidP="0036444D">
      <w:pPr>
        <w:autoSpaceDE w:val="0"/>
      </w:pPr>
    </w:p>
    <w:p w14:paraId="557D5634" w14:textId="77777777" w:rsidR="00C845E6" w:rsidRDefault="00C845E6">
      <w:pPr>
        <w:autoSpaceDE w:val="0"/>
        <w:rPr>
          <w:rFonts w:ascii="Arial" w:hAnsi="Arial"/>
          <w:sz w:val="18"/>
          <w:szCs w:val="18"/>
        </w:rPr>
      </w:pPr>
    </w:p>
    <w:p w14:paraId="4460F3F7" w14:textId="77777777" w:rsidR="00C845E6" w:rsidRDefault="00C845E6">
      <w:pPr>
        <w:autoSpaceDE w:val="0"/>
        <w:rPr>
          <w:rFonts w:ascii="Arial" w:hAnsi="Arial"/>
          <w:sz w:val="18"/>
          <w:szCs w:val="18"/>
        </w:rPr>
      </w:pPr>
    </w:p>
    <w:p w14:paraId="567C13DC" w14:textId="77777777" w:rsidR="00C845E6" w:rsidRDefault="00C845E6">
      <w:pPr>
        <w:autoSpaceDE w:val="0"/>
        <w:rPr>
          <w:rFonts w:ascii="Arial" w:hAnsi="Arial"/>
          <w:sz w:val="18"/>
          <w:szCs w:val="18"/>
        </w:rPr>
      </w:pPr>
    </w:p>
    <w:p w14:paraId="7112C38C" w14:textId="77777777" w:rsidR="00C845E6" w:rsidRDefault="00C845E6">
      <w:pPr>
        <w:autoSpaceDE w:val="0"/>
        <w:rPr>
          <w:rFonts w:ascii="Arial" w:hAnsi="Arial"/>
          <w:sz w:val="18"/>
          <w:szCs w:val="18"/>
        </w:rPr>
      </w:pPr>
    </w:p>
    <w:p w14:paraId="77E4CFE3" w14:textId="77777777" w:rsidR="00C845E6" w:rsidRDefault="00C845E6">
      <w:pPr>
        <w:autoSpaceDE w:val="0"/>
        <w:rPr>
          <w:rFonts w:ascii="Arial" w:hAnsi="Arial"/>
          <w:sz w:val="18"/>
          <w:szCs w:val="18"/>
        </w:rPr>
      </w:pPr>
    </w:p>
    <w:p w14:paraId="20082563" w14:textId="77777777" w:rsidR="00C845E6" w:rsidRDefault="00C845E6">
      <w:pPr>
        <w:autoSpaceDE w:val="0"/>
        <w:rPr>
          <w:rFonts w:ascii="Arial" w:hAnsi="Arial"/>
          <w:sz w:val="18"/>
          <w:szCs w:val="18"/>
        </w:rPr>
      </w:pPr>
    </w:p>
    <w:p w14:paraId="738F0C6C" w14:textId="77777777" w:rsidR="00C845E6" w:rsidRDefault="00C845E6">
      <w:pPr>
        <w:autoSpaceDE w:val="0"/>
        <w:rPr>
          <w:rFonts w:ascii="Arial" w:hAnsi="Arial"/>
          <w:sz w:val="18"/>
          <w:szCs w:val="18"/>
        </w:rPr>
      </w:pPr>
    </w:p>
    <w:p w14:paraId="51DC73AF" w14:textId="77777777" w:rsidR="00C845E6" w:rsidRDefault="00C845E6">
      <w:pPr>
        <w:autoSpaceDE w:val="0"/>
        <w:rPr>
          <w:rFonts w:ascii="Arial" w:hAnsi="Arial"/>
          <w:sz w:val="18"/>
          <w:szCs w:val="18"/>
        </w:rPr>
      </w:pPr>
    </w:p>
    <w:p w14:paraId="114EE282" w14:textId="77777777" w:rsidR="00C845E6" w:rsidRDefault="00C845E6">
      <w:pPr>
        <w:autoSpaceDE w:val="0"/>
        <w:rPr>
          <w:rFonts w:ascii="Arial" w:hAnsi="Arial"/>
          <w:sz w:val="18"/>
          <w:szCs w:val="18"/>
        </w:rPr>
      </w:pPr>
    </w:p>
    <w:p w14:paraId="1A545837" w14:textId="77777777" w:rsidR="00C845E6" w:rsidRDefault="00C845E6">
      <w:pPr>
        <w:autoSpaceDE w:val="0"/>
        <w:rPr>
          <w:rFonts w:ascii="Arial" w:hAnsi="Arial"/>
          <w:sz w:val="18"/>
          <w:szCs w:val="18"/>
        </w:rPr>
      </w:pPr>
    </w:p>
    <w:p w14:paraId="30C8F84B" w14:textId="77777777" w:rsidR="00C845E6" w:rsidRDefault="00C845E6">
      <w:pPr>
        <w:autoSpaceDE w:val="0"/>
        <w:rPr>
          <w:rFonts w:ascii="Arial" w:hAnsi="Arial"/>
          <w:sz w:val="18"/>
          <w:szCs w:val="18"/>
        </w:rPr>
      </w:pPr>
    </w:p>
    <w:p w14:paraId="28EA2592" w14:textId="77777777" w:rsidR="00C845E6" w:rsidRDefault="00C845E6">
      <w:pPr>
        <w:autoSpaceDE w:val="0"/>
        <w:rPr>
          <w:rFonts w:ascii="Arial" w:hAnsi="Arial"/>
          <w:sz w:val="18"/>
          <w:szCs w:val="18"/>
        </w:rPr>
      </w:pPr>
    </w:p>
    <w:p w14:paraId="39B02117" w14:textId="77777777" w:rsidR="00C845E6" w:rsidRDefault="00C845E6">
      <w:pPr>
        <w:autoSpaceDE w:val="0"/>
        <w:rPr>
          <w:rFonts w:ascii="Arial" w:hAnsi="Arial"/>
          <w:sz w:val="18"/>
          <w:szCs w:val="18"/>
        </w:rPr>
      </w:pPr>
    </w:p>
    <w:p w14:paraId="34F23B09" w14:textId="77777777" w:rsidR="00C845E6" w:rsidRDefault="00C845E6">
      <w:pPr>
        <w:autoSpaceDE w:val="0"/>
        <w:rPr>
          <w:rFonts w:ascii="Arial" w:hAnsi="Arial"/>
          <w:sz w:val="18"/>
          <w:szCs w:val="18"/>
        </w:rPr>
      </w:pPr>
    </w:p>
    <w:p w14:paraId="4BCF8D47" w14:textId="77777777" w:rsidR="00C845E6" w:rsidRDefault="00C845E6">
      <w:pPr>
        <w:autoSpaceDE w:val="0"/>
        <w:rPr>
          <w:rFonts w:ascii="Arial" w:hAnsi="Arial"/>
          <w:sz w:val="18"/>
          <w:szCs w:val="18"/>
        </w:rPr>
      </w:pPr>
    </w:p>
    <w:p w14:paraId="746BC1CB" w14:textId="77777777" w:rsidR="00C845E6" w:rsidRDefault="00C845E6">
      <w:pPr>
        <w:autoSpaceDE w:val="0"/>
        <w:rPr>
          <w:rFonts w:ascii="Arial" w:hAnsi="Arial"/>
          <w:sz w:val="18"/>
          <w:szCs w:val="18"/>
        </w:rPr>
      </w:pPr>
    </w:p>
    <w:p w14:paraId="64F68340" w14:textId="77777777" w:rsidR="00C845E6" w:rsidRDefault="00C845E6">
      <w:pPr>
        <w:autoSpaceDE w:val="0"/>
        <w:rPr>
          <w:rFonts w:ascii="Arial" w:hAnsi="Arial"/>
          <w:sz w:val="18"/>
          <w:szCs w:val="18"/>
        </w:rPr>
      </w:pPr>
    </w:p>
    <w:p w14:paraId="60162DDA" w14:textId="77777777" w:rsidR="00C845E6" w:rsidRDefault="00C845E6">
      <w:pPr>
        <w:autoSpaceDE w:val="0"/>
        <w:rPr>
          <w:rFonts w:ascii="Arial" w:hAnsi="Arial"/>
          <w:sz w:val="18"/>
          <w:szCs w:val="18"/>
        </w:rPr>
      </w:pPr>
    </w:p>
    <w:p w14:paraId="4DE9EAD9" w14:textId="77777777" w:rsidR="00C845E6" w:rsidRDefault="00C845E6">
      <w:pPr>
        <w:autoSpaceDE w:val="0"/>
        <w:rPr>
          <w:rFonts w:ascii="Arial" w:hAnsi="Arial"/>
          <w:sz w:val="18"/>
          <w:szCs w:val="18"/>
        </w:rPr>
      </w:pPr>
    </w:p>
    <w:p w14:paraId="21E35AD4" w14:textId="77777777" w:rsidR="00C845E6" w:rsidRDefault="00C845E6">
      <w:pPr>
        <w:autoSpaceDE w:val="0"/>
        <w:rPr>
          <w:rFonts w:ascii="Arial" w:hAnsi="Arial"/>
          <w:sz w:val="18"/>
          <w:szCs w:val="18"/>
        </w:rPr>
      </w:pPr>
    </w:p>
    <w:p w14:paraId="2A20423F" w14:textId="77777777" w:rsidR="00C845E6" w:rsidRDefault="00C845E6">
      <w:pPr>
        <w:autoSpaceDE w:val="0"/>
        <w:rPr>
          <w:rFonts w:ascii="Arial" w:hAnsi="Arial"/>
          <w:sz w:val="18"/>
          <w:szCs w:val="18"/>
        </w:rPr>
      </w:pPr>
    </w:p>
    <w:p w14:paraId="329A2C73" w14:textId="77777777" w:rsidR="00C845E6" w:rsidRDefault="00C845E6">
      <w:pPr>
        <w:autoSpaceDE w:val="0"/>
        <w:rPr>
          <w:rFonts w:ascii="Arial" w:hAnsi="Arial"/>
          <w:sz w:val="18"/>
          <w:szCs w:val="18"/>
        </w:rPr>
      </w:pPr>
    </w:p>
    <w:p w14:paraId="5FA80F24" w14:textId="77777777" w:rsidR="00C845E6" w:rsidRDefault="00C845E6">
      <w:pPr>
        <w:autoSpaceDE w:val="0"/>
        <w:rPr>
          <w:rFonts w:ascii="Arial" w:hAnsi="Arial"/>
          <w:sz w:val="18"/>
          <w:szCs w:val="18"/>
        </w:rPr>
      </w:pPr>
    </w:p>
    <w:p w14:paraId="4D59D056" w14:textId="77777777" w:rsidR="00C845E6" w:rsidRDefault="00C845E6">
      <w:pPr>
        <w:autoSpaceDE w:val="0"/>
        <w:rPr>
          <w:rFonts w:ascii="Arial" w:hAnsi="Arial"/>
          <w:sz w:val="18"/>
          <w:szCs w:val="18"/>
        </w:rPr>
      </w:pPr>
    </w:p>
    <w:p w14:paraId="099A618A" w14:textId="77777777" w:rsidR="00C845E6" w:rsidRDefault="00C845E6">
      <w:pPr>
        <w:autoSpaceDE w:val="0"/>
        <w:rPr>
          <w:rFonts w:ascii="Arial" w:hAnsi="Arial"/>
          <w:sz w:val="18"/>
          <w:szCs w:val="18"/>
        </w:rPr>
      </w:pPr>
    </w:p>
    <w:p w14:paraId="029CAD00" w14:textId="77777777" w:rsidR="00C845E6" w:rsidRDefault="00C845E6">
      <w:pPr>
        <w:autoSpaceDE w:val="0"/>
        <w:rPr>
          <w:rFonts w:ascii="Arial" w:hAnsi="Arial"/>
          <w:sz w:val="18"/>
          <w:szCs w:val="18"/>
        </w:rPr>
      </w:pPr>
    </w:p>
    <w:p w14:paraId="4FA57F83" w14:textId="77777777" w:rsidR="00C845E6" w:rsidRDefault="00C845E6">
      <w:pPr>
        <w:autoSpaceDE w:val="0"/>
        <w:rPr>
          <w:rFonts w:ascii="Arial" w:hAnsi="Arial"/>
          <w:sz w:val="18"/>
          <w:szCs w:val="18"/>
        </w:rPr>
      </w:pPr>
    </w:p>
    <w:p w14:paraId="1B19AC5F" w14:textId="77777777" w:rsidR="00C845E6" w:rsidRDefault="00C845E6">
      <w:pPr>
        <w:autoSpaceDE w:val="0"/>
        <w:rPr>
          <w:rFonts w:ascii="Arial" w:hAnsi="Arial"/>
          <w:sz w:val="18"/>
          <w:szCs w:val="18"/>
        </w:rPr>
      </w:pPr>
    </w:p>
    <w:p w14:paraId="42F67295" w14:textId="77777777" w:rsidR="00C845E6" w:rsidRDefault="00C845E6">
      <w:pPr>
        <w:autoSpaceDE w:val="0"/>
        <w:rPr>
          <w:rFonts w:ascii="Arial" w:hAnsi="Arial"/>
          <w:sz w:val="18"/>
          <w:szCs w:val="18"/>
        </w:rPr>
      </w:pPr>
    </w:p>
    <w:p w14:paraId="03968F35" w14:textId="77777777" w:rsidR="00C845E6" w:rsidRDefault="00C845E6">
      <w:pPr>
        <w:autoSpaceDE w:val="0"/>
        <w:rPr>
          <w:rFonts w:ascii="Arial" w:hAnsi="Arial"/>
          <w:sz w:val="18"/>
          <w:szCs w:val="18"/>
        </w:rPr>
      </w:pPr>
    </w:p>
    <w:p w14:paraId="420085E6" w14:textId="77777777" w:rsidR="003551D3" w:rsidRPr="0036444D" w:rsidRDefault="0036444D">
      <w:pPr>
        <w:autoSpaceDE w:val="0"/>
        <w:rPr>
          <w:rFonts w:ascii="Arial" w:hAnsi="Arial" w:cs="Arial"/>
          <w:sz w:val="18"/>
          <w:szCs w:val="18"/>
        </w:rPr>
      </w:pPr>
      <w:r w:rsidRPr="0036444D">
        <w:rPr>
          <w:rFonts w:ascii="Arial" w:hAnsi="Arial" w:cs="Arial"/>
          <w:sz w:val="18"/>
          <w:szCs w:val="18"/>
        </w:rPr>
        <w:t xml:space="preserve"> </w:t>
      </w:r>
    </w:p>
    <w:p w14:paraId="291D9163" w14:textId="77777777" w:rsidR="003551D3" w:rsidRDefault="003551D3">
      <w:pPr>
        <w:autoSpaceDE w:val="0"/>
        <w:rPr>
          <w:rFonts w:ascii="Arial" w:hAnsi="Arial"/>
          <w:sz w:val="18"/>
          <w:szCs w:val="18"/>
        </w:rPr>
      </w:pPr>
    </w:p>
    <w:sectPr w:rsidR="003551D3">
      <w:footerReference w:type="default" r:id="rId7"/>
      <w:pgSz w:w="11905" w:h="16837"/>
      <w:pgMar w:top="737" w:right="737" w:bottom="737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87BB4" w14:textId="77777777" w:rsidR="00946BF7" w:rsidRDefault="00946BF7" w:rsidP="0052373D">
      <w:r>
        <w:separator/>
      </w:r>
    </w:p>
  </w:endnote>
  <w:endnote w:type="continuationSeparator" w:id="0">
    <w:p w14:paraId="67E6C1FF" w14:textId="77777777" w:rsidR="00946BF7" w:rsidRDefault="00946BF7" w:rsidP="00523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Bold"/>
    <w:charset w:val="EE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E829F" w14:textId="77777777" w:rsidR="002258E0" w:rsidRDefault="002258E0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548D2">
      <w:rPr>
        <w:noProof/>
      </w:rPr>
      <w:t>7</w:t>
    </w:r>
    <w:r>
      <w:fldChar w:fldCharType="end"/>
    </w:r>
  </w:p>
  <w:p w14:paraId="6005F4C9" w14:textId="77777777" w:rsidR="002258E0" w:rsidRDefault="002258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C49A0" w14:textId="77777777" w:rsidR="00946BF7" w:rsidRDefault="00946BF7" w:rsidP="0052373D">
      <w:r>
        <w:separator/>
      </w:r>
    </w:p>
  </w:footnote>
  <w:footnote w:type="continuationSeparator" w:id="0">
    <w:p w14:paraId="0DC36F08" w14:textId="77777777" w:rsidR="00946BF7" w:rsidRDefault="00946BF7" w:rsidP="005237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4CC73FF6"/>
    <w:multiLevelType w:val="hybridMultilevel"/>
    <w:tmpl w:val="2DFEB6C6"/>
    <w:lvl w:ilvl="0" w:tplc="5976864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5E2DBE"/>
    <w:multiLevelType w:val="hybridMultilevel"/>
    <w:tmpl w:val="084A5F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C61CD"/>
    <w:rsid w:val="00005620"/>
    <w:rsid w:val="0010256D"/>
    <w:rsid w:val="00106A3D"/>
    <w:rsid w:val="002258E0"/>
    <w:rsid w:val="00225E33"/>
    <w:rsid w:val="002317AF"/>
    <w:rsid w:val="0029252F"/>
    <w:rsid w:val="002D2C71"/>
    <w:rsid w:val="003548D2"/>
    <w:rsid w:val="003551D3"/>
    <w:rsid w:val="0036444D"/>
    <w:rsid w:val="003A3A4E"/>
    <w:rsid w:val="003A6DEB"/>
    <w:rsid w:val="003B3067"/>
    <w:rsid w:val="003E6995"/>
    <w:rsid w:val="004B44BC"/>
    <w:rsid w:val="004F67A6"/>
    <w:rsid w:val="0052373D"/>
    <w:rsid w:val="005E52A4"/>
    <w:rsid w:val="005F53AE"/>
    <w:rsid w:val="00621896"/>
    <w:rsid w:val="00642E0C"/>
    <w:rsid w:val="00644C0C"/>
    <w:rsid w:val="007026B2"/>
    <w:rsid w:val="0072012A"/>
    <w:rsid w:val="007C258D"/>
    <w:rsid w:val="007D264A"/>
    <w:rsid w:val="00876B33"/>
    <w:rsid w:val="0088072C"/>
    <w:rsid w:val="008B739C"/>
    <w:rsid w:val="008C454F"/>
    <w:rsid w:val="00915440"/>
    <w:rsid w:val="00946BF7"/>
    <w:rsid w:val="009F785C"/>
    <w:rsid w:val="00A50756"/>
    <w:rsid w:val="00A5096E"/>
    <w:rsid w:val="00B2446C"/>
    <w:rsid w:val="00BC61CD"/>
    <w:rsid w:val="00BD589F"/>
    <w:rsid w:val="00BF0D6E"/>
    <w:rsid w:val="00C845E6"/>
    <w:rsid w:val="00D32BED"/>
    <w:rsid w:val="00D92116"/>
    <w:rsid w:val="00DE7A14"/>
    <w:rsid w:val="00DF33B9"/>
    <w:rsid w:val="00F4471B"/>
    <w:rsid w:val="00F72679"/>
    <w:rsid w:val="00F97151"/>
    <w:rsid w:val="00FD2AED"/>
    <w:rsid w:val="00FD3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4296A5F"/>
  <w15:chartTrackingRefBased/>
  <w15:docId w15:val="{01178A02-881B-4852-8E0E-78C371F1F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numPr>
        <w:numId w:val="1"/>
      </w:numPr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1">
    <w:name w:val="WW8Num2z1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4z1">
    <w:name w:val="WW8Num4z1"/>
    <w:rPr>
      <w:rFonts w:ascii="Symbol" w:hAnsi="Symbol"/>
    </w:rPr>
  </w:style>
  <w:style w:type="character" w:customStyle="1" w:styleId="Znakinumeracji">
    <w:name w:val="Znaki numeracji"/>
  </w:style>
  <w:style w:type="character" w:styleId="Hyperlink">
    <w:name w:val="Hyperlink"/>
    <w:rPr>
      <w:color w:val="000080"/>
      <w:u w:val="single"/>
    </w:rPr>
  </w:style>
  <w:style w:type="paragraph" w:customStyle="1" w:styleId="Nagwek1">
    <w:name w:val="Nagłówek1"/>
    <w:basedOn w:val="Normal"/>
    <w:next w:val="Body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customStyle="1" w:styleId="Podpis1">
    <w:name w:val="Podpis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"/>
    <w:pPr>
      <w:suppressLineNumbers/>
    </w:pPr>
    <w:rPr>
      <w:rFonts w:cs="Tahoma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customStyle="1" w:styleId="Zawartotabeli">
    <w:name w:val="Zawartość tabeli"/>
    <w:basedOn w:val="Normal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Footer">
    <w:name w:val="footer"/>
    <w:basedOn w:val="Normal"/>
    <w:link w:val="FooterChar"/>
    <w:uiPriority w:val="99"/>
    <w:pPr>
      <w:suppressLineNumbers/>
      <w:tabs>
        <w:tab w:val="center" w:pos="5216"/>
        <w:tab w:val="right" w:pos="10432"/>
      </w:tabs>
    </w:pPr>
  </w:style>
  <w:style w:type="paragraph" w:styleId="Header">
    <w:name w:val="header"/>
    <w:basedOn w:val="Normal"/>
    <w:pPr>
      <w:suppressLineNumbers/>
      <w:tabs>
        <w:tab w:val="center" w:pos="5216"/>
        <w:tab w:val="right" w:pos="10432"/>
      </w:tabs>
    </w:pPr>
  </w:style>
  <w:style w:type="table" w:styleId="TableGrid">
    <w:name w:val="Table Grid"/>
    <w:basedOn w:val="TableNormal"/>
    <w:uiPriority w:val="59"/>
    <w:rsid w:val="00BC61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52373D"/>
    <w:rPr>
      <w:rFonts w:eastAsia="Lucida Sans Unicode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3569</Words>
  <Characters>21416</Characters>
  <Application>Microsoft Office Word</Application>
  <DocSecurity>0</DocSecurity>
  <Lines>178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 Podstawowa Puck</dc:creator>
  <cp:keywords/>
  <cp:lastModifiedBy>Marian Dudka</cp:lastModifiedBy>
  <cp:revision>5</cp:revision>
  <cp:lastPrinted>2019-05-13T06:29:00Z</cp:lastPrinted>
  <dcterms:created xsi:type="dcterms:W3CDTF">2021-05-29T16:44:00Z</dcterms:created>
  <dcterms:modified xsi:type="dcterms:W3CDTF">2021-06-06T06:41:00Z</dcterms:modified>
</cp:coreProperties>
</file>