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06" w:rsidRPr="000A6835" w:rsidRDefault="00606A06" w:rsidP="00606A06">
      <w:pPr>
        <w:pStyle w:val="Tekstpodstawowy"/>
        <w:rPr>
          <w:rFonts w:ascii="Calibri" w:hAnsi="Calibri" w:cs="Calibri"/>
          <w:b/>
          <w:lang w:val="en-US"/>
        </w:rPr>
      </w:pPr>
      <w:bookmarkStart w:id="0" w:name="_Hlk520123144"/>
      <w:bookmarkStart w:id="1" w:name="_Hlk519510467"/>
      <w:bookmarkStart w:id="2" w:name="_GoBack"/>
      <w:bookmarkEnd w:id="2"/>
      <w:r w:rsidRPr="000A6835">
        <w:rPr>
          <w:rFonts w:ascii="Calibri" w:hAnsi="Calibri" w:cs="Calibri"/>
          <w:b/>
          <w:lang w:val="en-US"/>
        </w:rPr>
        <w:t xml:space="preserve">Imię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  <w:bookmarkEnd w:id="0"/>
    </w:p>
    <w:bookmarkEnd w:id="1"/>
    <w:p w:rsidR="00606A06" w:rsidRDefault="00606A06" w:rsidP="00606A06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B3229F" w:rsidRDefault="00606A06" w:rsidP="00606A06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1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 w:rsidR="00435896">
        <w:rPr>
          <w:rFonts w:ascii="Arial" w:hAnsi="Arial" w:cs="Arial"/>
          <w:b/>
          <w:bCs/>
          <w:sz w:val="20"/>
          <w:szCs w:val="20"/>
        </w:rPr>
        <w:t>Uzupełnij zdania, używając czasowników podanych w nawiasach we właściwych formach czasu Simple Past.</w:t>
      </w:r>
    </w:p>
    <w:p w:rsidR="00B3229F" w:rsidRDefault="00B3229F">
      <w:pPr>
        <w:pStyle w:val="Akapitzlist1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B3229F" w:rsidRDefault="00435896" w:rsidP="006C5A4B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Example: Jack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didn’t open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open)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the letter by mistake.</w:t>
      </w:r>
    </w:p>
    <w:p w:rsidR="00B3229F" w:rsidRDefault="00B3229F" w:rsidP="006C5A4B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B3229F" w:rsidRDefault="00435896" w:rsidP="006C5A4B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Michael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(drive)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to London yesterday.</w:t>
      </w:r>
    </w:p>
    <w:p w:rsidR="00B3229F" w:rsidRDefault="00435896" w:rsidP="006C5A4B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(Philip / pass)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the exam?</w:t>
      </w:r>
    </w:p>
    <w:p w:rsidR="00B3229F" w:rsidRDefault="00435896" w:rsidP="006C5A4B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The teacher asked Sarah a question, but she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answer)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it.</w:t>
      </w:r>
    </w:p>
    <w:p w:rsidR="00B3229F" w:rsidRDefault="00435896" w:rsidP="006C5A4B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Monica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(buy)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 painting at the exhibition last week.</w:t>
      </w:r>
    </w:p>
    <w:p w:rsidR="00B3229F" w:rsidRPr="00606A06" w:rsidRDefault="00435896" w:rsidP="00606A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606A06">
        <w:rPr>
          <w:rFonts w:ascii="Arial" w:hAnsi="Arial" w:cs="Arial"/>
          <w:bCs/>
          <w:sz w:val="20"/>
          <w:szCs w:val="20"/>
          <w:lang w:val="en-US"/>
        </w:rPr>
        <w:t xml:space="preserve">__________________ </w:t>
      </w:r>
      <w:r w:rsidRPr="00606A06">
        <w:rPr>
          <w:rFonts w:ascii="Arial" w:hAnsi="Arial" w:cs="Arial"/>
          <w:b/>
          <w:bCs/>
          <w:sz w:val="20"/>
          <w:szCs w:val="20"/>
          <w:lang w:val="en-US"/>
        </w:rPr>
        <w:t>(it / rain)</w:t>
      </w:r>
      <w:r w:rsidRPr="00606A06">
        <w:rPr>
          <w:rFonts w:ascii="Arial" w:hAnsi="Arial" w:cs="Arial"/>
          <w:bCs/>
          <w:sz w:val="20"/>
          <w:szCs w:val="20"/>
          <w:lang w:val="en-US"/>
        </w:rPr>
        <w:t xml:space="preserve"> yesterday?</w:t>
      </w:r>
    </w:p>
    <w:p w:rsidR="00B3229F" w:rsidRDefault="00B3229F">
      <w:pPr>
        <w:pStyle w:val="Akapitzlist1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B3229F" w:rsidRDefault="00B3229F">
      <w:pPr>
        <w:pStyle w:val="Akapitzlist1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B3229F" w:rsidRDefault="00606A06" w:rsidP="00606A06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2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 w:rsidR="00435896">
        <w:rPr>
          <w:rFonts w:ascii="Arial" w:hAnsi="Arial" w:cs="Arial"/>
          <w:b/>
          <w:bCs/>
          <w:sz w:val="20"/>
          <w:szCs w:val="20"/>
        </w:rPr>
        <w:t>Uzupełnij zdania, używając czasowników podanych w nawiasach we właściwych formach czasu Present Perfect.</w:t>
      </w:r>
    </w:p>
    <w:p w:rsidR="00B3229F" w:rsidRDefault="00B3229F">
      <w:pPr>
        <w:pStyle w:val="Akapitzlist1"/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:rsidR="00B3229F" w:rsidRDefault="00435896" w:rsidP="006C5A4B">
      <w:pPr>
        <w:pStyle w:val="Akapitzlist1"/>
        <w:autoSpaceDE w:val="0"/>
        <w:autoSpaceDN w:val="0"/>
        <w:adjustRightInd w:val="0"/>
        <w:spacing w:after="0" w:line="360" w:lineRule="auto"/>
        <w:ind w:left="0"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Example: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My sister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has lived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(live)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in Italy since 2005.</w:t>
      </w:r>
    </w:p>
    <w:p w:rsidR="00B3229F" w:rsidRDefault="00B3229F">
      <w:pPr>
        <w:pStyle w:val="Akapitzlist1"/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Cs/>
          <w:sz w:val="20"/>
          <w:szCs w:val="20"/>
          <w:lang w:val="en-US"/>
        </w:rPr>
      </w:pPr>
    </w:p>
    <w:p w:rsidR="00B3229F" w:rsidRDefault="00435896" w:rsidP="006C5A4B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My brother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(just / wash)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the car, that’s why it looks so clean.</w:t>
      </w:r>
    </w:p>
    <w:p w:rsidR="00B3229F" w:rsidRDefault="00435896" w:rsidP="006C5A4B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I am so hungry! I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eat)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all day.</w:t>
      </w:r>
    </w:p>
    <w:p w:rsidR="00B3229F" w:rsidRDefault="00435896" w:rsidP="006C5A4B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(your parents / meet)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your girlfriend yet?</w:t>
      </w:r>
    </w:p>
    <w:p w:rsidR="00B3229F" w:rsidRDefault="00435896" w:rsidP="006C5A4B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It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(rain)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for three days</w:t>
      </w:r>
      <w:r w:rsidR="00606A06"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B3229F" w:rsidRPr="00606A06" w:rsidRDefault="00435896" w:rsidP="00606A0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606A06">
        <w:rPr>
          <w:rFonts w:ascii="Arial" w:hAnsi="Arial" w:cs="Arial"/>
          <w:bCs/>
          <w:sz w:val="20"/>
          <w:szCs w:val="20"/>
          <w:lang w:val="en-US"/>
        </w:rPr>
        <w:t xml:space="preserve">I __________________ </w:t>
      </w:r>
      <w:r w:rsidRPr="00606A06">
        <w:rPr>
          <w:rFonts w:ascii="Arial" w:hAnsi="Arial" w:cs="Arial"/>
          <w:b/>
          <w:bCs/>
          <w:sz w:val="20"/>
          <w:szCs w:val="20"/>
          <w:lang w:val="en-US"/>
        </w:rPr>
        <w:t>(never / see)</w:t>
      </w:r>
      <w:r w:rsidRPr="00606A06">
        <w:rPr>
          <w:rFonts w:ascii="Arial" w:hAnsi="Arial" w:cs="Arial"/>
          <w:bCs/>
          <w:sz w:val="20"/>
          <w:szCs w:val="20"/>
          <w:lang w:val="en-US"/>
        </w:rPr>
        <w:t xml:space="preserve"> a James Bond film.</w:t>
      </w:r>
    </w:p>
    <w:p w:rsidR="00B3229F" w:rsidRDefault="00B3229F">
      <w:pPr>
        <w:pStyle w:val="Akapitzlist1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B3229F" w:rsidRDefault="00B3229F" w:rsidP="006C5A4B">
      <w:pPr>
        <w:autoSpaceDE w:val="0"/>
        <w:autoSpaceDN w:val="0"/>
        <w:adjustRightInd w:val="0"/>
        <w:spacing w:after="0" w:line="276" w:lineRule="auto"/>
        <w:ind w:left="708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:rsidR="00B3229F" w:rsidRDefault="00606A06" w:rsidP="00606A06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Zadanie 3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435896">
        <w:rPr>
          <w:rFonts w:ascii="Arial" w:hAnsi="Arial" w:cs="Arial"/>
          <w:b/>
          <w:bCs/>
          <w:sz w:val="20"/>
          <w:szCs w:val="20"/>
        </w:rPr>
        <w:t>Wybierz w każdym zdaniu poprawną opcję.</w:t>
      </w:r>
    </w:p>
    <w:p w:rsidR="00B3229F" w:rsidRDefault="00B3229F" w:rsidP="006C5A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B3229F" w:rsidRDefault="00435896" w:rsidP="006C5A4B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Example: It’s the best dish I 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ever tried /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have ever tried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B3229F" w:rsidRDefault="00B3229F" w:rsidP="006C5A4B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Cs/>
          <w:sz w:val="20"/>
          <w:szCs w:val="20"/>
          <w:lang w:val="en-US"/>
        </w:rPr>
      </w:pPr>
    </w:p>
    <w:p w:rsidR="00B3229F" w:rsidRDefault="00435896" w:rsidP="006C5A4B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What </w:t>
      </w:r>
      <w:r>
        <w:rPr>
          <w:rFonts w:ascii="Arial" w:hAnsi="Arial" w:cs="Arial"/>
          <w:bCs/>
          <w:i/>
          <w:sz w:val="20"/>
          <w:szCs w:val="20"/>
          <w:lang w:val="en-US"/>
        </w:rPr>
        <w:t>have you done / did you do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yesterday?</w:t>
      </w:r>
    </w:p>
    <w:p w:rsidR="00B3229F" w:rsidRDefault="00435896" w:rsidP="006C5A4B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</w:t>
      </w:r>
      <w:r>
        <w:rPr>
          <w:rFonts w:ascii="Arial" w:hAnsi="Arial" w:cs="Arial"/>
          <w:bCs/>
          <w:i/>
          <w:sz w:val="20"/>
          <w:szCs w:val="20"/>
          <w:lang w:val="en-US"/>
        </w:rPr>
        <w:t>Has Jane worked / Did Jane work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here </w:t>
      </w:r>
      <w:r w:rsidR="007317C6">
        <w:rPr>
          <w:rFonts w:ascii="Arial" w:hAnsi="Arial" w:cs="Arial"/>
          <w:bCs/>
          <w:sz w:val="20"/>
          <w:szCs w:val="20"/>
          <w:lang w:val="en-US"/>
        </w:rPr>
        <w:t>since last summer</w:t>
      </w:r>
      <w:r>
        <w:rPr>
          <w:rFonts w:ascii="Arial" w:hAnsi="Arial" w:cs="Arial"/>
          <w:bCs/>
          <w:sz w:val="20"/>
          <w:szCs w:val="20"/>
          <w:lang w:val="en-US"/>
        </w:rPr>
        <w:t>?</w:t>
      </w:r>
    </w:p>
    <w:p w:rsidR="00B3229F" w:rsidRDefault="00435896" w:rsidP="006C5A4B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Tilly and Gordon </w:t>
      </w:r>
      <w:r>
        <w:rPr>
          <w:rFonts w:ascii="Arial" w:hAnsi="Arial" w:cs="Arial"/>
          <w:bCs/>
          <w:i/>
          <w:sz w:val="20"/>
          <w:szCs w:val="20"/>
          <w:lang w:val="en-US"/>
        </w:rPr>
        <w:t>got / have got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married in 2010.</w:t>
      </w:r>
    </w:p>
    <w:p w:rsidR="00B3229F" w:rsidRDefault="00435896" w:rsidP="006C5A4B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When I was 14 I 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have fallen / fell </w:t>
      </w:r>
      <w:r>
        <w:rPr>
          <w:rFonts w:ascii="Arial" w:hAnsi="Arial" w:cs="Arial"/>
          <w:bCs/>
          <w:sz w:val="20"/>
          <w:szCs w:val="20"/>
          <w:lang w:val="en-US"/>
        </w:rPr>
        <w:t>in love for the first time.</w:t>
      </w:r>
    </w:p>
    <w:p w:rsidR="00B3229F" w:rsidRDefault="00435896" w:rsidP="006C5A4B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Brendan, I </w:t>
      </w:r>
      <w:r>
        <w:rPr>
          <w:rFonts w:ascii="Arial" w:hAnsi="Arial" w:cs="Arial"/>
          <w:bCs/>
          <w:i/>
          <w:sz w:val="20"/>
          <w:szCs w:val="20"/>
          <w:lang w:val="en-US"/>
        </w:rPr>
        <w:t>found / have found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the perfect T-shirt for you. You have to see it!</w:t>
      </w:r>
    </w:p>
    <w:p w:rsidR="00B3229F" w:rsidRDefault="00B3229F" w:rsidP="006C5A4B">
      <w:pPr>
        <w:pStyle w:val="Akapitzlist1"/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B3229F" w:rsidRPr="00606A06" w:rsidRDefault="00B3229F" w:rsidP="00606A06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sectPr w:rsidR="00B3229F" w:rsidRPr="00606A06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201" w:rsidRDefault="00614201">
      <w:pPr>
        <w:spacing w:after="0" w:line="240" w:lineRule="auto"/>
      </w:pPr>
      <w:r>
        <w:separator/>
      </w:r>
    </w:p>
  </w:endnote>
  <w:endnote w:type="continuationSeparator" w:id="0">
    <w:p w:rsidR="00614201" w:rsidRDefault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decorative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9F" w:rsidRDefault="00435896">
    <w:pPr>
      <w:pStyle w:val="Stopka"/>
      <w:rPr>
        <w:rFonts w:ascii="Arial" w:hAnsi="Arial" w:cs="Arial"/>
        <w:sz w:val="18"/>
        <w:szCs w:val="18"/>
        <w:lang w:val="en-US"/>
      </w:rPr>
    </w:pPr>
    <w:bookmarkStart w:id="4" w:name="_Hlk519522652"/>
    <w:bookmarkStart w:id="5" w:name="_Hlk519522653"/>
    <w:bookmarkStart w:id="6" w:name="_Hlk519522654"/>
    <w:bookmarkStart w:id="7" w:name="_Hlk520107580"/>
    <w:bookmarkStart w:id="8" w:name="_Hlk520107581"/>
    <w:bookmarkStart w:id="9" w:name="_Hlk520107582"/>
    <w:bookmarkStart w:id="10" w:name="_Hlk520107583"/>
    <w:bookmarkStart w:id="11" w:name="_Hlk520107584"/>
    <w:bookmarkStart w:id="12" w:name="_Hlk520107593"/>
    <w:bookmarkStart w:id="13" w:name="_Hlk520107585"/>
    <w:bookmarkStart w:id="14" w:name="_Hlk520107586"/>
    <w:bookmarkStart w:id="15" w:name="_Hlk520107587"/>
    <w:bookmarkStart w:id="16" w:name="_Hlk520107588"/>
    <w:bookmarkStart w:id="17" w:name="_Hlk520107589"/>
    <w:bookmarkStart w:id="18" w:name="_Hlk520107590"/>
    <w:bookmarkStart w:id="19" w:name="_Hlk520107591"/>
    <w:bookmarkStart w:id="20" w:name="_Hlk520107592"/>
    <w:bookmarkStart w:id="21" w:name="_Hlk520107594"/>
    <w:bookmarkStart w:id="22" w:name="_Hlk520107595"/>
    <w:r>
      <w:rPr>
        <w:rFonts w:ascii="Arial" w:hAnsi="Arial" w:cs="Arial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b/>
        <w:sz w:val="18"/>
        <w:szCs w:val="18"/>
        <w:lang w:val="en-US"/>
      </w:rPr>
      <w:t>PHOTOCOPIABLE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201" w:rsidRDefault="00614201">
      <w:pPr>
        <w:spacing w:after="0" w:line="240" w:lineRule="auto"/>
      </w:pPr>
      <w:r>
        <w:separator/>
      </w:r>
    </w:p>
  </w:footnote>
  <w:footnote w:type="continuationSeparator" w:id="0">
    <w:p w:rsidR="00614201" w:rsidRDefault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A06" w:rsidRDefault="00606A06">
    <w:pPr>
      <w:pStyle w:val="Nagwek"/>
    </w:pPr>
    <w:bookmarkStart w:id="3" w:name="_Hlk523819476"/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3</w:t>
    </w:r>
    <w:r w:rsidRPr="000A6835">
      <w:rPr>
        <w:rFonts w:ascii="Calibri" w:hAnsi="Calibri" w:cs="Calibri"/>
        <w:b/>
      </w:rPr>
      <w:t xml:space="preserve"> ▪ KARTKÓWKA ▪ GRAMATYKA ▪ GRUPA A</w:t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>
      <w:rPr>
        <w:rFonts w:ascii="Arial" w:hAnsi="Arial" w:cs="Arial"/>
        <w:b/>
        <w:sz w:val="20"/>
        <w:szCs w:val="20"/>
        <w:lang w:val="en-US"/>
      </w:rPr>
      <w:t xml:space="preserve"> </w:t>
    </w:r>
    <w:r w:rsidRPr="000A6835">
      <w:rPr>
        <w:rFonts w:ascii="Calibri" w:hAnsi="Calibri" w:cs="Calibri"/>
        <w:b/>
        <w:sz w:val="20"/>
        <w:szCs w:val="20"/>
        <w:lang w:val="en-US"/>
      </w:rPr>
      <w:t>CZAS</w:t>
    </w:r>
    <w:r>
      <w:rPr>
        <w:rFonts w:ascii="Calibri" w:hAnsi="Calibri" w:cs="Calibri"/>
        <w:b/>
        <w:sz w:val="20"/>
        <w:szCs w:val="20"/>
        <w:lang w:val="en-US"/>
      </w:rPr>
      <w:t>Y</w:t>
    </w:r>
    <w:r w:rsidRPr="000A6835">
      <w:rPr>
        <w:rFonts w:ascii="Calibri" w:hAnsi="Calibri" w:cs="Calibri"/>
        <w:b/>
        <w:sz w:val="20"/>
        <w:szCs w:val="20"/>
        <w:lang w:val="en-US"/>
      </w:rPr>
      <w:t xml:space="preserve"> PRESENT </w:t>
    </w:r>
    <w:bookmarkEnd w:id="3"/>
    <w:r>
      <w:rPr>
        <w:caps/>
        <w:noProof/>
        <w:color w:val="808080" w:themeColor="background1" w:themeShade="80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A06" w:rsidRDefault="00606A06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E0C7C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606A06" w:rsidRDefault="00606A06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E0C7C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  <w:sz w:val="20"/>
        <w:szCs w:val="20"/>
        <w:lang w:val="en-US"/>
      </w:rPr>
      <w:t>PERFECT I SIMPLE PAST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B03"/>
    <w:multiLevelType w:val="multilevel"/>
    <w:tmpl w:val="04707B03"/>
    <w:lvl w:ilvl="0">
      <w:start w:val="3"/>
      <w:numFmt w:val="decimal"/>
      <w:lvlText w:val="%1"/>
      <w:lvlJc w:val="left"/>
      <w:pPr>
        <w:ind w:left="1288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5B39"/>
    <w:multiLevelType w:val="hybridMultilevel"/>
    <w:tmpl w:val="AC9A1F1E"/>
    <w:lvl w:ilvl="0" w:tplc="2EFABBD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5131C2"/>
    <w:multiLevelType w:val="multilevel"/>
    <w:tmpl w:val="1E5131C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0907"/>
    <w:multiLevelType w:val="multilevel"/>
    <w:tmpl w:val="23F80907"/>
    <w:lvl w:ilvl="0">
      <w:start w:val="1"/>
      <w:numFmt w:val="decimal"/>
      <w:lvlText w:val="%1"/>
      <w:lvlJc w:val="left"/>
      <w:pPr>
        <w:ind w:left="1288" w:hanging="360"/>
      </w:pPr>
      <w:rPr>
        <w:rFonts w:ascii="Arial" w:hAnsi="Arial" w:cs="Arial" w:hint="default"/>
        <w:sz w:val="20"/>
        <w:lang w:val="en-US"/>
      </w:r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566776B6"/>
    <w:multiLevelType w:val="multilevel"/>
    <w:tmpl w:val="566776B6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56874D37"/>
    <w:multiLevelType w:val="hybridMultilevel"/>
    <w:tmpl w:val="0F46374E"/>
    <w:lvl w:ilvl="0" w:tplc="93640318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C8"/>
    <w:rsid w:val="00045A76"/>
    <w:rsid w:val="000D4823"/>
    <w:rsid w:val="000E0985"/>
    <w:rsid w:val="000E566F"/>
    <w:rsid w:val="001223FA"/>
    <w:rsid w:val="001226DF"/>
    <w:rsid w:val="002761D7"/>
    <w:rsid w:val="002864BA"/>
    <w:rsid w:val="00397E22"/>
    <w:rsid w:val="003B4773"/>
    <w:rsid w:val="00402C3F"/>
    <w:rsid w:val="00435896"/>
    <w:rsid w:val="00461662"/>
    <w:rsid w:val="00476D40"/>
    <w:rsid w:val="00556092"/>
    <w:rsid w:val="00573255"/>
    <w:rsid w:val="0058329B"/>
    <w:rsid w:val="005E0C7C"/>
    <w:rsid w:val="00606A06"/>
    <w:rsid w:val="00614201"/>
    <w:rsid w:val="00624163"/>
    <w:rsid w:val="00652B29"/>
    <w:rsid w:val="00677A80"/>
    <w:rsid w:val="006A1AE0"/>
    <w:rsid w:val="006C5A4B"/>
    <w:rsid w:val="006F78F4"/>
    <w:rsid w:val="007317C6"/>
    <w:rsid w:val="007958C8"/>
    <w:rsid w:val="007E3D26"/>
    <w:rsid w:val="008314FE"/>
    <w:rsid w:val="0084581B"/>
    <w:rsid w:val="00867FCF"/>
    <w:rsid w:val="008A471A"/>
    <w:rsid w:val="008F576B"/>
    <w:rsid w:val="009E2A42"/>
    <w:rsid w:val="009F0AC4"/>
    <w:rsid w:val="00A219D1"/>
    <w:rsid w:val="00A376AC"/>
    <w:rsid w:val="00AA0784"/>
    <w:rsid w:val="00B3229F"/>
    <w:rsid w:val="00B51EFF"/>
    <w:rsid w:val="00B6558F"/>
    <w:rsid w:val="00BC2C87"/>
    <w:rsid w:val="00C21CDA"/>
    <w:rsid w:val="00C77F65"/>
    <w:rsid w:val="00DA284A"/>
    <w:rsid w:val="00DF56D0"/>
    <w:rsid w:val="00E360FF"/>
    <w:rsid w:val="00ED0906"/>
    <w:rsid w:val="00ED4A43"/>
    <w:rsid w:val="00ED4B94"/>
    <w:rsid w:val="00EF0A70"/>
    <w:rsid w:val="00F0381A"/>
    <w:rsid w:val="00F237FD"/>
    <w:rsid w:val="3DFB11ED"/>
    <w:rsid w:val="763B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60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3A ( CZASY SIMPLE PAST I PRESENT PERFECT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3A ( CZASY SIMPLE PAST I PRESENT PERFECT</dc:title>
  <dc:creator>Szyszka, Marta</dc:creator>
  <cp:lastModifiedBy>User</cp:lastModifiedBy>
  <cp:revision>2</cp:revision>
  <dcterms:created xsi:type="dcterms:W3CDTF">2018-11-04T08:05:00Z</dcterms:created>
  <dcterms:modified xsi:type="dcterms:W3CDTF">2018-11-04T08:05:00Z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