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51E" w14:textId="20AD596B" w:rsidR="00AA5AAD" w:rsidRDefault="00AA5AAD" w:rsidP="00DC4E1D">
      <w:pPr>
        <w:pStyle w:val="HeadASection"/>
        <w:spacing w:before="0" w:after="120"/>
        <w:rPr>
          <w:rFonts w:asciiTheme="minorHAnsi" w:hAnsiTheme="minorHAnsi" w:cs="Calibri"/>
          <w:lang w:val="pl-PL"/>
        </w:rPr>
      </w:pPr>
      <w:r w:rsidRPr="00333ACD">
        <w:rPr>
          <w:rFonts w:asciiTheme="minorHAnsi" w:hAnsiTheme="minorHAnsi" w:cs="Calibri"/>
          <w:lang w:val="pl-PL"/>
        </w:rPr>
        <w:t xml:space="preserve">ROZDZIAŁ 1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noProof/>
          <w:lang w:val="pl-PL"/>
        </w:rPr>
        <w:t xml:space="preserve">KARTKÓWKA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lang w:val="pl-PL"/>
        </w:rPr>
        <w:t>SŁOWNICTWO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AA5AAD" w14:paraId="67BE521C" w14:textId="77777777" w:rsidTr="006A48A5">
        <w:tc>
          <w:tcPr>
            <w:tcW w:w="4673" w:type="dxa"/>
            <w:shd w:val="clear" w:color="auto" w:fill="auto"/>
          </w:tcPr>
          <w:p w14:paraId="54566249" w14:textId="77777777" w:rsidR="00AA5AAD" w:rsidRPr="00AA5AAD" w:rsidRDefault="00AA5AAD" w:rsidP="006A48A5">
            <w:pPr>
              <w:pStyle w:val="HeadASection"/>
              <w:shd w:val="clear" w:color="auto" w:fill="auto"/>
              <w:spacing w:before="0" w:after="0"/>
              <w:ind w:left="-105"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5CE8C62" w14:textId="77777777" w:rsidR="00AA5AAD" w:rsidRDefault="00AA5AAD" w:rsidP="00DC4E1D">
            <w:pPr>
              <w:ind w:left="-105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36DC7C0F" w14:textId="3814174C" w:rsidR="00AA5AAD" w:rsidRPr="00AA5AA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14:paraId="43901627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1 nationality</w:t>
            </w:r>
          </w:p>
          <w:p w14:paraId="09AEB3AF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2 surprised</w:t>
            </w:r>
          </w:p>
          <w:p w14:paraId="0E2FE811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3 scarf</w:t>
            </w:r>
          </w:p>
          <w:p w14:paraId="5EE67D16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4 modest</w:t>
            </w:r>
          </w:p>
          <w:p w14:paraId="4B599593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5 depressed</w:t>
            </w:r>
          </w:p>
          <w:p w14:paraId="46CC0769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C452D46" w14:textId="77777777" w:rsidR="00AA5AAD" w:rsidRPr="00CE4835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2</w:t>
            </w:r>
          </w:p>
          <w:p w14:paraId="24E6A003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1 birth</w:t>
            </w:r>
          </w:p>
          <w:p w14:paraId="3E9554CD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2 wavy</w:t>
            </w:r>
          </w:p>
          <w:p w14:paraId="01E321C8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3 try</w:t>
            </w:r>
          </w:p>
          <w:p w14:paraId="019398F4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4 impolite</w:t>
            </w:r>
          </w:p>
          <w:p w14:paraId="165F6AF7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5 looking</w:t>
            </w:r>
          </w:p>
          <w:p w14:paraId="6597312E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7446AC46" w14:textId="77777777" w:rsidR="00AA5AAD" w:rsidRPr="00333AC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33ACD">
              <w:rPr>
                <w:rFonts w:asciiTheme="minorHAnsi" w:hAnsiTheme="minorHAnsi"/>
                <w:b/>
                <w:bCs/>
                <w:sz w:val="22"/>
                <w:szCs w:val="22"/>
              </w:rPr>
              <w:t>Zadanie</w:t>
            </w:r>
            <w:proofErr w:type="spellEnd"/>
            <w:r w:rsidRPr="00333AC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3</w:t>
            </w:r>
          </w:p>
          <w:p w14:paraId="46DA3418" w14:textId="342CB3F6" w:rsidR="00AA5AAD" w:rsidRDefault="00AA5AAD" w:rsidP="006A48A5">
            <w:pPr>
              <w:spacing w:after="80"/>
              <w:ind w:left="-105"/>
              <w:contextualSpacing/>
              <w:rPr>
                <w:lang w:val="pl-PL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E   2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D   3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B   4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A   5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</w:p>
        </w:tc>
        <w:tc>
          <w:tcPr>
            <w:tcW w:w="4967" w:type="dxa"/>
            <w:shd w:val="clear" w:color="auto" w:fill="auto"/>
          </w:tcPr>
          <w:p w14:paraId="27C6CA22" w14:textId="77777777" w:rsidR="00AA5AAD" w:rsidRPr="00AA5AAD" w:rsidRDefault="00AA5AAD" w:rsidP="006A48A5">
            <w:pPr>
              <w:spacing w:after="80"/>
              <w:ind w:right="-256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9797B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A6A371A" w14:textId="77777777" w:rsidR="00AA5AAD" w:rsidRDefault="00AA5AAD" w:rsidP="006A48A5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18B1E4C0" w14:textId="2AC67459" w:rsidR="00AA5AAD" w:rsidRPr="00CE4835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14:paraId="7BA161FA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1 address</w:t>
            </w:r>
          </w:p>
          <w:p w14:paraId="7938B7EA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2 trainers</w:t>
            </w:r>
          </w:p>
          <w:p w14:paraId="0FF49534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3 excited</w:t>
            </w:r>
          </w:p>
          <w:p w14:paraId="350CB5D9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4 comfortable</w:t>
            </w:r>
          </w:p>
          <w:p w14:paraId="43A90406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5 talkative</w:t>
            </w:r>
          </w:p>
          <w:p w14:paraId="460C2AE1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BD5C544" w14:textId="77777777" w:rsidR="00AA5AAD" w:rsidRPr="00CE4835" w:rsidRDefault="00AA5AAD" w:rsidP="006A48A5">
            <w:pPr>
              <w:spacing w:after="8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2</w:t>
            </w:r>
          </w:p>
          <w:p w14:paraId="32FD9F24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1 nationality</w:t>
            </w:r>
          </w:p>
          <w:p w14:paraId="46CEEEF6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2 Take</w:t>
            </w:r>
          </w:p>
          <w:p w14:paraId="0BB226C4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3 curly</w:t>
            </w:r>
          </w:p>
          <w:p w14:paraId="4C85E70C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4 built</w:t>
            </w:r>
          </w:p>
          <w:p w14:paraId="47FD99E4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sz w:val="22"/>
                <w:szCs w:val="22"/>
                <w:lang w:val="en-US"/>
              </w:rPr>
              <w:t>5 generous</w:t>
            </w:r>
          </w:p>
          <w:p w14:paraId="67059432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C13303B" w14:textId="77777777" w:rsidR="00AA5AAD" w:rsidRPr="00A9797B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9797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A9797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3</w:t>
            </w:r>
          </w:p>
          <w:p w14:paraId="3C0D5D3A" w14:textId="440C5F93" w:rsidR="00AA5AAD" w:rsidRPr="00A9797B" w:rsidRDefault="00AA5AAD" w:rsidP="006A48A5">
            <w:pPr>
              <w:spacing w:after="80"/>
              <w:contextualSpacing/>
              <w:rPr>
                <w:lang w:val="en-US"/>
              </w:rPr>
            </w:pPr>
            <w:r w:rsidRPr="00A9797B">
              <w:rPr>
                <w:rFonts w:asciiTheme="minorHAnsi" w:hAnsiTheme="minorHAnsi"/>
                <w:sz w:val="22"/>
                <w:szCs w:val="22"/>
                <w:lang w:val="en-US"/>
              </w:rPr>
              <w:t>1 C   2 E   3 A   4 B   5 D</w:t>
            </w:r>
          </w:p>
        </w:tc>
      </w:tr>
    </w:tbl>
    <w:p w14:paraId="0198C14F" w14:textId="5C3CA347" w:rsidR="00AA5AAD" w:rsidRPr="00A9797B" w:rsidRDefault="00AA5AAD" w:rsidP="00AA5AAD">
      <w:pPr>
        <w:rPr>
          <w:lang w:val="en-US"/>
        </w:rPr>
      </w:pPr>
    </w:p>
    <w:p w14:paraId="16C193A2" w14:textId="0BDA5AEC" w:rsidR="00503CA6" w:rsidRPr="00AA5AAD" w:rsidRDefault="00AA5AAD" w:rsidP="00AA5AA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>ROZDZIAŁ 1 ▪ KARTKÓWKA ▪ GRAMATYKA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A5AAD" w:rsidRPr="00AA5AAD" w14:paraId="7E8B27FD" w14:textId="77777777" w:rsidTr="006A48A5">
        <w:tc>
          <w:tcPr>
            <w:tcW w:w="4673" w:type="dxa"/>
            <w:shd w:val="clear" w:color="auto" w:fill="auto"/>
          </w:tcPr>
          <w:p w14:paraId="56FCABAD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31AABEA2" w14:textId="77777777" w:rsidR="00AA5AAD" w:rsidRDefault="00AA5AAD" w:rsidP="00DC4E1D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B5C01DE" w14:textId="56F93673" w:rsidR="00AA5AAD" w:rsidRP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03C07D11" w14:textId="77777777" w:rsidR="00AA5AAD" w:rsidRPr="00333ACD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33ACD">
              <w:rPr>
                <w:rFonts w:asciiTheme="minorHAnsi" w:eastAsia="Calibri" w:hAnsiTheme="minorHAnsi" w:cs="Calibri"/>
                <w:sz w:val="22"/>
                <w:szCs w:val="22"/>
              </w:rPr>
              <w:t>1 is talking</w:t>
            </w:r>
          </w:p>
          <w:p w14:paraId="0A8A995F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open</w:t>
            </w:r>
          </w:p>
          <w:p w14:paraId="022A7ABA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are you putting on</w:t>
            </w:r>
          </w:p>
          <w:p w14:paraId="32B2E14D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flows</w:t>
            </w:r>
          </w:p>
          <w:p w14:paraId="137A1581" w14:textId="77777777" w:rsidR="00AA5AAD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gets</w:t>
            </w:r>
          </w:p>
          <w:p w14:paraId="4D97A7C4" w14:textId="77777777" w:rsidR="00AA5AAD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4E0BE2FE" w14:textId="7777777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39100D7B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are you cooking</w:t>
            </w:r>
          </w:p>
          <w:p w14:paraId="37E1EE0B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rains</w:t>
            </w:r>
          </w:p>
          <w:p w14:paraId="7175E4F9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need</w:t>
            </w:r>
          </w:p>
          <w:p w14:paraId="52DE2183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is studying</w:t>
            </w:r>
          </w:p>
          <w:p w14:paraId="2EB87E93" w14:textId="77777777" w:rsidR="00AA5AAD" w:rsidRPr="00CE4835" w:rsidRDefault="00AA5AAD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don’t want</w:t>
            </w:r>
          </w:p>
          <w:p w14:paraId="76DC9B06" w14:textId="7777777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br/>
            </w: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51E99C85" w14:textId="08343C47" w:rsidR="00AA5AAD" w:rsidRPr="00AA5AAD" w:rsidRDefault="00AA5AAD" w:rsidP="00DC4E1D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Amy doesn’t wear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I hate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are you looking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Do you understand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looks like</w:t>
            </w:r>
          </w:p>
        </w:tc>
        <w:tc>
          <w:tcPr>
            <w:tcW w:w="4961" w:type="dxa"/>
          </w:tcPr>
          <w:p w14:paraId="2952F3CC" w14:textId="77777777" w:rsidR="00AA5AAD" w:rsidRPr="00AA5AAD" w:rsidRDefault="00AA5AAD" w:rsidP="00DC4E1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3915D11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4A0A308" w14:textId="15972C76" w:rsidR="00AA5AAD" w:rsidRP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319B3F7A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makes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does the train leave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wears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is doing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am taking</w:t>
            </w:r>
          </w:p>
          <w:p w14:paraId="2BDEEF6F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2942D1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2991EAC6" w14:textId="77777777" w:rsidR="00AA5AAD" w:rsidRDefault="00AA5AAD" w:rsidP="00DC4E1D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think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has / has got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are you crying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don’t understand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is finishing</w:t>
            </w:r>
          </w:p>
          <w:p w14:paraId="5DE88299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3BE70B2A" w14:textId="77777777" w:rsidR="00AA5AAD" w:rsidRPr="00CE4835" w:rsidRDefault="00AA5AAD" w:rsidP="00DC4E1D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0A2668B2" w14:textId="29BB6AB0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look like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are you laughing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Do you like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she doesn’t eat</w:t>
            </w:r>
            <w:r w:rsidRPr="00CE4835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Boris irons</w:t>
            </w:r>
          </w:p>
        </w:tc>
      </w:tr>
    </w:tbl>
    <w:p w14:paraId="10C5B4BB" w14:textId="0BB329ED" w:rsidR="00CE4835" w:rsidRPr="00AA5AAD" w:rsidRDefault="00CE4835" w:rsidP="00CE4835">
      <w:pPr>
        <w:spacing w:after="120"/>
        <w:contextualSpacing/>
        <w:rPr>
          <w:rFonts w:asciiTheme="minorHAnsi" w:hAnsiTheme="minorHAnsi"/>
          <w:sz w:val="22"/>
          <w:szCs w:val="22"/>
          <w:lang w:val="en-US"/>
        </w:rPr>
      </w:pPr>
    </w:p>
    <w:p w14:paraId="735C2137" w14:textId="15F8A513" w:rsidR="006A48A5" w:rsidRDefault="006A48A5">
      <w:pPr>
        <w:spacing w:after="160" w:line="259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6005E52A" w14:textId="515E8101" w:rsidR="006A48A5" w:rsidRDefault="00B22C96" w:rsidP="00DC4E1D">
      <w:pPr>
        <w:pStyle w:val="HeadASection"/>
        <w:tabs>
          <w:tab w:val="right" w:pos="9020"/>
        </w:tabs>
        <w:spacing w:before="0" w:after="120"/>
        <w:ind w:right="618"/>
        <w:rPr>
          <w:rFonts w:asciiTheme="minorHAnsi" w:hAnsiTheme="minorHAnsi" w:cs="Calibri"/>
          <w:noProof/>
          <w:lang w:val="pl-PL"/>
        </w:rPr>
      </w:pPr>
      <w:r w:rsidRPr="00CE4835">
        <w:rPr>
          <w:rFonts w:asciiTheme="minorHAnsi" w:hAnsiTheme="minorHAnsi" w:cs="Calibri"/>
          <w:lang w:val="pl-PL"/>
        </w:rPr>
        <w:lastRenderedPageBreak/>
        <w:t xml:space="preserve">ROZDZIAŁ 1 ▪ </w:t>
      </w:r>
      <w:r w:rsidR="00461AD2" w:rsidRPr="00CE4835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817"/>
      </w:tblGrid>
      <w:tr w:rsidR="00AA5AAD" w:rsidRPr="00AA5AAD" w14:paraId="2975C157" w14:textId="77777777" w:rsidTr="00DC4E1D">
        <w:tc>
          <w:tcPr>
            <w:tcW w:w="4671" w:type="dxa"/>
          </w:tcPr>
          <w:p w14:paraId="0AD46766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AA5AAD">
              <w:rPr>
                <w:rFonts w:asciiTheme="minorHAnsi" w:hAnsiTheme="minorHAnsi" w:cs="Calibri"/>
                <w:lang w:val="pl-PL"/>
              </w:rPr>
              <w:t>GRUPA A</w:t>
            </w:r>
          </w:p>
          <w:p w14:paraId="08E5993C" w14:textId="77777777" w:rsidR="006A48A5" w:rsidRDefault="006A48A5" w:rsidP="00DC4E1D">
            <w:pPr>
              <w:pStyle w:val="Rubric"/>
              <w:spacing w:before="0" w:after="8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</w:p>
          <w:p w14:paraId="72F2384C" w14:textId="253F4FD0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  <w:t>Zadanie 1</w:t>
            </w:r>
          </w:p>
          <w:p w14:paraId="5166AA5A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B   2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B   3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A   4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B 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5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A</w:t>
            </w:r>
          </w:p>
          <w:p w14:paraId="6AA22A84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6A45F267" w14:textId="77777777" w:rsidR="00AA5AAD" w:rsidRP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2</w:t>
            </w:r>
          </w:p>
          <w:p w14:paraId="18713B34" w14:textId="77777777" w:rsidR="00AA5AAD" w:rsidRPr="00191AC2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en-US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en-US"/>
              </w:rPr>
              <w:t>1 to   2 on   3 in   4 for   5 to</w:t>
            </w:r>
          </w:p>
          <w:p w14:paraId="4AF8EEF1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35E1B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3</w:t>
            </w:r>
          </w:p>
          <w:p w14:paraId="756E0161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ambitious  </w:t>
            </w:r>
          </w:p>
          <w:p w14:paraId="1837E2B2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2 impatient </w:t>
            </w:r>
          </w:p>
          <w:p w14:paraId="33009544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>3 fashionable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4 irresponsible </w:t>
            </w:r>
          </w:p>
          <w:p w14:paraId="386B19EF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>5 untidy</w:t>
            </w:r>
          </w:p>
          <w:p w14:paraId="7FCEC38E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  <w:p w14:paraId="3A3127B5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  <w:p w14:paraId="0ACD0DD1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teaches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2 doesn’t like / does not like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3 isn’t / is not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4 comes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5 tells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6 listen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7 has got / has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8 are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9 think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>10 looks</w:t>
            </w:r>
          </w:p>
          <w:p w14:paraId="7797D434" w14:textId="77777777" w:rsidR="00AA5AAD" w:rsidRDefault="00AA5AAD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4C175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5</w:t>
            </w:r>
          </w:p>
          <w:p w14:paraId="2F6E7501" w14:textId="77777777" w:rsidR="00AA5AAD" w:rsidRPr="00CE4835" w:rsidRDefault="00AA5AAD" w:rsidP="00DC4E1D">
            <w:pPr>
              <w:pStyle w:val="Rubric"/>
              <w:spacing w:before="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Are you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2 They’ve got / They have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3 are studying / are learning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>4 They aren’t / They are not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5 I hate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6 doesn’t go / does not go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7 do you want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8 are you doing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9 is three (years old)   </w:t>
            </w:r>
            <w:r w:rsidRPr="00191AC2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>10 I’m / I am not putting on</w:t>
            </w:r>
          </w:p>
          <w:p w14:paraId="3B8B767D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04D6C0E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6</w:t>
            </w:r>
          </w:p>
          <w:p w14:paraId="7B2F9A71" w14:textId="3C434B3E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1 our bodies (our body language, gestures)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2 nice (polite)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3 agree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4 they like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5 covers</w:t>
            </w:r>
          </w:p>
        </w:tc>
        <w:tc>
          <w:tcPr>
            <w:tcW w:w="4817" w:type="dxa"/>
          </w:tcPr>
          <w:p w14:paraId="6C44C993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25F5F53B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0502B15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535976B3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B   2</w:t>
            </w:r>
            <w:r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B   3</w:t>
            </w:r>
            <w:r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A   4</w:t>
            </w:r>
            <w:r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B   5</w:t>
            </w:r>
            <w:r>
              <w:rPr>
                <w:rFonts w:asciiTheme="minorHAnsi" w:hAnsiTheme="minorHAnsi" w:cs="Calibri"/>
                <w:sz w:val="22"/>
                <w:szCs w:val="22"/>
                <w:lang w:val="pl-PL"/>
              </w:rPr>
              <w:t xml:space="preserve"> </w:t>
            </w:r>
            <w:r w:rsidRPr="00CE4835">
              <w:rPr>
                <w:rFonts w:asciiTheme="minorHAnsi" w:hAnsiTheme="minorHAnsi" w:cs="Calibri"/>
                <w:sz w:val="22"/>
                <w:szCs w:val="22"/>
                <w:lang w:val="pl-PL"/>
              </w:rPr>
              <w:t>B</w:t>
            </w:r>
          </w:p>
          <w:p w14:paraId="2A2B832F" w14:textId="77777777" w:rsidR="00AA5AAD" w:rsidRPr="00333ACD" w:rsidRDefault="00AA5AAD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6254679B" w14:textId="77777777" w:rsidR="00AA5AAD" w:rsidRP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5B1794BA" w14:textId="77777777" w:rsidR="00AA5AAD" w:rsidRDefault="00AA5AAD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1 of  2 up   3 on   4 into   5 with</w:t>
            </w:r>
          </w:p>
          <w:p w14:paraId="32B1813B" w14:textId="77777777" w:rsidR="00AA5AAD" w:rsidRDefault="00AA5AAD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EB79038" w14:textId="77777777" w:rsid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3</w:t>
            </w:r>
          </w:p>
          <w:p w14:paraId="4324A1BD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1 popular </w:t>
            </w:r>
          </w:p>
          <w:p w14:paraId="6F5DB0FD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2 disloyal </w:t>
            </w:r>
          </w:p>
          <w:p w14:paraId="785BD83C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3 dishonest </w:t>
            </w:r>
          </w:p>
          <w:p w14:paraId="76837F96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4 comfortable </w:t>
            </w:r>
          </w:p>
          <w:p w14:paraId="2DC29F32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5 impolite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</w:r>
          </w:p>
          <w:p w14:paraId="1E6204D4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4</w:t>
            </w:r>
          </w:p>
          <w:p w14:paraId="315FED51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1 isn’t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/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t>is not)</w:t>
            </w:r>
          </w:p>
          <w:p w14:paraId="48200E06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2 teaches </w:t>
            </w:r>
          </w:p>
          <w:p w14:paraId="10C6CE9B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3 love</w:t>
            </w:r>
          </w:p>
          <w:p w14:paraId="35F0BC4B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4 explains</w:t>
            </w:r>
          </w:p>
          <w:p w14:paraId="6F74549F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5 doesn’t remember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/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t>does not remember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6 have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/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t>have got</w:t>
            </w:r>
          </w:p>
          <w:p w14:paraId="5CDF4D9F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7 wears</w:t>
            </w:r>
          </w:p>
          <w:p w14:paraId="7DB1C252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8 looks</w:t>
            </w:r>
          </w:p>
          <w:p w14:paraId="2778C3C5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9 look</w:t>
            </w:r>
          </w:p>
          <w:p w14:paraId="5EFB1955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10 aren’t (are not)</w:t>
            </w:r>
          </w:p>
          <w:p w14:paraId="6207B7A1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1C8EF4" w14:textId="77777777" w:rsidR="00AA5AAD" w:rsidRDefault="00AA5AAD" w:rsidP="00DC4E1D">
            <w:pPr>
              <w:tabs>
                <w:tab w:val="left" w:pos="1118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5</w:t>
            </w:r>
          </w:p>
          <w:p w14:paraId="2BA4FCF6" w14:textId="77777777" w:rsidR="00AA5AAD" w:rsidRPr="00CE4835" w:rsidRDefault="00AA5AAD" w:rsidP="00DC4E1D">
            <w:pPr>
              <w:tabs>
                <w:tab w:val="left" w:pos="1118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1 Is Dan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2 is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3 Have you got (Do you have)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4 They’re (They are)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5 works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6 Are you listening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7 doesn’t wear (does not wear)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8 is sleeping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9 They aren’t (They are not)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10 I’m having / eating (I am having / eating)</w:t>
            </w:r>
          </w:p>
          <w:p w14:paraId="7389266E" w14:textId="77777777" w:rsidR="00AA5AAD" w:rsidRPr="00CE4835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F944B96" w14:textId="77777777" w:rsidR="00AA5AAD" w:rsidRPr="00CE4835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6</w:t>
            </w:r>
          </w:p>
          <w:p w14:paraId="386F8608" w14:textId="27249CA0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1 tell/show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2 polite/nice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3 shake  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 xml:space="preserve">4 the eye(s)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/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their eyes </w:t>
            </w:r>
            <w:r w:rsidRPr="00CE4835">
              <w:rPr>
                <w:rFonts w:asciiTheme="minorHAnsi" w:hAnsiTheme="minorHAnsi" w:cs="Calibri"/>
                <w:sz w:val="22"/>
                <w:szCs w:val="22"/>
              </w:rPr>
              <w:br/>
              <w:t>5 the truth</w:t>
            </w:r>
          </w:p>
        </w:tc>
      </w:tr>
    </w:tbl>
    <w:p w14:paraId="1CD6284E" w14:textId="61E578F3" w:rsidR="00DC4E1D" w:rsidRDefault="00DC4E1D" w:rsidP="00191AC2">
      <w:pPr>
        <w:pStyle w:val="Rubric"/>
        <w:spacing w:after="120"/>
        <w:contextualSpacing w:val="0"/>
        <w:rPr>
          <w:rFonts w:asciiTheme="minorHAnsi" w:hAnsiTheme="minorHAnsi" w:cs="Calibri"/>
          <w:noProof/>
          <w:sz w:val="22"/>
          <w:szCs w:val="22"/>
          <w:lang w:val="en-US"/>
        </w:rPr>
      </w:pPr>
    </w:p>
    <w:p w14:paraId="3B5DF644" w14:textId="77777777" w:rsidR="00DC4E1D" w:rsidRDefault="00DC4E1D">
      <w:pPr>
        <w:spacing w:after="160" w:line="259" w:lineRule="auto"/>
        <w:rPr>
          <w:rFonts w:asciiTheme="minorHAnsi" w:hAnsiTheme="minorHAnsi" w:cs="Calibri"/>
          <w:b/>
          <w:noProof/>
          <w:sz w:val="22"/>
          <w:szCs w:val="22"/>
          <w:lang w:val="en-US"/>
        </w:rPr>
      </w:pPr>
      <w:r>
        <w:rPr>
          <w:rFonts w:asciiTheme="minorHAnsi" w:hAnsiTheme="minorHAnsi" w:cs="Calibri"/>
          <w:noProof/>
          <w:sz w:val="22"/>
          <w:szCs w:val="22"/>
          <w:lang w:val="en-US"/>
        </w:rPr>
        <w:br w:type="page"/>
      </w:r>
    </w:p>
    <w:p w14:paraId="38F5E760" w14:textId="27C5E8C6" w:rsidR="00A9797B" w:rsidRDefault="00461AD2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  <w:r w:rsidRPr="00CE4835">
        <w:rPr>
          <w:rFonts w:asciiTheme="minorHAnsi" w:hAnsiTheme="minorHAnsi" w:cs="Calibri"/>
          <w:b/>
          <w:sz w:val="22"/>
          <w:szCs w:val="22"/>
          <w:lang w:val="pl-PL"/>
        </w:rPr>
        <w:lastRenderedPageBreak/>
        <w:t>Zadanie 7</w:t>
      </w:r>
      <w:r w:rsidR="00A9797B">
        <w:rPr>
          <w:rFonts w:asciiTheme="minorHAnsi" w:hAnsiTheme="minorHAnsi" w:cs="Calibri"/>
          <w:b/>
          <w:sz w:val="22"/>
          <w:szCs w:val="22"/>
          <w:lang w:val="pl-PL"/>
        </w:rPr>
        <w:t xml:space="preserve"> – GRUPY A i B</w:t>
      </w:r>
    </w:p>
    <w:p w14:paraId="071F91AA" w14:textId="77777777" w:rsidR="00F62FD2" w:rsidRDefault="00291E33" w:rsidP="00F62FD2">
      <w:pPr>
        <w:tabs>
          <w:tab w:val="left" w:pos="2220"/>
        </w:tabs>
        <w:spacing w:after="120"/>
        <w:rPr>
          <w:rFonts w:asciiTheme="minorHAnsi" w:hAnsiTheme="minorHAnsi" w:cs="Calibri"/>
          <w:sz w:val="22"/>
          <w:szCs w:val="22"/>
          <w:lang w:val="pl-PL"/>
        </w:rPr>
      </w:pPr>
      <w:r w:rsidRPr="00CE4835">
        <w:rPr>
          <w:rFonts w:asciiTheme="minorHAnsi" w:hAnsiTheme="minorHAnsi" w:cs="Calibri"/>
          <w:sz w:val="22"/>
          <w:szCs w:val="22"/>
          <w:lang w:val="pl-PL"/>
        </w:rPr>
        <w:t>Przykładowa odpowiedź:</w:t>
      </w:r>
    </w:p>
    <w:p w14:paraId="7AA4134B" w14:textId="379A7FEB" w:rsidR="00291E33" w:rsidRPr="00A118F0" w:rsidRDefault="00291E33" w:rsidP="00F62FD2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en-US"/>
        </w:rPr>
      </w:pPr>
      <w:bookmarkStart w:id="0" w:name="_GoBack"/>
      <w:bookmarkEnd w:id="0"/>
      <w:r w:rsidRPr="00A118F0">
        <w:rPr>
          <w:rFonts w:asciiTheme="minorHAnsi" w:hAnsiTheme="minorHAnsi" w:cs="Calibri"/>
          <w:sz w:val="22"/>
          <w:szCs w:val="22"/>
          <w:lang w:val="en-US"/>
        </w:rPr>
        <w:t>Hi Tom,</w:t>
      </w:r>
    </w:p>
    <w:p w14:paraId="03852979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How are you? I’m great! I’ve got a new friend. His name’s Wojtek and he’s 14. He is 170 cm tall, has got short dark hair and big blue eyes. He’s got a nice smile.</w:t>
      </w:r>
    </w:p>
    <w:p w14:paraId="2694B8F0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Wojtek has got a great sense of humour. He’s really clever and ambitious and wants to become a pilot. He is sociable and friendly. He also helps his classmates with Maths or Physics.</w:t>
      </w:r>
    </w:p>
    <w:p w14:paraId="32878895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When we are together, we like watching films about airplane crashes. Sometimes we put on our tracksuits and go jogging in the park nearby.</w:t>
      </w:r>
    </w:p>
    <w:p w14:paraId="148F9B37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I really like Wojtek. And have you made any new friends recently?</w:t>
      </w:r>
    </w:p>
    <w:p w14:paraId="644253B6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Take care,</w:t>
      </w:r>
    </w:p>
    <w:p w14:paraId="5F9258F0" w14:textId="77777777" w:rsidR="00291E33" w:rsidRPr="00CE4835" w:rsidRDefault="00291E33" w:rsidP="00191AC2">
      <w:pPr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>XYZ</w:t>
      </w:r>
    </w:p>
    <w:p w14:paraId="779B8DC8" w14:textId="45B8C2AC" w:rsidR="00461AD2" w:rsidRPr="00F62FD2" w:rsidRDefault="00291E33" w:rsidP="00F62FD2">
      <w:pPr>
        <w:spacing w:after="120"/>
        <w:contextualSpacing/>
        <w:jc w:val="right"/>
        <w:rPr>
          <w:rFonts w:asciiTheme="minorHAnsi" w:hAnsiTheme="minorHAnsi" w:cs="Calibri"/>
          <w:sz w:val="22"/>
          <w:szCs w:val="22"/>
        </w:rPr>
      </w:pPr>
      <w:r w:rsidRPr="00CE4835">
        <w:rPr>
          <w:rFonts w:asciiTheme="minorHAnsi" w:hAnsiTheme="minorHAnsi" w:cs="Calibri"/>
          <w:sz w:val="22"/>
          <w:szCs w:val="22"/>
        </w:rPr>
        <w:t xml:space="preserve">(108 </w:t>
      </w:r>
      <w:proofErr w:type="spellStart"/>
      <w:r w:rsidRPr="00CE4835">
        <w:rPr>
          <w:rFonts w:asciiTheme="minorHAnsi" w:hAnsiTheme="minorHAnsi" w:cs="Calibri"/>
          <w:sz w:val="22"/>
          <w:szCs w:val="22"/>
        </w:rPr>
        <w:t>słów</w:t>
      </w:r>
      <w:proofErr w:type="spellEnd"/>
      <w:r w:rsidRPr="00CE4835">
        <w:rPr>
          <w:rFonts w:asciiTheme="minorHAnsi" w:hAnsiTheme="minorHAnsi" w:cs="Calibri"/>
          <w:sz w:val="22"/>
          <w:szCs w:val="22"/>
        </w:rPr>
        <w:t>)</w:t>
      </w:r>
    </w:p>
    <w:sectPr w:rsidR="00461AD2" w:rsidRPr="00F62FD2" w:rsidSect="00DC4E1D">
      <w:headerReference w:type="default" r:id="rId6"/>
      <w:footerReference w:type="default" r:id="rId7"/>
      <w:type w:val="continuous"/>
      <w:pgSz w:w="11906" w:h="16838"/>
      <w:pgMar w:top="1418" w:right="1274" w:bottom="851" w:left="1134" w:header="709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95140" w14:textId="77777777" w:rsidR="00D21AD9" w:rsidRDefault="00D21AD9" w:rsidP="00461AD2">
      <w:r>
        <w:separator/>
      </w:r>
    </w:p>
  </w:endnote>
  <w:endnote w:type="continuationSeparator" w:id="0">
    <w:p w14:paraId="377A22EE" w14:textId="77777777" w:rsidR="00D21AD9" w:rsidRDefault="00D21AD9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20107592"/>
  <w:bookmarkStart w:id="2" w:name="_Hlk520107593"/>
  <w:bookmarkStart w:id="3" w:name="_Hlk520107595"/>
  <w:bookmarkStart w:id="4" w:name="_Hlk520107594"/>
  <w:bookmarkStart w:id="5" w:name="_Hlk520107591"/>
  <w:bookmarkStart w:id="6" w:name="_Hlk520107590"/>
  <w:bookmarkStart w:id="7" w:name="_Hlk520107581"/>
  <w:bookmarkStart w:id="8" w:name="_Hlk520107589"/>
  <w:bookmarkStart w:id="9" w:name="_Hlk520107588"/>
  <w:bookmarkStart w:id="10" w:name="_Hlk520107587"/>
  <w:bookmarkStart w:id="11" w:name="_Hlk520107586"/>
  <w:bookmarkStart w:id="12" w:name="_Hlk520107585"/>
  <w:bookmarkStart w:id="13" w:name="_Hlk520107584"/>
  <w:bookmarkStart w:id="14" w:name="_Hlk520107583"/>
  <w:bookmarkStart w:id="15" w:name="_Hlk520107582"/>
  <w:bookmarkStart w:id="16" w:name="_Hlk520107580"/>
  <w:bookmarkStart w:id="17" w:name="_Hlk519522654"/>
  <w:bookmarkStart w:id="18" w:name="_Hlk519522653"/>
  <w:bookmarkStart w:id="19" w:name="_Hlk519522652"/>
  <w:p w14:paraId="77E83F0A" w14:textId="163CE0B8" w:rsidR="000C431E" w:rsidRPr="00DC4E1D" w:rsidRDefault="00DC4E1D" w:rsidP="00DC4E1D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D011B" wp14:editId="1139B1B8">
              <wp:simplePos x="0" y="0"/>
              <wp:positionH relativeFrom="column">
                <wp:posOffset>5918834</wp:posOffset>
              </wp:positionH>
              <wp:positionV relativeFrom="paragraph">
                <wp:posOffset>4445</wp:posOffset>
              </wp:positionV>
              <wp:extent cx="180975" cy="278130"/>
              <wp:effectExtent l="0" t="0" r="9525" b="7620"/>
              <wp:wrapNone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8097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400BB" w14:textId="77777777" w:rsidR="00DC4E1D" w:rsidRPr="00052FFC" w:rsidRDefault="00DC4E1D" w:rsidP="00DC4E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ED01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6.05pt;margin-top:.35pt;width:14.25pt;height:21.9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GTSwIAAIcEAAAOAAAAZHJzL2Uyb0RvYy54bWysVEtv2zAMvg/YfxB0XxynrzSIU2Qpug0o&#10;2gDt0LMiS4kwWdQkJnb360fJcdd1Ow27CBT5ia+P1Pyqayw7qBANuIqXozFnykmojdtW/OvjzYcp&#10;ZxGFq4UFpyr+rCK/Wrx/N2/9TE1gB7ZWgZETF2etr/gO0c+KIsqdakQcgVeOjBpCI5CuYVvUQbTk&#10;vbHFZDw+L1oItQ8gVYykve6NfJH9a60k3msdFTJbccoN8xnyuUlnsZiL2TYIvzPymIb4hywaYRwF&#10;fXF1LVCwfTB/uGqMDBBB40hCU4DWRqpcA1VTjt9U87ATXuVaqDnRv7Qp/j+38u6wDszUFZ9w5kRD&#10;FK3BKobqW0RoFStTi1ofZ4R88ITF7iN0RPWgj6RMlXc6NExb4z8nY9JQdYyQ1Pbnl1arDplMz6fj&#10;y4szziSZJhfT8iRTUfRu0mMfIn5S0LAkVDwQk9mpONxGpJQIOkASPII19Y2xNl/S9KiVDewgiHeL&#10;OVl68RvKOtZW/PzkbJwdO0jPe8/WUYBUdF9ckrDbdMdObKB+pkYE6KcpenljKMlbEXEtAo0PVUwr&#10;gfd0aAsUBI4SZzsIP/6mT3hilayctTSOFY/f9yIozuwXR3xflqenaX7z5fTsYkKX8NqyeW1x+2YF&#10;VHlJy+dlFhMe7SDqAM0Tbc4yRSWTcJJiVxwHcYX9ktDmSbVcZhBNrBd46x68HChOFDx2TyL4I09I&#10;BN/BMLhi9oauHps4crDcI2iTuUwN7rt67DtNe6b4uJlpnV7fM+rX/7H4CQAA//8DAFBLAwQUAAYA&#10;CAAAACEAnsvYAtoAAAAHAQAADwAAAGRycy9kb3ducmV2LnhtbEyOwU6DQBRF9yb+w+SZuLMDWGlB&#10;hoaY1H2p7qfMEwjMG8JMW+rX+1zp8ubenHuK3WJHccHZ944UxKsIBFLjTE+tgo/j/mkLwgdNRo+O&#10;UMENPezK+7tC58Zd6YCXOrSCIeRzraALYcql9E2HVvuVm5C4+3Kz1YHj3Eoz6yvD7SiTKEql1T3x&#10;Q6cnfOuwGeqzVbCmtP68HbJ4WOR3tR027/u6SpR6fFiqVxABl/A3hl99VoeSnU7uTMaLUUH2nMQ8&#10;VbABwXWWRimIE7PXLyDLQv73L38AAAD//wMAUEsBAi0AFAAGAAgAAAAhALaDOJL+AAAA4QEAABMA&#10;AAAAAAAAAAAAAAAAAAAAAFtDb250ZW50X1R5cGVzXS54bWxQSwECLQAUAAYACAAAACEAOP0h/9YA&#10;AACUAQAACwAAAAAAAAAAAAAAAAAvAQAAX3JlbHMvLnJlbHNQSwECLQAUAAYACAAAACEAwePRk0sC&#10;AACHBAAADgAAAAAAAAAAAAAAAAAuAgAAZHJzL2Uyb0RvYy54bWxQSwECLQAUAAYACAAAACEAnsvY&#10;AtoAAAAHAQAADwAAAAAAAAAAAAAAAAClBAAAZHJzL2Rvd25yZXYueG1sUEsFBgAAAAAEAAQA8wAA&#10;AKwFAAAAAA==&#10;" fillcolor="white [3201]" stroked="f" strokeweight=".5pt">
              <v:textbox>
                <w:txbxContent>
                  <w:p w14:paraId="5F1400BB" w14:textId="77777777" w:rsidR="00DC4E1D" w:rsidRPr="00052FFC" w:rsidRDefault="00DC4E1D" w:rsidP="00DC4E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D55D1E" wp14:editId="696240E8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CE40C" w14:textId="77777777" w:rsidR="00DC4E1D" w:rsidRPr="00DC4E1D" w:rsidRDefault="00DC4E1D" w:rsidP="00DC4E1D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9D55D1E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D6CE40C" w14:textId="77777777" w:rsidR="00DC4E1D" w:rsidRPr="00DC4E1D" w:rsidRDefault="00DC4E1D" w:rsidP="00DC4E1D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C4E1D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F30D" w14:textId="77777777" w:rsidR="00D21AD9" w:rsidRDefault="00D21AD9" w:rsidP="00461AD2">
      <w:r>
        <w:separator/>
      </w:r>
    </w:p>
  </w:footnote>
  <w:footnote w:type="continuationSeparator" w:id="0">
    <w:p w14:paraId="2034D4BF" w14:textId="77777777" w:rsidR="00D21AD9" w:rsidRDefault="00D21AD9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6C23" w14:textId="0810ABE8" w:rsidR="0063745E" w:rsidRPr="007A671C" w:rsidRDefault="0063745E">
    <w:pPr>
      <w:pStyle w:val="Header"/>
      <w:rPr>
        <w:rFonts w:ascii="Calibri" w:hAnsi="Calibri" w:cs="Calibri"/>
        <w:b/>
        <w:lang w:val="pl-PL"/>
      </w:rPr>
    </w:pPr>
    <w:r w:rsidRPr="007A671C">
      <w:rPr>
        <w:rFonts w:ascii="Calibri" w:hAnsi="Calibri" w:cs="Calibri"/>
        <w:b/>
        <w:lang w:val="pl-PL"/>
      </w:rPr>
      <w:t>ROZDZIAŁ 1 ▪ TESTY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70504"/>
    <w:rsid w:val="000A2D2F"/>
    <w:rsid w:val="000B6099"/>
    <w:rsid w:val="000C431E"/>
    <w:rsid w:val="00104E11"/>
    <w:rsid w:val="001577A1"/>
    <w:rsid w:val="00174B90"/>
    <w:rsid w:val="00191AC2"/>
    <w:rsid w:val="00194B32"/>
    <w:rsid w:val="00225C44"/>
    <w:rsid w:val="00242494"/>
    <w:rsid w:val="00244202"/>
    <w:rsid w:val="00291E33"/>
    <w:rsid w:val="002D7968"/>
    <w:rsid w:val="002F23A7"/>
    <w:rsid w:val="00333ACD"/>
    <w:rsid w:val="00334C5C"/>
    <w:rsid w:val="00395EAC"/>
    <w:rsid w:val="003A6622"/>
    <w:rsid w:val="003D2FB6"/>
    <w:rsid w:val="00425A22"/>
    <w:rsid w:val="00461AD2"/>
    <w:rsid w:val="00467FFA"/>
    <w:rsid w:val="004E4D5C"/>
    <w:rsid w:val="00503CA6"/>
    <w:rsid w:val="00541E32"/>
    <w:rsid w:val="00577527"/>
    <w:rsid w:val="00591FAF"/>
    <w:rsid w:val="005E469D"/>
    <w:rsid w:val="006148D0"/>
    <w:rsid w:val="0063745E"/>
    <w:rsid w:val="00655FA5"/>
    <w:rsid w:val="00667298"/>
    <w:rsid w:val="006A48A5"/>
    <w:rsid w:val="006C18BA"/>
    <w:rsid w:val="006D5CA0"/>
    <w:rsid w:val="007132FE"/>
    <w:rsid w:val="007500DD"/>
    <w:rsid w:val="0078621F"/>
    <w:rsid w:val="007941A0"/>
    <w:rsid w:val="007A671C"/>
    <w:rsid w:val="00812C28"/>
    <w:rsid w:val="00966714"/>
    <w:rsid w:val="0097162B"/>
    <w:rsid w:val="009921D8"/>
    <w:rsid w:val="009F150D"/>
    <w:rsid w:val="00A118F0"/>
    <w:rsid w:val="00A12A9A"/>
    <w:rsid w:val="00A366DE"/>
    <w:rsid w:val="00A9415E"/>
    <w:rsid w:val="00A9797B"/>
    <w:rsid w:val="00AA5AAD"/>
    <w:rsid w:val="00AF3263"/>
    <w:rsid w:val="00B22C96"/>
    <w:rsid w:val="00B349B5"/>
    <w:rsid w:val="00BA6AD3"/>
    <w:rsid w:val="00C1343E"/>
    <w:rsid w:val="00C57723"/>
    <w:rsid w:val="00C93AE1"/>
    <w:rsid w:val="00CC0CD2"/>
    <w:rsid w:val="00CE4835"/>
    <w:rsid w:val="00D2084A"/>
    <w:rsid w:val="00D21AD9"/>
    <w:rsid w:val="00D27D55"/>
    <w:rsid w:val="00DC4E1D"/>
    <w:rsid w:val="00DC571B"/>
    <w:rsid w:val="00DC5D9D"/>
    <w:rsid w:val="00DF359E"/>
    <w:rsid w:val="00E06525"/>
    <w:rsid w:val="00E40079"/>
    <w:rsid w:val="00E47A15"/>
    <w:rsid w:val="00E67207"/>
    <w:rsid w:val="00F1114A"/>
    <w:rsid w:val="00F547F7"/>
    <w:rsid w:val="00F553CB"/>
    <w:rsid w:val="00F62FD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A6260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"/>
    <w:next w:val="Normal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E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A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A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614</Words>
  <Characters>2287</Characters>
  <Application>Microsoft Office Word</Application>
  <DocSecurity>0</DocSecurity>
  <Lines>134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2020-09-01T14:44:00Z</cp:lastPrinted>
  <dcterms:created xsi:type="dcterms:W3CDTF">2020-07-21T13:24:00Z</dcterms:created>
  <dcterms:modified xsi:type="dcterms:W3CDTF">2020-09-02T11:34:00Z</dcterms:modified>
</cp:coreProperties>
</file>