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7635"/>
        <w:gridCol w:w="7249"/>
      </w:tblGrid>
      <w:tr w:rsidR="000425DF" w:rsidRPr="004116C4" w:rsidTr="00293691">
        <w:trPr>
          <w:trHeight w:val="1127"/>
        </w:trPr>
        <w:tc>
          <w:tcPr>
            <w:tcW w:w="7763" w:type="dxa"/>
          </w:tcPr>
          <w:p w:rsidR="000425DF" w:rsidRPr="00EA46E6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GoBack"/>
            <w:bookmarkEnd w:id="0"/>
            <w:r w:rsidRPr="00EA46E6">
              <w:rPr>
                <w:rFonts w:ascii="Arial" w:hAnsi="Arial" w:cs="Arial"/>
                <w:b/>
                <w:sz w:val="36"/>
                <w:szCs w:val="36"/>
              </w:rPr>
              <w:t xml:space="preserve">Team Up </w:t>
            </w:r>
            <w:r w:rsidR="00D24BAC" w:rsidRPr="00EA46E6">
              <w:rPr>
                <w:rFonts w:ascii="Arial" w:hAnsi="Arial" w:cs="Arial"/>
                <w:b/>
                <w:sz w:val="36"/>
                <w:szCs w:val="36"/>
              </w:rPr>
              <w:t xml:space="preserve">Plus </w:t>
            </w:r>
            <w:r w:rsidR="00EA46E6" w:rsidRPr="00EA46E6">
              <w:rPr>
                <w:rFonts w:ascii="Arial" w:hAnsi="Arial" w:cs="Arial"/>
                <w:b/>
                <w:sz w:val="36"/>
                <w:szCs w:val="36"/>
              </w:rPr>
              <w:t>dla kla</w:t>
            </w:r>
            <w:r w:rsidR="00EA46E6">
              <w:rPr>
                <w:rFonts w:ascii="Arial" w:hAnsi="Arial" w:cs="Arial"/>
                <w:b/>
                <w:sz w:val="36"/>
                <w:szCs w:val="36"/>
              </w:rPr>
              <w:t>sy V</w:t>
            </w:r>
          </w:p>
          <w:p w:rsidR="000425DF" w:rsidRPr="00EA46E6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EA46E6">
              <w:rPr>
                <w:rFonts w:ascii="Arial" w:hAnsi="Arial" w:cs="Arial"/>
                <w:b/>
                <w:sz w:val="36"/>
                <w:szCs w:val="36"/>
              </w:rPr>
              <w:t>Plan wynikowy</w:t>
            </w:r>
          </w:p>
        </w:tc>
        <w:tc>
          <w:tcPr>
            <w:tcW w:w="7337" w:type="dxa"/>
          </w:tcPr>
          <w:p w:rsidR="000425DF" w:rsidRPr="004116C4" w:rsidRDefault="000425DF" w:rsidP="00293691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1952625" cy="581025"/>
                  <wp:effectExtent l="19050" t="0" r="9525" b="0"/>
                  <wp:docPr id="1" name="Obraz 1" descr="OU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UP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25DF" w:rsidRDefault="000425DF" w:rsidP="000425DF"/>
    <w:tbl>
      <w:tblPr>
        <w:tblW w:w="149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36"/>
        <w:gridCol w:w="6378"/>
        <w:gridCol w:w="2694"/>
        <w:gridCol w:w="1984"/>
      </w:tblGrid>
      <w:tr w:rsidR="000425DF" w:rsidRPr="004116C4" w:rsidTr="00293691">
        <w:tc>
          <w:tcPr>
            <w:tcW w:w="14992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Welcome</w:t>
            </w:r>
          </w:p>
        </w:tc>
      </w:tr>
      <w:tr w:rsidR="000425DF" w:rsidRPr="004116C4" w:rsidTr="00293691">
        <w:tc>
          <w:tcPr>
            <w:tcW w:w="3936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ŚRODKI JĘZYKOWE I UMIEJĘTNOŚCI WG NOWEJ PODSTAWY PROGRAMOWEJ</w:t>
            </w:r>
          </w:p>
        </w:tc>
        <w:tc>
          <w:tcPr>
            <w:tcW w:w="6378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PODSTAWOWE</w:t>
            </w:r>
          </w:p>
        </w:tc>
        <w:tc>
          <w:tcPr>
            <w:tcW w:w="269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PONADPODSTAWOWE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ZADANIA SPRAWDZAJĄCE</w:t>
            </w:r>
          </w:p>
        </w:tc>
      </w:tr>
      <w:tr w:rsidR="000425DF" w:rsidRPr="004116C4" w:rsidTr="00293691">
        <w:trPr>
          <w:trHeight w:val="4841"/>
        </w:trPr>
        <w:tc>
          <w:tcPr>
            <w:tcW w:w="3936" w:type="dxa"/>
            <w:tcBorders>
              <w:top w:val="single" w:sz="8" w:space="0" w:color="000000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Lekcja 1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9D1F9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D1F94">
              <w:rPr>
                <w:rFonts w:ascii="Arial" w:hAnsi="Arial" w:cs="Arial"/>
                <w:sz w:val="16"/>
                <w:szCs w:val="16"/>
              </w:rPr>
              <w:t>Nazwy państw i narodowości</w:t>
            </w:r>
          </w:p>
          <w:p w:rsidR="000425DF" w:rsidRPr="009D1F9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D1F94">
              <w:rPr>
                <w:rFonts w:ascii="Arial" w:hAnsi="Arial" w:cs="Arial"/>
                <w:sz w:val="16"/>
                <w:szCs w:val="16"/>
              </w:rPr>
              <w:t>Nazwy przedmiotów szkolnych</w:t>
            </w:r>
          </w:p>
          <w:p w:rsidR="000425DF" w:rsidRPr="009D1F9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D1F94">
              <w:rPr>
                <w:rFonts w:ascii="Arial" w:hAnsi="Arial" w:cs="Arial"/>
                <w:sz w:val="16"/>
                <w:szCs w:val="16"/>
              </w:rPr>
              <w:t>Nazwy członków rodziny</w:t>
            </w:r>
          </w:p>
          <w:p w:rsidR="000425DF" w:rsidRPr="00EA46E6" w:rsidRDefault="000425DF" w:rsidP="0029369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A46E6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r w:rsidRPr="00EA46E6">
              <w:rPr>
                <w:rFonts w:ascii="Arial" w:hAnsi="Arial" w:cs="Arial"/>
                <w:i/>
                <w:sz w:val="16"/>
                <w:szCs w:val="16"/>
              </w:rPr>
              <w:t>have got/has got</w:t>
            </w:r>
          </w:p>
          <w:p w:rsidR="000425DF" w:rsidRPr="00EA46E6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A46E6">
              <w:rPr>
                <w:rFonts w:ascii="Arial" w:hAnsi="Arial" w:cs="Arial"/>
                <w:sz w:val="16"/>
                <w:szCs w:val="16"/>
              </w:rPr>
              <w:t>Dopełniacz</w:t>
            </w:r>
            <w:r w:rsidRPr="00EA46E6">
              <w:rPr>
                <w:rFonts w:ascii="Arial" w:hAnsi="Arial" w:cs="Arial"/>
                <w:i/>
                <w:sz w:val="16"/>
                <w:szCs w:val="16"/>
              </w:rPr>
              <w:t xml:space="preserve"> ‘s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 w:rsidRPr="009D1F94">
              <w:rPr>
                <w:rFonts w:ascii="Arial" w:hAnsi="Arial" w:cs="Arial"/>
                <w:sz w:val="16"/>
                <w:szCs w:val="16"/>
              </w:rPr>
              <w:t>opisywanie ludzi, przedmiotów</w:t>
            </w:r>
          </w:p>
          <w:p w:rsidR="0014691B" w:rsidRDefault="0014691B" w:rsidP="0014691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D1F94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 uzyskiwanie i przekazywanie informacji i wyjaśnień, wyrażanie swoich upodobań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5344F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>
              <w:rPr>
                <w:rFonts w:ascii="Arial" w:hAnsi="Arial" w:cs="Arial"/>
                <w:sz w:val="16"/>
                <w:szCs w:val="16"/>
              </w:rPr>
              <w:t>: wykorzystywanie technik samodzielnej pracy nad językiem, współdziałanie w grupie, stosowanie strategii komunikacyjnych, posiadanie świadomości językowej</w:t>
            </w:r>
          </w:p>
          <w:p w:rsidR="0014691B" w:rsidRPr="00EA46E6" w:rsidRDefault="0014691B" w:rsidP="0014691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EA46E6">
              <w:rPr>
                <w:rFonts w:ascii="Arial" w:hAnsi="Arial" w:cs="Arial"/>
                <w:sz w:val="16"/>
                <w:szCs w:val="16"/>
                <w:lang w:val="de-AT"/>
              </w:rPr>
              <w:t>1.3, 1.5, 1.8, 1.10, IV.1, VI.3, VI.5, X, XI, XIII, XIV</w:t>
            </w:r>
          </w:p>
          <w:p w:rsidR="000425DF" w:rsidRPr="00EA46E6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de-AT"/>
              </w:rPr>
            </w:pPr>
          </w:p>
          <w:p w:rsidR="00EA46E6" w:rsidRDefault="00EA46E6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de-AT"/>
              </w:rPr>
            </w:pPr>
          </w:p>
          <w:p w:rsidR="00EA46E6" w:rsidRPr="00EA46E6" w:rsidRDefault="00EA46E6" w:rsidP="00EA46E6">
            <w:pPr>
              <w:rPr>
                <w:rFonts w:ascii="Arial" w:hAnsi="Arial" w:cs="Arial"/>
                <w:sz w:val="16"/>
                <w:szCs w:val="16"/>
                <w:lang w:val="de-AT"/>
              </w:rPr>
            </w:pPr>
          </w:p>
          <w:p w:rsidR="00EA46E6" w:rsidRPr="00EA46E6" w:rsidRDefault="00EA46E6" w:rsidP="00EA46E6">
            <w:pPr>
              <w:rPr>
                <w:rFonts w:ascii="Arial" w:hAnsi="Arial" w:cs="Arial"/>
                <w:sz w:val="16"/>
                <w:szCs w:val="16"/>
                <w:lang w:val="de-AT"/>
              </w:rPr>
            </w:pPr>
          </w:p>
          <w:p w:rsidR="00EA46E6" w:rsidRPr="00EA46E6" w:rsidRDefault="00EA46E6" w:rsidP="00EA46E6">
            <w:pPr>
              <w:rPr>
                <w:rFonts w:ascii="Arial" w:hAnsi="Arial" w:cs="Arial"/>
                <w:sz w:val="16"/>
                <w:szCs w:val="16"/>
                <w:lang w:val="de-AT"/>
              </w:rPr>
            </w:pPr>
          </w:p>
          <w:p w:rsidR="00EA46E6" w:rsidRPr="00EA46E6" w:rsidRDefault="00EA46E6" w:rsidP="00EA46E6">
            <w:pPr>
              <w:rPr>
                <w:rFonts w:ascii="Arial" w:hAnsi="Arial" w:cs="Arial"/>
                <w:sz w:val="16"/>
                <w:szCs w:val="16"/>
                <w:lang w:val="de-AT"/>
              </w:rPr>
            </w:pPr>
          </w:p>
          <w:p w:rsidR="00EA46E6" w:rsidRPr="00EA46E6" w:rsidRDefault="00EA46E6" w:rsidP="00EA46E6">
            <w:pPr>
              <w:rPr>
                <w:rFonts w:ascii="Arial" w:hAnsi="Arial" w:cs="Arial"/>
                <w:sz w:val="16"/>
                <w:szCs w:val="16"/>
                <w:lang w:val="de-AT"/>
              </w:rPr>
            </w:pPr>
          </w:p>
          <w:p w:rsidR="000425DF" w:rsidRPr="00EA46E6" w:rsidRDefault="00EA46E6" w:rsidP="00EA46E6">
            <w:pPr>
              <w:tabs>
                <w:tab w:val="left" w:pos="1090"/>
              </w:tabs>
              <w:rPr>
                <w:rFonts w:ascii="Arial" w:hAnsi="Arial" w:cs="Arial"/>
                <w:sz w:val="16"/>
                <w:szCs w:val="16"/>
                <w:lang w:val="de-AT"/>
              </w:rPr>
            </w:pPr>
            <w:r>
              <w:rPr>
                <w:rFonts w:ascii="Arial" w:hAnsi="Arial" w:cs="Arial"/>
                <w:sz w:val="16"/>
                <w:szCs w:val="16"/>
                <w:lang w:val="de-AT"/>
              </w:rPr>
              <w:tab/>
            </w:r>
          </w:p>
        </w:tc>
        <w:tc>
          <w:tcPr>
            <w:tcW w:w="6378" w:type="dxa"/>
            <w:tcBorders>
              <w:top w:val="single" w:sz="8" w:space="0" w:color="000000"/>
              <w:bottom w:val="single" w:sz="8" w:space="0" w:color="000000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nazwy państw do właściwych flag i zapisuje nazwy narodowości 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odpowiednimi nazwami członków rodziny na podstawie analizy drzewa genealogicznego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nazwach przedmiotów szkolnych zilustrowanych obrazkami brakującymi literami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opisach posiadanych przez pokazane na obrazkach osoby przedmiotów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wyszukuje nazwy sprzętu sportowego w kratownicy wyrazowej i podpisuje nimi odpowiednie obrazki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nazwach państw odpowiednimi literami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nazwy członków rodziny do właściwych miejsc na drzewie genealogicznym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wyszukuje nazwy członków rodziny w kratownicy wyrazowej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wyszukuje nazwy przedmiotów szkolnych w wężu wyrazowym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fragmenty nazw przedmiotów szkolnych do siebie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podpisuje ilustracje odpowiednimi nazwami przedmiotów szkolnych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wyrazy i wyrażenia do odpowiednich luk w zdaniach zgodnie z kontekstem (WB)</w:t>
            </w:r>
          </w:p>
          <w:p w:rsidR="000425DF" w:rsidRPr="00581E63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podpisuje ilustracje odpowiednimi nazwami sprzętów sportowych (WB)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 w grę, w której pyta i odpowiada o ulubione przedmioty kolegi/koleżanki</w:t>
            </w:r>
          </w:p>
          <w:p w:rsidR="000425DF" w:rsidRPr="00E61553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rozwiązuje krzyżówkę z nazwami państw (WB)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1 Test</w:t>
            </w:r>
          </w:p>
        </w:tc>
      </w:tr>
      <w:tr w:rsidR="000425DF" w:rsidRPr="004116C4" w:rsidTr="00293691">
        <w:trPr>
          <w:trHeight w:val="2614"/>
        </w:trPr>
        <w:tc>
          <w:tcPr>
            <w:tcW w:w="3936" w:type="dxa"/>
            <w:tcBorders>
              <w:top w:val="single" w:sz="8" w:space="0" w:color="000000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2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EE2A17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E2A17">
              <w:rPr>
                <w:rFonts w:ascii="Arial" w:hAnsi="Arial" w:cs="Arial"/>
                <w:sz w:val="16"/>
                <w:szCs w:val="16"/>
              </w:rPr>
              <w:t>Nazwy zwierząt</w:t>
            </w:r>
          </w:p>
          <w:p w:rsidR="000425DF" w:rsidRPr="00EE2A17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E2A17">
              <w:rPr>
                <w:rFonts w:ascii="Arial" w:hAnsi="Arial" w:cs="Arial"/>
                <w:sz w:val="16"/>
                <w:szCs w:val="16"/>
              </w:rPr>
              <w:t>Nazwy mebli i elementów wyposażenia domu</w:t>
            </w:r>
          </w:p>
          <w:p w:rsidR="000425DF" w:rsidRPr="00EE2A17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E2A17">
              <w:rPr>
                <w:rFonts w:ascii="Arial" w:hAnsi="Arial" w:cs="Arial"/>
                <w:sz w:val="16"/>
                <w:szCs w:val="16"/>
              </w:rPr>
              <w:t>Nazwy codziennych czynności</w:t>
            </w:r>
          </w:p>
          <w:p w:rsidR="000425DF" w:rsidRPr="00EE2A17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E2A17">
              <w:rPr>
                <w:rFonts w:ascii="Arial" w:hAnsi="Arial" w:cs="Arial"/>
                <w:sz w:val="16"/>
                <w:szCs w:val="16"/>
              </w:rPr>
              <w:t>Nazwy sprzętów sportowych</w:t>
            </w:r>
          </w:p>
          <w:p w:rsidR="000425DF" w:rsidRPr="00EE2A17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E2A17">
              <w:rPr>
                <w:rFonts w:ascii="Arial" w:hAnsi="Arial" w:cs="Arial"/>
                <w:sz w:val="16"/>
                <w:szCs w:val="16"/>
              </w:rPr>
              <w:t>Nazwy ubrań</w:t>
            </w:r>
          </w:p>
          <w:p w:rsidR="000425DF" w:rsidRPr="00EE2A17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E2A17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r w:rsidRPr="00EE2A17">
              <w:rPr>
                <w:rFonts w:ascii="Arial" w:hAnsi="Arial" w:cs="Arial"/>
                <w:i/>
                <w:sz w:val="16"/>
                <w:szCs w:val="16"/>
              </w:rPr>
              <w:t>have/has got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0425DF" w:rsidRPr="0004132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 w:rsidRPr="0004132E">
              <w:rPr>
                <w:rFonts w:ascii="Arial" w:hAnsi="Arial" w:cs="Arial"/>
                <w:sz w:val="16"/>
                <w:szCs w:val="16"/>
              </w:rPr>
              <w:t>opisywanie ludzi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5344F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>
              <w:rPr>
                <w:rFonts w:ascii="Arial" w:hAnsi="Arial" w:cs="Arial"/>
                <w:sz w:val="16"/>
                <w:szCs w:val="16"/>
              </w:rPr>
              <w:t>: wykorzystywanie technik samodzielnej pracy nad językiem, współdziałanie w grupie, stosowanie strategii komunikacyjnych, posiadanie świadomości językowej</w:t>
            </w:r>
          </w:p>
          <w:p w:rsidR="0014691B" w:rsidRPr="00EA46E6" w:rsidRDefault="0014691B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EA46E6">
              <w:rPr>
                <w:rFonts w:ascii="Arial" w:hAnsi="Arial" w:cs="Arial"/>
                <w:sz w:val="16"/>
                <w:szCs w:val="16"/>
                <w:lang w:val="de-AT"/>
              </w:rPr>
              <w:t>1.1, 1.2, 1.5, 1.10, 1.13, IV.1, X, XI, XIII; XIV</w:t>
            </w:r>
          </w:p>
        </w:tc>
        <w:tc>
          <w:tcPr>
            <w:tcW w:w="6378" w:type="dxa"/>
            <w:tcBorders>
              <w:top w:val="single" w:sz="8" w:space="0" w:color="000000"/>
              <w:bottom w:val="single" w:sz="8" w:space="0" w:color="000000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podpisuje ilustracje przedstawiające zwierzęta odpowiednimi nazwami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łączy fragmenty zdań, podkreśla w nich przymiotniki i dopasowuje do właściwych ilustracji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nazwy mebli i elementów wyposażenia do właściwych elementów na obrazku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tekście właściwymi czasownikami określającymi codzienne czynności na podstawie obrazków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podpisuje wskazane na obrazkach ubrania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opisuje swój ubiór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przymiotniki do odpowiednich luk w zdaniach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przymiotniki do odpowiednich antonimów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podpisuje wskazane meble i elementy wyposażenia właściwymi nazwami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właściwymi formami podanych czasowników zgodnie z kontekstem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właściwymi wyrazami wybranymi spośród podanych opcji zgodnie z kontekstem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dopisuje brakujące litery w podpisach pokazanych na obrazkach sportów (WB)</w:t>
            </w:r>
          </w:p>
          <w:p w:rsidR="000425DF" w:rsidRPr="004116C4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wyszukuje nazwy ubrań w kratownicy wyrazowej (WB)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Pr="00917272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rozwiązuje krzyżówkę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1 Test</w:t>
            </w:r>
          </w:p>
        </w:tc>
      </w:tr>
      <w:tr w:rsidR="000425DF" w:rsidRPr="004116C4" w:rsidTr="00293691">
        <w:trPr>
          <w:trHeight w:val="2614"/>
        </w:trPr>
        <w:tc>
          <w:tcPr>
            <w:tcW w:w="3936" w:type="dxa"/>
            <w:tcBorders>
              <w:top w:val="single" w:sz="8" w:space="0" w:color="000000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Lekcja 3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317AA6">
              <w:rPr>
                <w:rFonts w:ascii="Arial" w:hAnsi="Arial" w:cs="Arial"/>
                <w:sz w:val="16"/>
                <w:szCs w:val="16"/>
                <w:lang w:val="en-US"/>
              </w:rPr>
              <w:t xml:space="preserve">Przedimki nieokreślone </w:t>
            </w: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>a/an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>S</w:t>
            </w:r>
            <w:r w:rsidRPr="00317AA6">
              <w:rPr>
                <w:rFonts w:ascii="Arial" w:hAnsi="Arial" w:cs="Arial"/>
                <w:i/>
                <w:sz w:val="16"/>
                <w:szCs w:val="16"/>
                <w:lang w:val="en-US"/>
              </w:rPr>
              <w:t>ome</w:t>
            </w:r>
            <w:r w:rsidRPr="00317AA6">
              <w:rPr>
                <w:rFonts w:ascii="Arial" w:hAnsi="Arial" w:cs="Arial"/>
                <w:sz w:val="16"/>
                <w:szCs w:val="16"/>
                <w:lang w:val="en-US"/>
              </w:rPr>
              <w:t xml:space="preserve"> i </w:t>
            </w:r>
            <w:r w:rsidRPr="00317AA6">
              <w:rPr>
                <w:rFonts w:ascii="Arial" w:hAnsi="Arial" w:cs="Arial"/>
                <w:i/>
                <w:sz w:val="16"/>
                <w:szCs w:val="16"/>
                <w:lang w:val="en-US"/>
              </w:rPr>
              <w:t>any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</w:t>
            </w:r>
            <w:r w:rsidRPr="00317AA6">
              <w:rPr>
                <w:rFonts w:ascii="Arial" w:hAnsi="Arial" w:cs="Arial"/>
                <w:sz w:val="16"/>
                <w:szCs w:val="16"/>
                <w:lang w:val="en-US"/>
              </w:rPr>
              <w:t xml:space="preserve">onstrukcje z </w:t>
            </w:r>
            <w:r w:rsidRPr="00317AA6">
              <w:rPr>
                <w:rFonts w:ascii="Arial" w:hAnsi="Arial" w:cs="Arial"/>
                <w:i/>
                <w:sz w:val="16"/>
                <w:szCs w:val="16"/>
                <w:lang w:val="en-US"/>
              </w:rPr>
              <w:t>There is/There are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Z</w:t>
            </w:r>
            <w:r w:rsidRPr="00317AA6">
              <w:rPr>
                <w:rFonts w:ascii="Arial" w:hAnsi="Arial" w:cs="Arial"/>
                <w:sz w:val="16"/>
                <w:szCs w:val="16"/>
                <w:lang w:val="en-US"/>
              </w:rPr>
              <w:t xml:space="preserve">aimki wskazujące </w:t>
            </w:r>
            <w:r w:rsidRPr="00317AA6">
              <w:rPr>
                <w:rFonts w:ascii="Arial" w:hAnsi="Arial" w:cs="Arial"/>
                <w:i/>
                <w:sz w:val="16"/>
                <w:szCs w:val="16"/>
                <w:lang w:val="en-US"/>
              </w:rPr>
              <w:t>this, that, these, those</w:t>
            </w:r>
          </w:p>
          <w:p w:rsidR="000425DF" w:rsidRPr="00047CC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47CCE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r w:rsidRPr="00047CCE">
              <w:rPr>
                <w:rFonts w:ascii="Arial" w:hAnsi="Arial" w:cs="Arial"/>
                <w:i/>
                <w:sz w:val="16"/>
                <w:szCs w:val="16"/>
              </w:rPr>
              <w:t>have/has got</w:t>
            </w:r>
          </w:p>
          <w:p w:rsidR="000425DF" w:rsidRPr="00047CC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47CCE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r w:rsidRPr="00047CCE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 w:rsidRPr="00047CCE">
              <w:rPr>
                <w:rFonts w:ascii="Arial" w:hAnsi="Arial" w:cs="Arial"/>
                <w:sz w:val="16"/>
                <w:szCs w:val="16"/>
              </w:rPr>
              <w:t xml:space="preserve"> w czasie </w:t>
            </w:r>
            <w:r w:rsidRPr="00047CCE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14691B" w:rsidRDefault="0014691B" w:rsidP="0014691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Pisanie: </w:t>
            </w:r>
            <w:r>
              <w:rPr>
                <w:rFonts w:ascii="Arial" w:hAnsi="Arial" w:cs="Arial"/>
                <w:sz w:val="16"/>
                <w:szCs w:val="16"/>
              </w:rPr>
              <w:t>opisywanie miejsc</w:t>
            </w:r>
          </w:p>
          <w:p w:rsidR="0014691B" w:rsidRDefault="0014691B" w:rsidP="0014691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D1F94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>, uzyskiwanie i przekazywanie informacji i wyjaśnień</w:t>
            </w:r>
          </w:p>
          <w:p w:rsidR="0014691B" w:rsidRDefault="0014691B" w:rsidP="0014691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5344F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>
              <w:rPr>
                <w:rFonts w:ascii="Arial" w:hAnsi="Arial" w:cs="Arial"/>
                <w:sz w:val="16"/>
                <w:szCs w:val="16"/>
              </w:rPr>
              <w:t>: wykorzystywanie technik samodzielnej pracy nad językiem, współdziałanie w grupie, stosowanie strategii komunikacyjnych, posiadanie świadomości językowej</w:t>
            </w:r>
          </w:p>
          <w:p w:rsidR="0014691B" w:rsidRDefault="0014691B" w:rsidP="0014691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I.1,I.3; V.1, VI.3, X, XI, XIII; XIV</w:t>
            </w:r>
          </w:p>
          <w:p w:rsidR="000425DF" w:rsidRPr="008E53C0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8" w:space="0" w:color="000000"/>
              <w:bottom w:val="single" w:sz="8" w:space="0" w:color="000000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zapisuje właściwy przedimek nieokreślony przed podanymi rzeczownikami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</w:t>
            </w:r>
            <w:r w:rsidRPr="00317AA6">
              <w:rPr>
                <w:rFonts w:ascii="Arial" w:hAnsi="Arial" w:cs="Arial"/>
                <w:i/>
                <w:sz w:val="16"/>
                <w:szCs w:val="16"/>
              </w:rPr>
              <w:t>some</w:t>
            </w:r>
            <w:r>
              <w:rPr>
                <w:rFonts w:ascii="Arial" w:hAnsi="Arial" w:cs="Arial"/>
                <w:sz w:val="16"/>
                <w:szCs w:val="16"/>
              </w:rPr>
              <w:t xml:space="preserve"> lub </w:t>
            </w:r>
            <w:r w:rsidRPr="00317AA6">
              <w:rPr>
                <w:rFonts w:ascii="Arial" w:hAnsi="Arial" w:cs="Arial"/>
                <w:i/>
                <w:sz w:val="16"/>
                <w:szCs w:val="16"/>
              </w:rPr>
              <w:t>any</w:t>
            </w:r>
            <w:r>
              <w:rPr>
                <w:rFonts w:ascii="Arial" w:hAnsi="Arial" w:cs="Arial"/>
                <w:sz w:val="16"/>
                <w:szCs w:val="16"/>
              </w:rPr>
              <w:t xml:space="preserve"> zgodnie z kontekstem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właściwymi wyrazami wybranymi spośród podanych opcji zgodnie z kontekstem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układa pytania z zastosowaniem wskazanej konstrukcji na podstawie podanych wyrazów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zdania opisujące swoją salę lekcyjną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odpowiednimi formami czasownika to be na podstawie podanych informacji w formularzu osobowym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układa pytania na podstawie podanych wyrazów, pyta i odpowiada na ułożone pytania dotyczące danych osobowych, znajomych, upodobań i zainteresowań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właściwymi spośród podanych zaimków wskazujących na podstawie ilustracji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zdania na temat posiadanych przez wskazane osoby przedmiotów na podstawie podanych informacji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pytaniach i odpowiedziach odpowiednimi formami czasownika </w:t>
            </w:r>
            <w:r w:rsidRPr="008E53C0">
              <w:rPr>
                <w:rFonts w:ascii="Arial" w:hAnsi="Arial" w:cs="Arial"/>
                <w:i/>
                <w:sz w:val="16"/>
                <w:szCs w:val="16"/>
              </w:rPr>
              <w:t>have got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odpowiednie przedimki nieokreślone w zdaniach spośród podanych opcji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przedimki i określniki </w:t>
            </w:r>
            <w:r w:rsidRPr="008E53C0">
              <w:rPr>
                <w:rFonts w:ascii="Arial" w:hAnsi="Arial" w:cs="Arial"/>
                <w:i/>
                <w:sz w:val="16"/>
                <w:szCs w:val="16"/>
              </w:rPr>
              <w:t>some</w:t>
            </w:r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8E53C0">
              <w:rPr>
                <w:rFonts w:ascii="Arial" w:hAnsi="Arial" w:cs="Arial"/>
                <w:i/>
                <w:sz w:val="16"/>
                <w:szCs w:val="16"/>
              </w:rPr>
              <w:t>any</w:t>
            </w:r>
            <w:r>
              <w:rPr>
                <w:rFonts w:ascii="Arial" w:hAnsi="Arial" w:cs="Arial"/>
                <w:sz w:val="16"/>
                <w:szCs w:val="16"/>
              </w:rPr>
              <w:t xml:space="preserve"> do odpowiednich luk w tekście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uzupełnia luki w zdaniach odpowiednimi formami podanych konstrukcji oraz przedimkami i określnikami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uszeregowuje podane wyrazy w odpowiedniej kolejności, tworząc pytania i uzupełnia luki w odpowiedziach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pytaniach i odpowiedziach dotyczących ilustracji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wyszukuje zdania w wężu zdaniowym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odpowiednią formę czasownika to be w zdaniach spośród podanych opcji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tekście odpowiednimi formami czasownika </w:t>
            </w:r>
            <w:r w:rsidRPr="00FF3776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>
              <w:rPr>
                <w:rFonts w:ascii="Arial" w:hAnsi="Arial" w:cs="Arial"/>
                <w:sz w:val="16"/>
                <w:szCs w:val="16"/>
              </w:rPr>
              <w:t xml:space="preserve"> zgodnie z kontekstem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dialogach odpowiednimi spośród podanych zaimków wskazujących na podstawie obrazków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odpowiednimi formami czasownika </w:t>
            </w:r>
            <w:r w:rsidRPr="00FF3776">
              <w:rPr>
                <w:rFonts w:ascii="Arial" w:hAnsi="Arial" w:cs="Arial"/>
                <w:i/>
                <w:sz w:val="16"/>
                <w:szCs w:val="16"/>
              </w:rPr>
              <w:t>have got</w:t>
            </w:r>
            <w:r>
              <w:rPr>
                <w:rFonts w:ascii="Arial" w:hAnsi="Arial" w:cs="Arial"/>
                <w:sz w:val="16"/>
                <w:szCs w:val="16"/>
              </w:rPr>
              <w:t xml:space="preserve"> na podstawie obrazków (WB)</w:t>
            </w:r>
          </w:p>
          <w:p w:rsidR="000425DF" w:rsidRPr="00FF3776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pytaniach i odpowiedziach odpowiednimi formami czasownika </w:t>
            </w:r>
            <w:r w:rsidRPr="008E53C0">
              <w:rPr>
                <w:rFonts w:ascii="Arial" w:hAnsi="Arial" w:cs="Arial"/>
                <w:i/>
                <w:sz w:val="16"/>
                <w:szCs w:val="16"/>
              </w:rPr>
              <w:t>have got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F3776">
              <w:rPr>
                <w:rFonts w:ascii="Arial" w:hAnsi="Arial" w:cs="Arial"/>
                <w:sz w:val="16"/>
                <w:szCs w:val="16"/>
              </w:rPr>
              <w:t>na podstawie informacji zawartych w tabeli (WB)</w:t>
            </w:r>
          </w:p>
          <w:p w:rsidR="000425DF" w:rsidRPr="004116C4" w:rsidRDefault="000425DF" w:rsidP="00293691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gra w grę, w której zgaduje zawartość plecaka kolegi/koleżanki, stosując pytania z konstrukcją </w:t>
            </w:r>
            <w:r w:rsidRPr="0056528F">
              <w:rPr>
                <w:rFonts w:ascii="Arial" w:hAnsi="Arial" w:cs="Arial"/>
                <w:i/>
                <w:sz w:val="16"/>
                <w:szCs w:val="16"/>
              </w:rPr>
              <w:t>There is/There are</w:t>
            </w:r>
          </w:p>
          <w:p w:rsidR="000425DF" w:rsidRPr="003019F8" w:rsidRDefault="000425DF" w:rsidP="00293691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1 Test</w:t>
            </w:r>
          </w:p>
        </w:tc>
      </w:tr>
      <w:tr w:rsidR="000425DF" w:rsidRPr="004116C4" w:rsidTr="00293691">
        <w:trPr>
          <w:trHeight w:val="2614"/>
        </w:trPr>
        <w:tc>
          <w:tcPr>
            <w:tcW w:w="3936" w:type="dxa"/>
            <w:tcBorders>
              <w:top w:val="single" w:sz="8" w:space="0" w:color="000000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4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942122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42122">
              <w:rPr>
                <w:rFonts w:ascii="Arial" w:hAnsi="Arial" w:cs="Arial"/>
                <w:sz w:val="16"/>
                <w:szCs w:val="16"/>
              </w:rPr>
              <w:t>Słownictwo związane z e szkołą</w:t>
            </w:r>
          </w:p>
          <w:p w:rsidR="000425DF" w:rsidRPr="00942122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42122">
              <w:rPr>
                <w:rFonts w:ascii="Arial" w:hAnsi="Arial" w:cs="Arial"/>
                <w:sz w:val="16"/>
                <w:szCs w:val="16"/>
              </w:rPr>
              <w:t>Nazwy codziennych czynności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0E687D">
              <w:rPr>
                <w:rFonts w:ascii="Arial" w:hAnsi="Arial" w:cs="Arial"/>
                <w:sz w:val="16"/>
                <w:szCs w:val="16"/>
              </w:rPr>
              <w:t>zas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present simple</w:t>
            </w:r>
          </w:p>
          <w:p w:rsidR="000425DF" w:rsidRPr="0017652D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r w:rsidRPr="009158B8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E687D">
              <w:rPr>
                <w:rFonts w:ascii="Arial" w:hAnsi="Arial" w:cs="Arial"/>
                <w:sz w:val="16"/>
                <w:szCs w:val="16"/>
              </w:rPr>
              <w:t>w czasie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present simple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Tryb rozkazujący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0E687D">
              <w:rPr>
                <w:rFonts w:ascii="Arial" w:hAnsi="Arial" w:cs="Arial"/>
                <w:sz w:val="16"/>
                <w:szCs w:val="16"/>
              </w:rPr>
              <w:t>rzysłówki częstotliwości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Czasownik modalny </w:t>
            </w:r>
            <w:r w:rsidRPr="000E687D">
              <w:rPr>
                <w:rFonts w:ascii="Arial" w:hAnsi="Arial" w:cs="Arial"/>
                <w:i/>
                <w:sz w:val="16"/>
                <w:szCs w:val="16"/>
              </w:rPr>
              <w:t>can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14691B" w:rsidRDefault="0014691B" w:rsidP="0014691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14691B" w:rsidRDefault="0014691B" w:rsidP="0014691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443C5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opowiadanie o czynnościach z teraźniejszości</w:t>
            </w:r>
          </w:p>
          <w:p w:rsidR="0014691B" w:rsidRDefault="0014691B" w:rsidP="0014691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5344F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>
              <w:rPr>
                <w:rFonts w:ascii="Arial" w:hAnsi="Arial" w:cs="Arial"/>
                <w:sz w:val="16"/>
                <w:szCs w:val="16"/>
              </w:rPr>
              <w:t>: wykorzystywanie technik samodzielnej pracy nad językiem, współdziałanie w grupie, stosowanie strategii komunikacyjnych, posiadanie świadomości językowej</w:t>
            </w:r>
          </w:p>
          <w:p w:rsidR="0014691B" w:rsidRDefault="0014691B" w:rsidP="0014691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 I.3; III.4, V.2, X, XI, XIII; XIV</w:t>
            </w:r>
          </w:p>
          <w:p w:rsidR="000425DF" w:rsidRPr="00942122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8" w:space="0" w:color="000000"/>
              <w:bottom w:val="single" w:sz="8" w:space="0" w:color="000000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właściwymi spośród podanych czasowników w trybie rozkazującym, tworząc listę zasad szkolnych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wyrazy do odpowiednich luk w tekstach zgodnie z kontekstem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tworzy pytania i odpowiedzi na podstawie podanych wyrazów i wyrażeń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układa pytania na podstawie podanych wyrazów i wyrażeń i zapisuje właściwe odpowiedzi w oparciu o przeczytany tekst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uszeregowuje podane przysłówki częstotliwości w odpowiedniej kolejności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właściwymi przysłówkami częstotliwości, wstawiając je w odpowiednie miejsca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zdania na temat umiejętności wskazanych osób na podstawie obrazków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właściwymi spośród podanych czasowników w trybie rozkazującym na podstawie obrazków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tekście odpowiednimi czasownikami w czasie </w:t>
            </w:r>
            <w:r w:rsidRPr="00942122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 na podstawie podanych informacji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dialogach odpowiednimi formami podanych czasowników w czasie </w:t>
            </w:r>
            <w:r w:rsidRPr="00942122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uszeregowuje podane wyrazy w odpowiedniej kolejności, tworząc pytania i pisze prawdziwe odpowiedzi (WB)</w:t>
            </w:r>
          </w:p>
          <w:p w:rsidR="000425DF" w:rsidRPr="00942122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pytania i krótkie odpowiedzi z czasownikiem modalnym </w:t>
            </w:r>
            <w:r w:rsidRPr="00942122">
              <w:rPr>
                <w:rFonts w:ascii="Arial" w:hAnsi="Arial" w:cs="Arial"/>
                <w:i/>
                <w:sz w:val="16"/>
                <w:szCs w:val="16"/>
              </w:rPr>
              <w:t>can</w:t>
            </w:r>
            <w:r>
              <w:rPr>
                <w:rFonts w:ascii="Arial" w:hAnsi="Arial" w:cs="Arial"/>
                <w:sz w:val="16"/>
                <w:szCs w:val="16"/>
              </w:rPr>
              <w:t xml:space="preserve"> na podstawie podanych wyrazów i wyrażeń (WB)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Pr="003019F8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dopisuje końcówki zdań na temat częstotliwości wykonywania przez siebie codziennych czynności (WB)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1 Test</w:t>
            </w:r>
          </w:p>
        </w:tc>
      </w:tr>
      <w:tr w:rsidR="000425DF" w:rsidRPr="004116C4" w:rsidTr="00293691">
        <w:tc>
          <w:tcPr>
            <w:tcW w:w="14992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1</w:t>
            </w:r>
          </w:p>
        </w:tc>
      </w:tr>
      <w:tr w:rsidR="000425DF" w:rsidRPr="004116C4" w:rsidTr="00293691">
        <w:tc>
          <w:tcPr>
            <w:tcW w:w="3936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ŚRODKI JĘZYKOWE I UMIEJĘTNOŚCI WG NOWEJ PODSTAWY PROGRAMOWEJ</w:t>
            </w:r>
          </w:p>
        </w:tc>
        <w:tc>
          <w:tcPr>
            <w:tcW w:w="6378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PODSTAWOWE</w:t>
            </w:r>
          </w:p>
        </w:tc>
        <w:tc>
          <w:tcPr>
            <w:tcW w:w="269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PONADPODSTAWOWE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ZADANIA SPRAWDZAJĄCE</w:t>
            </w:r>
          </w:p>
        </w:tc>
      </w:tr>
      <w:tr w:rsidR="000425DF" w:rsidRPr="004116C4" w:rsidTr="00293691">
        <w:trPr>
          <w:trHeight w:val="791"/>
        </w:trPr>
        <w:tc>
          <w:tcPr>
            <w:tcW w:w="3936" w:type="dxa"/>
            <w:tcBorders>
              <w:top w:val="single" w:sz="8" w:space="0" w:color="000000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Lekcja 5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3D6092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D6092">
              <w:rPr>
                <w:rFonts w:ascii="Arial" w:hAnsi="Arial" w:cs="Arial"/>
                <w:sz w:val="16"/>
                <w:szCs w:val="16"/>
              </w:rPr>
              <w:t>Słownictwo związane ze sportem</w:t>
            </w:r>
          </w:p>
          <w:p w:rsidR="000425DF" w:rsidRPr="003D6092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D6092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3D6092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14691B" w:rsidRPr="00C372F3" w:rsidRDefault="0014691B" w:rsidP="0014691B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372F3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14691B" w:rsidRPr="00C372F3" w:rsidRDefault="0014691B" w:rsidP="0014691B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372F3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14691B" w:rsidRPr="00C372F3" w:rsidRDefault="0014691B" w:rsidP="0014691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372F3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</w:p>
          <w:p w:rsidR="0014691B" w:rsidRPr="00C372F3" w:rsidRDefault="0014691B" w:rsidP="0014691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372F3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C372F3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0425DF" w:rsidRPr="004A4852" w:rsidRDefault="0014691B" w:rsidP="0014691B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372F3">
              <w:rPr>
                <w:rFonts w:ascii="Arial" w:hAnsi="Arial" w:cs="Arial"/>
                <w:sz w:val="16"/>
                <w:szCs w:val="16"/>
              </w:rPr>
              <w:t>I.10; II</w:t>
            </w:r>
            <w:r>
              <w:rPr>
                <w:rFonts w:ascii="Arial" w:hAnsi="Arial" w:cs="Arial"/>
                <w:sz w:val="16"/>
                <w:szCs w:val="16"/>
              </w:rPr>
              <w:t>.5, III.4,</w:t>
            </w:r>
            <w:r w:rsidRPr="00C372F3">
              <w:rPr>
                <w:rFonts w:ascii="Arial" w:hAnsi="Arial" w:cs="Arial"/>
                <w:sz w:val="16"/>
                <w:szCs w:val="16"/>
              </w:rPr>
              <w:t xml:space="preserve">; </w:t>
            </w:r>
            <w:r>
              <w:rPr>
                <w:rFonts w:ascii="Arial" w:hAnsi="Arial" w:cs="Arial"/>
                <w:sz w:val="16"/>
                <w:szCs w:val="16"/>
              </w:rPr>
              <w:t>VI.3, X, XI, XIII; XIV</w:t>
            </w:r>
            <w:r w:rsidR="000425DF" w:rsidRPr="00C372F3">
              <w:rPr>
                <w:rFonts w:ascii="Arial" w:hAnsi="Arial" w:cs="Arial"/>
                <w:sz w:val="16"/>
                <w:szCs w:val="16"/>
              </w:rPr>
              <w:t>I 1.10; II 2.2 2.4 3.2; IV 6.5; 9 10 12 13</w:t>
            </w:r>
          </w:p>
        </w:tc>
        <w:tc>
          <w:tcPr>
            <w:tcW w:w="6378" w:type="dxa"/>
            <w:tcBorders>
              <w:top w:val="single" w:sz="8" w:space="0" w:color="000000"/>
              <w:bottom w:val="single" w:sz="8" w:space="0" w:color="000000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odpowiada na pytanie na podstawie wysłuchanej i przeczytanej historyjki obrazkowej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właściwe wyrazy w zdaniach spośród podanych opcji na podstawie wysłuchanej i przeczytanej historyjki obrazkowej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pytania do odpowiednich luk w dialogach z historyjki obrazkowej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sprawdza poprawność wykonanego zadania z nagraniem i powtarza kwestie dialogu za nagraniem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prawdziwe dla siebie odpowiedzi na podane pytania w czasie present continuous spośród podanych opcji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 i odpowiada na podane pytania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właściwą odpowiedź spośród podanych opcji na podstawie przeczytanego dialogu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imiona osób do właściwych spośród podanych wypowiedzi na podstawie przeczytanego dialogu (WB)</w:t>
            </w:r>
          </w:p>
          <w:p w:rsidR="000425DF" w:rsidRPr="004116C4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wyrazy do odpowiednich luk w zdaniach na podstawie przeczytanego dialogu (WB)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odgrywa historyjkę z podziałem na role</w:t>
            </w:r>
          </w:p>
          <w:p w:rsidR="000425DF" w:rsidRPr="003019F8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gra w grę </w:t>
            </w:r>
            <w:r w:rsidRPr="00BC44CF">
              <w:rPr>
                <w:rFonts w:ascii="Arial" w:hAnsi="Arial" w:cs="Arial"/>
                <w:i/>
                <w:sz w:val="16"/>
                <w:szCs w:val="16"/>
              </w:rPr>
              <w:t>What are you doing?,</w:t>
            </w:r>
            <w:r>
              <w:rPr>
                <w:rFonts w:ascii="Arial" w:hAnsi="Arial" w:cs="Arial"/>
                <w:sz w:val="16"/>
                <w:szCs w:val="16"/>
              </w:rPr>
              <w:t xml:space="preserve"> w której pokazuje za pomocą wylosowaną dyscyplinę sportową i zgaduje nazwy sportów pokazywane przez innych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1 Test</w:t>
            </w:r>
          </w:p>
        </w:tc>
      </w:tr>
      <w:tr w:rsidR="000425DF" w:rsidRPr="004116C4" w:rsidTr="00293691">
        <w:trPr>
          <w:trHeight w:val="1115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6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2679D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679D4">
              <w:rPr>
                <w:rFonts w:ascii="Arial" w:hAnsi="Arial" w:cs="Arial"/>
                <w:sz w:val="16"/>
                <w:szCs w:val="16"/>
              </w:rPr>
              <w:t>Przymiotniki opisujące wygląd</w:t>
            </w:r>
          </w:p>
          <w:p w:rsidR="000425DF" w:rsidRPr="002679D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679D4">
              <w:rPr>
                <w:rFonts w:ascii="Arial" w:hAnsi="Arial" w:cs="Arial"/>
                <w:sz w:val="16"/>
                <w:szCs w:val="16"/>
              </w:rPr>
              <w:t xml:space="preserve">Słownictwo związane z opisywaniem wyglądu </w:t>
            </w:r>
          </w:p>
          <w:p w:rsidR="000425DF" w:rsidRPr="002679D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679D4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2679D4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14691B" w:rsidRDefault="0014691B" w:rsidP="0014691B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C372F3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14691B" w:rsidRPr="00035C59" w:rsidRDefault="0014691B" w:rsidP="0014691B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372F3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14691B" w:rsidRPr="00C372F3" w:rsidRDefault="0014691B" w:rsidP="0014691B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679D4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>: opisywanie ludzi</w:t>
            </w:r>
          </w:p>
          <w:p w:rsidR="0014691B" w:rsidRPr="002679D4" w:rsidRDefault="0014691B" w:rsidP="0014691B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027761">
              <w:rPr>
                <w:rFonts w:ascii="Arial" w:hAnsi="Arial" w:cs="Arial"/>
                <w:b/>
                <w:sz w:val="16"/>
                <w:szCs w:val="16"/>
              </w:rPr>
              <w:t>Pisanie: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opisywanie ludzi</w:t>
            </w:r>
          </w:p>
          <w:p w:rsidR="000425DF" w:rsidRPr="00027761" w:rsidRDefault="0014691B" w:rsidP="0014691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372F3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C372F3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</w:t>
            </w:r>
            <w:r>
              <w:rPr>
                <w:rFonts w:ascii="Arial" w:hAnsi="Arial" w:cs="Arial"/>
                <w:sz w:val="16"/>
                <w:szCs w:val="16"/>
              </w:rPr>
              <w:t>osiadanie świadomości językowej</w:t>
            </w:r>
            <w:r>
              <w:rPr>
                <w:rFonts w:ascii="Arial" w:hAnsi="Arial" w:cs="Arial"/>
                <w:sz w:val="16"/>
                <w:szCs w:val="16"/>
              </w:rPr>
              <w:br/>
              <w:t>I .1; II.5; III.4; V.1; X; XI.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przeczytane opisy wyglądu do właściwych osób pokazanych na obrazkach i sprawdza poprawność wykonanego zadania z nagraniem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opisujących wygląd pokazanych na zdjęciach osób na podstawie analizy danych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rozmawia na temat ulubionego aktora, aktorki lub sportowca, opisując ich wygląd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właściwe wyrazy w zdaniach opisujących wygląd pokazanych na ilustracji osób spośród podanych opcji (WB)</w:t>
            </w:r>
          </w:p>
          <w:p w:rsidR="000425DF" w:rsidRPr="00EE3CA1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tworzy pisemny opis wybranej osoby na podstawie podanych przymiotników oraz modelowego tekstu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Pr="006B7778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gra w grę </w:t>
            </w:r>
            <w:r w:rsidRPr="002679D4">
              <w:rPr>
                <w:rFonts w:ascii="Arial" w:hAnsi="Arial" w:cs="Arial"/>
                <w:i/>
                <w:sz w:val="16"/>
                <w:szCs w:val="16"/>
              </w:rPr>
              <w:t>Guess who!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1 Test</w:t>
            </w:r>
          </w:p>
        </w:tc>
      </w:tr>
      <w:tr w:rsidR="000425DF" w:rsidRPr="004116C4" w:rsidTr="00293691">
        <w:trPr>
          <w:trHeight w:val="406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7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2679D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679D4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2679D4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Przymiotniki dzierżawcze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Zaimki dzierżawcze</w:t>
            </w:r>
          </w:p>
          <w:p w:rsidR="000425DF" w:rsidRPr="00956B8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56B8E">
              <w:rPr>
                <w:rFonts w:ascii="Arial" w:hAnsi="Arial" w:cs="Arial"/>
                <w:sz w:val="16"/>
                <w:szCs w:val="16"/>
              </w:rPr>
              <w:t>Nazwy codziennych czynności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14691B" w:rsidRPr="00C372F3" w:rsidRDefault="0014691B" w:rsidP="0014691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372F3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</w:p>
          <w:p w:rsidR="0014691B" w:rsidRPr="00C372F3" w:rsidRDefault="0014691B" w:rsidP="0014691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372F3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C372F3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14691B" w:rsidRDefault="0014691B" w:rsidP="0014691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I.5; VI.3; X; XI; XIII; XIV</w:t>
            </w:r>
          </w:p>
          <w:p w:rsidR="000425DF" w:rsidRPr="00F965F3" w:rsidRDefault="000425DF" w:rsidP="00293691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właściwe odpowiedzi spośród podanych opcji na podstawie analizy ilustracji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uzupełnia luki w zdaniach odpowiednimi formami podanych czasowników w czasie present continuous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pisze zdania w czasie </w:t>
            </w:r>
            <w:r w:rsidRPr="00A90895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  <w:r>
              <w:rPr>
                <w:rFonts w:ascii="Arial" w:hAnsi="Arial" w:cs="Arial"/>
                <w:sz w:val="16"/>
                <w:szCs w:val="16"/>
              </w:rPr>
              <w:t xml:space="preserve"> z zastosowaniem skróconych form czasowników na podstawie podanych wyrazów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właściwe zaimki lub przymiotniki dzierżawcze w zdaniach spośród podanych opcji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właściwe formy czasowników w zdaniach spośród podanych opcji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pisze zdania w czasie </w:t>
            </w:r>
            <w:r w:rsidRPr="00A90895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  <w:r>
              <w:rPr>
                <w:rFonts w:ascii="Arial" w:hAnsi="Arial" w:cs="Arial"/>
                <w:sz w:val="16"/>
                <w:szCs w:val="16"/>
              </w:rPr>
              <w:t xml:space="preserve"> na podstawie podanych wyrazów i obrazków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dopisuje końcówki zdań, opisując wykonywane w chwili obecnej przez podane osoby czynności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tabeli odpowiednimi przyimkami i zaimkami dzierżawczymi (WB)</w:t>
            </w:r>
          </w:p>
          <w:p w:rsidR="000425DF" w:rsidRPr="00F965F3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dialogi wybraną spośród podanych opcji wypowiedzią zgodnie z kontekstem sytuacyjnym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0425DF" w:rsidRPr="00956B8E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56B8E">
              <w:rPr>
                <w:rFonts w:ascii="Arial" w:hAnsi="Arial" w:cs="Arial"/>
                <w:sz w:val="16"/>
                <w:szCs w:val="16"/>
              </w:rPr>
              <w:t>analizuje tabelę z regułą gramatyczną</w:t>
            </w:r>
          </w:p>
          <w:p w:rsidR="000425DF" w:rsidRPr="006469B4" w:rsidRDefault="000425DF" w:rsidP="00293691">
            <w:pPr>
              <w:spacing w:before="60" w:after="60" w:line="240" w:lineRule="auto"/>
              <w:ind w:left="34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Unit 1 Test</w:t>
            </w:r>
          </w:p>
        </w:tc>
      </w:tr>
      <w:tr w:rsidR="000425DF" w:rsidRPr="004116C4" w:rsidTr="00293691">
        <w:trPr>
          <w:trHeight w:val="2614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8</w:t>
            </w:r>
          </w:p>
          <w:p w:rsidR="000425DF" w:rsidRPr="00545AD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81935">
              <w:rPr>
                <w:rFonts w:ascii="Arial" w:hAnsi="Arial" w:cs="Arial"/>
                <w:sz w:val="16"/>
                <w:szCs w:val="16"/>
              </w:rPr>
              <w:t>Czasownik modalny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22DF7">
              <w:rPr>
                <w:rFonts w:ascii="Arial" w:hAnsi="Arial" w:cs="Arial"/>
                <w:i/>
                <w:sz w:val="16"/>
                <w:szCs w:val="16"/>
              </w:rPr>
              <w:t>can/could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5236B">
              <w:rPr>
                <w:rFonts w:ascii="Arial" w:hAnsi="Arial" w:cs="Arial"/>
                <w:b/>
                <w:sz w:val="16"/>
                <w:szCs w:val="16"/>
              </w:rPr>
              <w:t>Słuchanie</w:t>
            </w:r>
            <w:r>
              <w:rPr>
                <w:rFonts w:ascii="Arial" w:hAnsi="Arial" w:cs="Arial"/>
                <w:sz w:val="16"/>
                <w:szCs w:val="16"/>
              </w:rPr>
              <w:t>: rozpoznawanie rodzajów sytuacji komunikacyjnych</w:t>
            </w:r>
          </w:p>
          <w:p w:rsidR="0014691B" w:rsidRDefault="0014691B" w:rsidP="0014691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07D52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wyrażanie próśb</w:t>
            </w:r>
          </w:p>
          <w:p w:rsidR="000425DF" w:rsidRPr="001B12D4" w:rsidRDefault="0014691B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372F3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C372F3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</w:t>
            </w:r>
            <w:r>
              <w:rPr>
                <w:rFonts w:ascii="Arial" w:hAnsi="Arial" w:cs="Arial"/>
                <w:sz w:val="16"/>
                <w:szCs w:val="16"/>
              </w:rPr>
              <w:t>osiadanie świadomości językowej</w:t>
            </w:r>
            <w:r>
              <w:rPr>
                <w:rFonts w:ascii="Arial" w:hAnsi="Arial" w:cs="Arial"/>
                <w:sz w:val="16"/>
                <w:szCs w:val="16"/>
              </w:rPr>
              <w:br/>
              <w:t>I.5; VI.12; X; XI;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przeczytane dialogi do odpowiednich ilustracji i sprawdza poprawność wykonanego zadania z nagraniem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powtarza kwestie dialogów za nagraniem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22E58">
              <w:rPr>
                <w:rFonts w:ascii="Arial" w:hAnsi="Arial" w:cs="Arial"/>
                <w:sz w:val="16"/>
                <w:szCs w:val="16"/>
              </w:rPr>
              <w:t>odgr</w:t>
            </w:r>
            <w:r>
              <w:rPr>
                <w:rFonts w:ascii="Arial" w:hAnsi="Arial" w:cs="Arial"/>
                <w:sz w:val="16"/>
                <w:szCs w:val="16"/>
              </w:rPr>
              <w:t>ywa dialogi, w których wyraża prośby na podstawie podanych wyrażeń i/lub przyjmuje lub odrzuca prośby kolegi/koleżanki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dialogach na podstawie wysłuchanego nagrania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prośby i pytania do odpowiednich odpowiedzi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dialogach właściwymi spośród podanych wyrażeń zgodnie z kontekstem (WB)</w:t>
            </w:r>
          </w:p>
          <w:p w:rsidR="000425DF" w:rsidRPr="00F22E58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dialogach właściwymi reakcjami, wskazując odpowiednie odpowiedzi spośród podanych opcji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Pr="00F32305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powtarza usłyszane w nagraniu kwestie, zachowując właściwą wymowę i intonację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1 Test</w:t>
            </w:r>
          </w:p>
        </w:tc>
      </w:tr>
      <w:tr w:rsidR="000425DF" w:rsidRPr="004116C4" w:rsidTr="00293691">
        <w:trPr>
          <w:trHeight w:val="2614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9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D6092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3D6092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  <w:r>
              <w:rPr>
                <w:rFonts w:ascii="Arial" w:hAnsi="Arial" w:cs="Arial"/>
                <w:sz w:val="16"/>
                <w:szCs w:val="16"/>
              </w:rPr>
              <w:t>: pytania i krótkie odpowiedzi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Pytania szczegółowe z </w:t>
            </w:r>
            <w:r w:rsidRPr="00B401D8">
              <w:rPr>
                <w:rFonts w:ascii="Arial" w:hAnsi="Arial" w:cs="Arial"/>
                <w:i/>
                <w:sz w:val="16"/>
                <w:szCs w:val="16"/>
              </w:rPr>
              <w:t>Whose…?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Przymiotniki dzierżawcze</w:t>
            </w:r>
          </w:p>
          <w:p w:rsidR="0014691B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Zaimki dzierżawcze</w:t>
            </w:r>
            <w:r w:rsidRPr="00B52CF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14691B" w:rsidRPr="00C372F3" w:rsidRDefault="0014691B" w:rsidP="0014691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372F3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</w:p>
          <w:p w:rsidR="0014691B" w:rsidRDefault="0014691B" w:rsidP="0014691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372F3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C372F3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</w:t>
            </w:r>
            <w:r>
              <w:rPr>
                <w:rFonts w:ascii="Arial" w:hAnsi="Arial" w:cs="Arial"/>
                <w:sz w:val="16"/>
                <w:szCs w:val="16"/>
              </w:rPr>
              <w:t>osiadanie świadomości językowej</w:t>
            </w:r>
          </w:p>
          <w:p w:rsidR="000425DF" w:rsidRPr="00A82F1D" w:rsidRDefault="0014691B" w:rsidP="0014691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I.1; VI.3; X; XI;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pytaniach odpowiednimi formami podanych czasowników w czasie </w:t>
            </w:r>
            <w:r w:rsidRPr="007E0130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pytania w czasie </w:t>
            </w:r>
            <w:r w:rsidRPr="007E0130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  <w:r>
              <w:rPr>
                <w:rFonts w:ascii="Arial" w:hAnsi="Arial" w:cs="Arial"/>
                <w:sz w:val="16"/>
                <w:szCs w:val="16"/>
              </w:rPr>
              <w:t xml:space="preserve"> na podstawie podanych wyrazów i wyrażeń i zapisuje krótkie odpowiedzi zgodnie ze wskazówkami</w:t>
            </w:r>
          </w:p>
          <w:p w:rsidR="000425DF" w:rsidRPr="00E8007B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pytaniach odpowiednimi formami podanych czasowników w czasie </w:t>
            </w:r>
            <w:r w:rsidRPr="007E0130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E8007B">
              <w:rPr>
                <w:rFonts w:ascii="Arial" w:hAnsi="Arial" w:cs="Arial"/>
                <w:sz w:val="16"/>
                <w:szCs w:val="16"/>
              </w:rPr>
              <w:t>na podstawie obrazków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właściwe formy zaimków pytających w zdaniach spośród podanych opcji zgodnie z kontekstem na podstawie reguły gramatycznej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zapisuje pytania i odpowiedzi na podstawie analizy informacji zawartych w tabeli (WB)</w:t>
            </w:r>
          </w:p>
          <w:p w:rsidR="000425DF" w:rsidRPr="00462EBA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uszeregowuje podane wyrazy w odpowiedniej kolejności, tworząc pytania dotyczące właścicieli przedmiotów, dopasowuje nazwy przedmiotów do właściwych osób śledząc łączące ich linie i zapisuje krótkie odpowiedzi na ułożone wcześniej pytania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analizuje tabelę z regułą gramatyczną</w:t>
            </w:r>
          </w:p>
          <w:p w:rsidR="000425DF" w:rsidRPr="00462EBA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 w grę, w której pokazuje różne czynności za pomocą gestów i pyta o czynności pokazywane przez kolegę/koleżankę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1 Test</w:t>
            </w:r>
          </w:p>
        </w:tc>
      </w:tr>
      <w:tr w:rsidR="000425DF" w:rsidRPr="004116C4" w:rsidTr="00293691">
        <w:trPr>
          <w:trHeight w:val="2614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10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306E1">
              <w:rPr>
                <w:rFonts w:ascii="Arial" w:hAnsi="Arial" w:cs="Arial"/>
                <w:sz w:val="16"/>
                <w:szCs w:val="16"/>
              </w:rPr>
              <w:t>Nazwy części ciała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Nazwy czynności i sportów</w:t>
            </w:r>
          </w:p>
          <w:p w:rsidR="000425DF" w:rsidRPr="00E306E1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732B0D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14691B" w:rsidRDefault="0014691B" w:rsidP="0014691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14691B" w:rsidRPr="00035C59" w:rsidRDefault="0014691B" w:rsidP="0014691B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8334F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>
              <w:rPr>
                <w:rFonts w:ascii="Arial" w:hAnsi="Arial" w:cs="Arial"/>
                <w:sz w:val="16"/>
                <w:szCs w:val="16"/>
              </w:rPr>
              <w:t>:  znajdywanie w tekście określonych informacji</w:t>
            </w:r>
          </w:p>
          <w:p w:rsidR="0014691B" w:rsidRDefault="0014691B" w:rsidP="0014691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32B0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 uzyskiwanie i przekazywanie informacji i wyjaśnień</w:t>
            </w:r>
          </w:p>
          <w:p w:rsidR="0014691B" w:rsidRDefault="0014691B" w:rsidP="0014691B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32B0D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 opowiadanie o czynnościach z teraźniejszości</w:t>
            </w:r>
          </w:p>
          <w:p w:rsidR="0014691B" w:rsidRDefault="0014691B" w:rsidP="0014691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372F3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C372F3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</w:t>
            </w:r>
            <w:r>
              <w:rPr>
                <w:rFonts w:ascii="Arial" w:hAnsi="Arial" w:cs="Arial"/>
                <w:sz w:val="16"/>
                <w:szCs w:val="16"/>
              </w:rPr>
              <w:t>osiadanie świadomości językowej</w:t>
            </w:r>
          </w:p>
          <w:p w:rsidR="000425DF" w:rsidRPr="00B80606" w:rsidRDefault="0014691B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I.1; I.10; II.5; III.4; V.2; VI.3; X; XI;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nazwy części ciała do odpowiednich elementów ilustracji i sprawdza poprawność wykonanego zadania z nagraniem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odpowiada na pytanie na podstawie wysłuchanego i przeczytanego tekstu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właściwe odpowiedzi spośród podanych opcji na podstawie przeczytanego tekstu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właściwe odpowiedzi spośród podanych opcji na podstawie wysłuchanej rozmowy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i odgrywa dialog na temat obozu wakacyjnego na podstawie podanych informacji i wskazówek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tekście opisującym czynności wykonywane podczas obozu wakacyjnego przez kolegę/koleżankę na podstawie przygotowanego wcześniej dialogu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wyszukuje nazwy części ciała w kratownicy wyrazowej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właściwą nazwę czynności niewystępującą w przeczytanym tekście spośród podanych opcji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ilustracje do właściwych spośród wysłuchanych dialogów (WB)</w:t>
            </w:r>
          </w:p>
          <w:p w:rsidR="000425DF" w:rsidRPr="00E86E94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treści pocztówki, opisując wykonywane przez pokazane na ilustracji osoby czynności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Pr="00E86E94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pocztówkę z obozu wakacyjnego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1 Test</w:t>
            </w:r>
          </w:p>
        </w:tc>
      </w:tr>
      <w:tr w:rsidR="000425DF" w:rsidRPr="004116C4" w:rsidTr="00293691">
        <w:trPr>
          <w:trHeight w:val="1256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11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EE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E25DF">
              <w:rPr>
                <w:rFonts w:ascii="Arial" w:hAnsi="Arial" w:cs="Arial"/>
                <w:sz w:val="16"/>
                <w:szCs w:val="16"/>
              </w:rPr>
              <w:t>Nazwy dyscyplin sportowych</w:t>
            </w:r>
          </w:p>
          <w:p w:rsidR="000425DF" w:rsidRPr="00EE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E25DF">
              <w:rPr>
                <w:rFonts w:ascii="Arial" w:hAnsi="Arial" w:cs="Arial"/>
                <w:sz w:val="16"/>
                <w:szCs w:val="16"/>
              </w:rPr>
              <w:t>Słownictwo związane z turniejami i zawodami sportowymi</w:t>
            </w:r>
          </w:p>
          <w:p w:rsidR="000425DF" w:rsidRPr="005D79D6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D79D6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5D79D6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040D58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040D58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8334F">
              <w:rPr>
                <w:rFonts w:ascii="Arial" w:hAnsi="Arial" w:cs="Arial"/>
                <w:b/>
                <w:sz w:val="16"/>
                <w:szCs w:val="16"/>
              </w:rPr>
              <w:lastRenderedPageBreak/>
              <w:t>Czytanie</w:t>
            </w:r>
            <w:r>
              <w:rPr>
                <w:rFonts w:ascii="Arial" w:hAnsi="Arial" w:cs="Arial"/>
                <w:sz w:val="16"/>
                <w:szCs w:val="16"/>
              </w:rPr>
              <w:t>:  znajdywanie w tekście określonych informacji</w:t>
            </w:r>
          </w:p>
          <w:p w:rsidR="00040D58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D79D6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>: opisywanie ludzi, miejsc, czynności</w:t>
            </w:r>
          </w:p>
          <w:p w:rsidR="00040D58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D79D6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miejsc, ludzi, przedmiotów</w:t>
            </w:r>
          </w:p>
          <w:p w:rsidR="00040D58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372F3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C372F3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</w:t>
            </w:r>
            <w:r>
              <w:rPr>
                <w:rFonts w:ascii="Arial" w:hAnsi="Arial" w:cs="Arial"/>
                <w:sz w:val="16"/>
                <w:szCs w:val="16"/>
              </w:rPr>
              <w:t>osiadanie świadomości językowej, korzystanie ze źródeł informacji w języku obcym również za pomocą technologii informacyjno-komunikacyjnych</w:t>
            </w:r>
          </w:p>
          <w:p w:rsidR="00040D58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I.10; II.5; III.4; IV.1; V.1; X; XI; XIII; XIV</w:t>
            </w:r>
          </w:p>
          <w:p w:rsidR="000425DF" w:rsidRPr="009C21D6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odpowiada na pytania na podstawie wysłuchanego i przeczytanego tekstu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liczby do właściwych informacji na podstawie wysłuchanego i przeczytanego tekstu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nagłówki do odpowiednich fragmentów przeczytanego tekstu (WB)</w:t>
            </w:r>
          </w:p>
          <w:p w:rsidR="000425DF" w:rsidRPr="00C57D9E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zdania prawdziwe i fałszywe na podstawie przeczytanego tekstu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Pr="00394BF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wykonuje pracę projektową w formie plakatu dotyczącego popularnej letniej dyscypliny sportu według podanych wskazówek i prezentuje ją na forum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1 Test</w:t>
            </w:r>
          </w:p>
        </w:tc>
      </w:tr>
      <w:tr w:rsidR="000425DF" w:rsidRPr="004116C4" w:rsidTr="00293691">
        <w:trPr>
          <w:trHeight w:val="1540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12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F10700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10700">
              <w:rPr>
                <w:rFonts w:ascii="Arial" w:hAnsi="Arial" w:cs="Arial"/>
                <w:sz w:val="16"/>
                <w:szCs w:val="16"/>
              </w:rPr>
              <w:t>Przymiotniki opisujące wygląd</w:t>
            </w:r>
          </w:p>
          <w:p w:rsidR="000425DF" w:rsidRPr="00F10700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10700">
              <w:rPr>
                <w:rFonts w:ascii="Arial" w:hAnsi="Arial" w:cs="Arial"/>
                <w:sz w:val="16"/>
                <w:szCs w:val="16"/>
              </w:rPr>
              <w:t>Nazwy części ciała</w:t>
            </w:r>
          </w:p>
          <w:p w:rsidR="000425DF" w:rsidRPr="00956B8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56B8E">
              <w:rPr>
                <w:rFonts w:ascii="Arial" w:hAnsi="Arial" w:cs="Arial"/>
                <w:sz w:val="16"/>
                <w:szCs w:val="16"/>
              </w:rPr>
              <w:t>Nazwy codziennych czynności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B6737C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Pytania szczegółowe z </w:t>
            </w:r>
            <w:r w:rsidRPr="00B401D8">
              <w:rPr>
                <w:rFonts w:ascii="Arial" w:hAnsi="Arial" w:cs="Arial"/>
                <w:i/>
                <w:sz w:val="16"/>
                <w:szCs w:val="16"/>
              </w:rPr>
              <w:t>Whose…?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Przymiotniki dzierżawcze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Zaimki dzierżawcze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00599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040D58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32B0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 uzyskiwanie i przekazywanie informacji i wyjaśnień</w:t>
            </w:r>
          </w:p>
          <w:p w:rsidR="00040D58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F6C89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>: opisywanie ludzi</w:t>
            </w:r>
          </w:p>
          <w:p w:rsidR="00040D58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372F3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C372F3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komunikacyjnych, p</w:t>
            </w:r>
            <w:r>
              <w:rPr>
                <w:rFonts w:ascii="Arial" w:hAnsi="Arial" w:cs="Arial"/>
                <w:sz w:val="16"/>
                <w:szCs w:val="16"/>
              </w:rPr>
              <w:t>osiadanie świadomości językowej, dokonywanie samooceny</w:t>
            </w:r>
          </w:p>
          <w:p w:rsidR="000425DF" w:rsidRPr="00EA46E6" w:rsidRDefault="00040D58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EA46E6">
              <w:rPr>
                <w:rFonts w:ascii="Arial" w:hAnsi="Arial" w:cs="Arial"/>
                <w:sz w:val="16"/>
                <w:szCs w:val="16"/>
                <w:lang w:val="de-AT"/>
              </w:rPr>
              <w:t>I.1; I.10; IV.1; VI.3; X, XI,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odpowiednimi spośród podanych przymiotników na podstawie obrazków przedstawiających różne osoby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wyszukuje nazwy części ciała w kratownicy i zapisuje je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tabeli właściwymi formami podanych czasowników w formie ciągłej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właściwe odpowiedzi spośród podanych opcji na podstawie analizy ilustracji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właściwe reakcje podanych wypowiedzi spośród podanych opcji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podpisuje ilustracje właściwymi wyrazami i odczytuje hasło ułożone ze wskazanych liter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odpowiednimi formami podanych czasowników czasie present continuous na podstawie analizy ilustracji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właściwe formy wyrazów w zdaniach spośród podanych opcji (WB)</w:t>
            </w:r>
          </w:p>
          <w:p w:rsidR="000425DF" w:rsidRPr="00BB560D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uszeregowuje podane wyrazy w odpowiedniej kolejności, tworząc prośby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dokonuje samooceny swoich postępów i umiejętności, zakreślając właściwe dla siebie opcje</w:t>
            </w:r>
          </w:p>
          <w:p w:rsidR="000425DF" w:rsidRPr="008400A7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podlicza poprawne odpowiedzi w wykonanych przez siebie zadaniach oceniając swoje postępy w nauce (WB)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1 Test</w:t>
            </w:r>
          </w:p>
        </w:tc>
      </w:tr>
      <w:tr w:rsidR="000425DF" w:rsidRPr="004116C4" w:rsidTr="00293691">
        <w:trPr>
          <w:trHeight w:val="1285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13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B6737C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Pytania szczegółowe z </w:t>
            </w:r>
            <w:r w:rsidRPr="00B401D8">
              <w:rPr>
                <w:rFonts w:ascii="Arial" w:hAnsi="Arial" w:cs="Arial"/>
                <w:i/>
                <w:sz w:val="16"/>
                <w:szCs w:val="16"/>
              </w:rPr>
              <w:t>Whose…?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Przymiotniki dzierżawcze</w:t>
            </w:r>
          </w:p>
          <w:p w:rsidR="000425DF" w:rsidRPr="00FE1623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Zaimki dzierżawcze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00599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040D58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32B0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 uzyskiwanie i przekazywanie informacji i wyjaśnień</w:t>
            </w:r>
          </w:p>
          <w:p w:rsidR="00040D58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372F3">
              <w:rPr>
                <w:rFonts w:ascii="Arial" w:hAnsi="Arial" w:cs="Arial"/>
                <w:b/>
                <w:sz w:val="16"/>
                <w:szCs w:val="16"/>
              </w:rPr>
              <w:lastRenderedPageBreak/>
              <w:t>Inne:</w:t>
            </w:r>
            <w:r w:rsidRPr="00C372F3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komunikacyjnych, p</w:t>
            </w:r>
            <w:r>
              <w:rPr>
                <w:rFonts w:ascii="Arial" w:hAnsi="Arial" w:cs="Arial"/>
                <w:sz w:val="16"/>
                <w:szCs w:val="16"/>
              </w:rPr>
              <w:t>osiadanie świadomości językowej</w:t>
            </w:r>
          </w:p>
          <w:p w:rsidR="000425DF" w:rsidRPr="00040D58" w:rsidRDefault="00040D58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I.1; I.5; VI.3; X’ XI; XIII; XIV</w:t>
            </w:r>
          </w:p>
        </w:tc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5DF" w:rsidRPr="004442B2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442B2"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0425DF" w:rsidRPr="00367107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67107">
              <w:rPr>
                <w:rFonts w:ascii="Arial" w:hAnsi="Arial" w:cs="Arial"/>
                <w:sz w:val="16"/>
                <w:szCs w:val="16"/>
              </w:rPr>
              <w:t>wskazuje właściwą wypowiedź spośród podanych opcji na podstawie analizy ilustracji</w:t>
            </w:r>
          </w:p>
          <w:p w:rsidR="000425DF" w:rsidRPr="00367107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właściwe reakcje na podane pytania przedstawione na ilustracjach w dymkach spośród podanych opcji</w:t>
            </w:r>
          </w:p>
          <w:p w:rsidR="000425DF" w:rsidRPr="00FE1623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E1623">
              <w:rPr>
                <w:rFonts w:ascii="Arial" w:hAnsi="Arial" w:cs="Arial"/>
                <w:sz w:val="16"/>
                <w:szCs w:val="16"/>
              </w:rPr>
              <w:t>dopasowuje właściwe spośród podanych reakcji do opisanych w języku polskim sytuacji</w:t>
            </w:r>
          </w:p>
          <w:p w:rsidR="000425DF" w:rsidRPr="004442B2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1 Test</w:t>
            </w:r>
          </w:p>
        </w:tc>
      </w:tr>
      <w:tr w:rsidR="000425DF" w:rsidRPr="004116C4" w:rsidTr="00293691">
        <w:trPr>
          <w:trHeight w:val="1389"/>
        </w:trPr>
        <w:tc>
          <w:tcPr>
            <w:tcW w:w="14992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14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Powtórzenie i utrwalenie materiału przed sprawdzianem z rozdziału 1.</w:t>
            </w:r>
          </w:p>
        </w:tc>
      </w:tr>
      <w:tr w:rsidR="000425DF" w:rsidRPr="004116C4" w:rsidTr="00293691">
        <w:trPr>
          <w:trHeight w:val="1196"/>
        </w:trPr>
        <w:tc>
          <w:tcPr>
            <w:tcW w:w="14992" w:type="dxa"/>
            <w:gridSpan w:val="4"/>
            <w:tcBorders>
              <w:top w:val="single" w:sz="8" w:space="0" w:color="000000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Lekcja 15</w:t>
            </w:r>
          </w:p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Sprawdzian obejmujący materiał z rozdziału 1.</w:t>
            </w:r>
          </w:p>
        </w:tc>
      </w:tr>
      <w:tr w:rsidR="000425DF" w:rsidRPr="004116C4" w:rsidTr="00293691">
        <w:tc>
          <w:tcPr>
            <w:tcW w:w="14992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2</w:t>
            </w:r>
          </w:p>
        </w:tc>
      </w:tr>
      <w:tr w:rsidR="000425DF" w:rsidRPr="004116C4" w:rsidTr="00293691">
        <w:tc>
          <w:tcPr>
            <w:tcW w:w="3936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ŚRODKI JĘZYKOWE I UMIEJĘTNOŚCI WG NOWEJ PODSTAWY PROGRAMOWEJ</w:t>
            </w:r>
          </w:p>
        </w:tc>
        <w:tc>
          <w:tcPr>
            <w:tcW w:w="6378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PODSTAWOWE</w:t>
            </w:r>
          </w:p>
        </w:tc>
        <w:tc>
          <w:tcPr>
            <w:tcW w:w="269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PONADPODSTAWOWE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ZADANIA SPRAWDZAJĄCE</w:t>
            </w:r>
          </w:p>
        </w:tc>
      </w:tr>
      <w:tr w:rsidR="000425DF" w:rsidRPr="004116C4" w:rsidTr="00293691">
        <w:trPr>
          <w:trHeight w:val="1115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16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2432BD" w:rsidRDefault="000425DF" w:rsidP="0029369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2432BD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2432BD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0425DF" w:rsidRPr="002432BD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432BD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2432BD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432BD">
              <w:rPr>
                <w:rFonts w:ascii="Arial" w:hAnsi="Arial" w:cs="Arial"/>
                <w:sz w:val="16"/>
                <w:szCs w:val="16"/>
              </w:rPr>
              <w:t>Przysłówki sposobu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040D58" w:rsidRPr="002D31BF" w:rsidRDefault="00040D58" w:rsidP="00040D5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040D58" w:rsidRPr="002D31BF" w:rsidRDefault="00040D58" w:rsidP="00040D5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040D58" w:rsidRPr="002D31BF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</w:p>
          <w:p w:rsidR="00040D58" w:rsidRPr="002D31BF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2D31BF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0425DF" w:rsidRPr="00EE115E" w:rsidRDefault="00040D58" w:rsidP="00040D5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I.5; II.5; III.4; VI.3; X; XI;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odpowiada na pytanie na podstawie wysłuchanej i przeczytanej historyjki obrazkowej, wskazując właściwą spośród podanych opcji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właściwe wyrazy w zdaniach spośród podanych opcji na podstawie wysłuchanej i przeczytanej historyjki obrazkowej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wyrażenia do odpowiednich luk w dialogach z historyjki obrazkowej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sprawdza poprawność wykonanego zadania z nagraniem i powtarza kwestie dialogu za nagraniem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trzy dialogi z zastosowaniem podanych wyrażeń na podstawie modelu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czyta napisane przez siebie dialogi z podziałem na role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właściwą odpowiedź spośród podanych opcji na podstawie przeczytanego dialogu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uszeregowuje podane wyrazy w odpowiedniej kolejności, tworząc pytania w czasie present continuous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właściwe wyrazy w zdaniach spośród podanych opcji zgodnie z kontekstem (WB)</w:t>
            </w:r>
          </w:p>
          <w:p w:rsidR="000425DF" w:rsidRPr="007057A2" w:rsidRDefault="000425DF" w:rsidP="00293691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Pr="00DC46E3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odgrywa historyjkę obrazkową z podziałem na role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2 Test</w:t>
            </w:r>
          </w:p>
        </w:tc>
      </w:tr>
      <w:tr w:rsidR="000425DF" w:rsidRPr="004116C4" w:rsidTr="00293691">
        <w:trPr>
          <w:trHeight w:val="549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17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2432BD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Nazwy obowiązków domowych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E50EF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8E50EF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0425DF" w:rsidRPr="008E50E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E50EF">
              <w:rPr>
                <w:rFonts w:ascii="Arial" w:hAnsi="Arial" w:cs="Arial"/>
                <w:sz w:val="16"/>
                <w:szCs w:val="16"/>
              </w:rPr>
              <w:t>Przysłówki częstotliwości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040D58" w:rsidRDefault="00040D58" w:rsidP="00040D58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040D58" w:rsidRDefault="00040D58" w:rsidP="00040D58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2E61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>: opowiadanie o czynnościach z teraźniejszości</w:t>
            </w:r>
          </w:p>
          <w:p w:rsidR="00040D58" w:rsidRDefault="00040D58" w:rsidP="00040D58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2E61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</w:p>
          <w:p w:rsidR="00040D58" w:rsidRPr="002D31BF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2D31BF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0425DF" w:rsidRPr="008A25B8" w:rsidRDefault="00040D58" w:rsidP="00040D58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I.5; II.5; IV.2; X; XI;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wyrażenia określające obowiązki i prace domowe do odpowiednich obrazków i sprawdza poprawność wykonanego zadania z nagraniem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odpowiednimi formami podanych czasowników zgodnie z kontekstem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 i odpowiada na pytania związane z częstotliwością wykonywania różnych prac i obowiązków domowych z zastosowaniem podanych przysłówków częstotliwości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czasowniki do właściwych wyrażeń, tworząc nazwy obowiązków domowych (WB)</w:t>
            </w:r>
          </w:p>
          <w:p w:rsidR="000425DF" w:rsidRPr="00686640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nazwach obowiązków domowych przedstawionych na ilustracjach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Pr="00ED7157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współtworzy plakat na temat obowiązków domowych zapisując lub rysując wykonywane obowiązki i zaznaczając częstotliwość ich wykonywania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2 Test</w:t>
            </w:r>
          </w:p>
        </w:tc>
      </w:tr>
      <w:tr w:rsidR="000425DF" w:rsidRPr="004116C4" w:rsidTr="00293691">
        <w:trPr>
          <w:trHeight w:val="2614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18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C7159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DC7159">
              <w:rPr>
                <w:rFonts w:ascii="Arial" w:hAnsi="Arial" w:cs="Arial"/>
                <w:i/>
                <w:sz w:val="16"/>
                <w:szCs w:val="16"/>
              </w:rPr>
              <w:t xml:space="preserve">present continuous: </w:t>
            </w:r>
            <w:r w:rsidRPr="00DC7159">
              <w:rPr>
                <w:rFonts w:ascii="Arial" w:hAnsi="Arial" w:cs="Arial"/>
                <w:sz w:val="16"/>
                <w:szCs w:val="16"/>
              </w:rPr>
              <w:t>przeczenia</w:t>
            </w:r>
          </w:p>
          <w:p w:rsidR="000425DF" w:rsidRPr="00DC7159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Przysłówki sposobu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040D58" w:rsidRPr="002D31BF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2D31BF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0425DF" w:rsidRPr="00546B90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I.5; X; XI; 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przekształca podane zdania twierdzące na przeczenia z zastosowaniem skróconych form czasowników w czasie </w:t>
            </w:r>
            <w:r w:rsidRPr="00A879D9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zaprzecza podanym zdaniom i pisze zdania z zastosowaniem podanych informacji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odpowiednimi formami przysłówków sposobu zgodnie z kontekstem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odpowiednimi przysłówkami zgodnie z prawdą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odpowiednimi formami czasowników w czasie present continuous na podstawie ilustracji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przekształca podane zdania stosując przysłówki sposobu, zachowując ich wyjściowe znaczenie (WB)</w:t>
            </w:r>
          </w:p>
          <w:p w:rsidR="000425DF" w:rsidRPr="00546B90" w:rsidRDefault="000425DF" w:rsidP="00293691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analizuje tabelę z regułą gramatyczną</w:t>
            </w:r>
          </w:p>
          <w:p w:rsidR="000425DF" w:rsidRPr="006E0881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 w grę, w której zapisuje jak najwięcej zdań przeczących według wskazówek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2 Test</w:t>
            </w:r>
          </w:p>
        </w:tc>
      </w:tr>
      <w:tr w:rsidR="000425DF" w:rsidRPr="004116C4" w:rsidTr="00293691">
        <w:trPr>
          <w:trHeight w:val="2614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19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E50EF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8E50EF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040D58" w:rsidRDefault="00040D58" w:rsidP="00040D58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040D58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C6B3E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 uzyskiwanie i przekazywanie informacji i wyjaśnień, wyrażanie uczuć i emocji, stosowanie zwrotów i form grzecznościowych</w:t>
            </w:r>
          </w:p>
          <w:p w:rsidR="00040D58" w:rsidRPr="002D31BF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2D31BF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0425DF" w:rsidRPr="00EA46E6" w:rsidRDefault="00040D58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EA46E6">
              <w:rPr>
                <w:rFonts w:ascii="Arial" w:hAnsi="Arial" w:cs="Arial"/>
                <w:sz w:val="16"/>
                <w:szCs w:val="16"/>
                <w:lang w:val="de-AT"/>
              </w:rPr>
              <w:t>I.5; II.5; VI.3; VI.13; VI.14; X; XI;,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właściwe wyrazy w zdaniach z wysłuchanych dialogów spośród podanych opcji i powtarza kwestie za nagraniem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powtarza podane wyrażenia za nagraniem zachowując właściwa wymowę i intonację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powtarza wyrazy za nagraniem z uwzględnieniem wymowy wskazanych głosek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prowadzi krótkie rozmowy, w których przeprasza za podane sytuacjach i/lub reaguje na przeprosiny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wysłuchanym dialogu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dialogu właściwymi spośród podanych wyrażeń zgodnie z kontekstem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pisze zdania, w których przeprasza i wyjaśnia sytuacje z użyciem podanych wyrażeń i wyrazów, reagując na pytania (WB) </w:t>
            </w:r>
          </w:p>
          <w:p w:rsidR="000425DF" w:rsidRPr="004116C4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reakcje do właściwych opisów sytuacji w języku polskim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wyrazy do odpowiednich rubryk w tabeli zgodnie z ich wymową na podstawie wysłuchanego nagrania</w:t>
            </w:r>
          </w:p>
          <w:p w:rsidR="000425DF" w:rsidRPr="00AF11A7" w:rsidRDefault="000425DF" w:rsidP="00293691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2 Test</w:t>
            </w:r>
          </w:p>
        </w:tc>
      </w:tr>
      <w:tr w:rsidR="000425DF" w:rsidRPr="004116C4" w:rsidTr="00040D58">
        <w:trPr>
          <w:trHeight w:val="550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20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875DF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75DF4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875DF4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54634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554634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040D58" w:rsidRDefault="00040D58" w:rsidP="00040D58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2E61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>: opowiadanie o czynnościach z teraźniejszości</w:t>
            </w:r>
          </w:p>
          <w:p w:rsidR="00040D58" w:rsidRPr="002D31BF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2D31BF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0425DF" w:rsidRPr="00EA46E6" w:rsidRDefault="00040D58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EA46E6">
              <w:rPr>
                <w:rFonts w:ascii="Arial" w:hAnsi="Arial" w:cs="Arial"/>
                <w:sz w:val="16"/>
                <w:szCs w:val="16"/>
                <w:lang w:val="de-AT"/>
              </w:rPr>
              <w:t>I.1; IV.2; X; XI;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podkreśla czasowniki w podanych zdaniach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wyszukane w zdaniach określenia czasu do odpowiednich rubryk w tabeli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właściwe formy czasowników w zdaniach spośród podanych opcji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formy czasowników do odpowiednich luk w tekście na podstawie obrazka </w:t>
            </w:r>
          </w:p>
          <w:p w:rsidR="000425DF" w:rsidRPr="00875DF4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odpowiednimi formami podanych czasowników w czasach </w:t>
            </w:r>
            <w:r w:rsidRPr="00875DF4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 lub </w:t>
            </w:r>
            <w:r w:rsidRPr="00875DF4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875DF4">
              <w:rPr>
                <w:rFonts w:ascii="Arial" w:hAnsi="Arial" w:cs="Arial"/>
                <w:sz w:val="16"/>
                <w:szCs w:val="16"/>
              </w:rPr>
              <w:t>zgodnie z kontekstem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odpowiednimi formami podanych czasowników w czasach </w:t>
            </w:r>
            <w:r w:rsidRPr="00875DF4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 lub </w:t>
            </w:r>
            <w:r w:rsidRPr="00875DF4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na podstawie obrazków (WB)</w:t>
            </w:r>
          </w:p>
          <w:p w:rsidR="000425DF" w:rsidRPr="009D7A16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tworzy zdania w czasach present simple i continuous na podstawie podanych wyrazów i wyrażeń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właściwe informacje w regułach gramatycznych spośród podanych opcji na podstawie analizy zdań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 w grę, w której tworzy zdania z zastosowaniem wybranych przez kolegę/koleżankę określeń czasu</w:t>
            </w:r>
          </w:p>
          <w:p w:rsidR="000425DF" w:rsidRPr="00AF57E8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zdania z podanymi określeniami czasu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2 Test</w:t>
            </w:r>
          </w:p>
        </w:tc>
      </w:tr>
      <w:tr w:rsidR="000425DF" w:rsidRPr="004116C4" w:rsidTr="00293691">
        <w:trPr>
          <w:trHeight w:val="1256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21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4B587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B587F">
              <w:rPr>
                <w:rFonts w:ascii="Arial" w:hAnsi="Arial" w:cs="Arial"/>
                <w:sz w:val="16"/>
                <w:szCs w:val="16"/>
              </w:rPr>
              <w:t>Nazwy sprzętów domowych i elementów wyposażenia kuchni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54634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554634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0425DF" w:rsidRPr="0018039B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8039B">
              <w:rPr>
                <w:rFonts w:ascii="Arial" w:hAnsi="Arial" w:cs="Arial"/>
                <w:sz w:val="16"/>
                <w:szCs w:val="16"/>
              </w:rPr>
              <w:t>Przysłówki częstotliwości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040D58" w:rsidRPr="002D31BF" w:rsidRDefault="00040D58" w:rsidP="00040D5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040D58" w:rsidRPr="002D31BF" w:rsidRDefault="00040D58" w:rsidP="00040D5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040D58" w:rsidRDefault="00040D58" w:rsidP="00040D58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12E61">
              <w:rPr>
                <w:rFonts w:ascii="Arial" w:hAnsi="Arial" w:cs="Arial"/>
                <w:b/>
                <w:sz w:val="16"/>
                <w:szCs w:val="16"/>
              </w:rPr>
              <w:lastRenderedPageBreak/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>:  opowiadanie o czynnościach z teraźniejszości</w:t>
            </w:r>
            <w:r w:rsidRPr="006006E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040D58" w:rsidRDefault="00040D58" w:rsidP="00040D58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006E8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przedmiotów, opisywanie czynności z teraźniejszości</w:t>
            </w:r>
          </w:p>
          <w:p w:rsidR="00040D58" w:rsidRDefault="00040D58" w:rsidP="00040D58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2E61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</w:p>
          <w:p w:rsidR="00040D58" w:rsidRPr="002D31BF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2D31BF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0425DF" w:rsidRPr="00040D58" w:rsidRDefault="00040D58" w:rsidP="00293691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I.2; II.5; III.4; IV.2; V.2; VI.3; X; XI;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nagłówki do właściwych fragmentów wysłuchanego i przeczytanego tekstu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zdania prawdziwe i fałszywe na podstawie przeczytanego i wysłuchanego tekstu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podpisane nazwami różnych sprzętów obrazki do właściwych opisów ich użycia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pyta i odpowiada o podział obowiązków domowych u siebie w domu 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zaznacza właściwe informacje spośród podanych opcji na podstawie wysłuchanego nagrania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tekst, w którym opisuje idealnego robota według podanych wskazówek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brakujące litery w nazwach sprzętów i urządzeń domowych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odpowiada na pytania na podstawie przeczytanego tekstu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dopasowuje podane nagłówki do właściwych fragmentów przeczytanego tekstu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zdania prawdziwe i fałszywe na podstawie wysłuchanych nagrań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odpowiednimi informacjami na podstawie wysłuchanych nagrań (WB)</w:t>
            </w:r>
          </w:p>
          <w:p w:rsidR="000425DF" w:rsidRPr="007C5B49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tekst na temat prac wykonywanych przez siebie i swoją rodzinę w domu według podanych wskazówek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0425DF" w:rsidRPr="00394BF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tworzy listę prac domowych według własnych pomysłów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2 Test</w:t>
            </w:r>
          </w:p>
        </w:tc>
      </w:tr>
      <w:tr w:rsidR="000425DF" w:rsidRPr="004116C4" w:rsidTr="00293691">
        <w:trPr>
          <w:trHeight w:val="408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22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5466">
              <w:rPr>
                <w:rFonts w:ascii="Arial" w:hAnsi="Arial" w:cs="Arial"/>
                <w:sz w:val="16"/>
                <w:szCs w:val="16"/>
              </w:rPr>
              <w:t>Nazwy czynności wykonywanych w wolnym czasie</w:t>
            </w:r>
          </w:p>
          <w:p w:rsidR="000425DF" w:rsidRPr="00C45466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54634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554634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0425DF" w:rsidRPr="00F00A48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00A48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040D58" w:rsidRPr="002D31BF" w:rsidRDefault="00040D58" w:rsidP="00040D5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040D58" w:rsidRPr="002D31BF" w:rsidRDefault="00040D58" w:rsidP="00040D5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040D58" w:rsidRDefault="00040D58" w:rsidP="00040D58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2E61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 </w:t>
            </w:r>
          </w:p>
          <w:p w:rsidR="00040D58" w:rsidRDefault="00040D58" w:rsidP="00040D58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52D0E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>: opowiadanie o czynnościach z teraźniejszości, opisywanie upodobań</w:t>
            </w:r>
          </w:p>
          <w:p w:rsidR="00040D58" w:rsidRPr="002D31BF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2D31BF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0425DF" w:rsidRPr="00040D58" w:rsidRDefault="00040D58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I.5; II.5; III.4; IV.2; IV.5; VI.3; X; XI;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imiona osób do właściwych spośród podanych nazw czynności wykonywanych w wolnym czasie na podstawie wysłuchanego i przeczytanego tekstu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właściwe odpowiedzi spośród podanych opcji na podstawie przeczytanego tekstu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opisuje zdjęcie przedstawiające osoby na plaży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właściwe odpowiedzi spośród podanych opcji na podstawie wysłuchanego tekstu (WB)</w:t>
            </w:r>
          </w:p>
          <w:p w:rsidR="000425DF" w:rsidRPr="00BB560D" w:rsidRDefault="000425DF" w:rsidP="00293691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Pr="00BB560D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wykonuje pracę projektową w formie plakatu dotyczącego form spędzania wolnego czasu przez polskich nastolatków na podstawie przeprowadzonych przez siebie wywiadów według podanych wskazówek i prezentuje ją na forum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2 Test</w:t>
            </w:r>
          </w:p>
        </w:tc>
      </w:tr>
      <w:tr w:rsidR="000425DF" w:rsidRPr="004116C4" w:rsidTr="00293691">
        <w:trPr>
          <w:trHeight w:val="406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23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B587F">
              <w:rPr>
                <w:rFonts w:ascii="Arial" w:hAnsi="Arial" w:cs="Arial"/>
                <w:sz w:val="16"/>
                <w:szCs w:val="16"/>
              </w:rPr>
              <w:t>Nazwy sprzętów domowych i elementów wyposażenia kuchni</w:t>
            </w:r>
          </w:p>
          <w:p w:rsidR="000425DF" w:rsidRPr="004B587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Słownictwo związane z opisywaniem wyglądu</w:t>
            </w:r>
          </w:p>
          <w:p w:rsidR="000425DF" w:rsidRPr="0055463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54634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554634">
              <w:rPr>
                <w:rFonts w:ascii="Arial" w:hAnsi="Arial" w:cs="Arial"/>
                <w:i/>
                <w:sz w:val="16"/>
                <w:szCs w:val="16"/>
              </w:rPr>
              <w:t xml:space="preserve">present continuous: </w:t>
            </w:r>
            <w:r w:rsidRPr="00554634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554634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Przysłówki sposobu</w:t>
            </w:r>
          </w:p>
          <w:p w:rsidR="000425DF" w:rsidRPr="00F00A48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00A48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040D58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 w:rsidRPr="00B63B76">
              <w:rPr>
                <w:rFonts w:ascii="Arial" w:hAnsi="Arial" w:cs="Arial"/>
                <w:sz w:val="16"/>
                <w:szCs w:val="16"/>
              </w:rPr>
              <w:t>opisywanie ludzi</w:t>
            </w:r>
          </w:p>
          <w:p w:rsidR="00040D58" w:rsidRPr="002D31BF" w:rsidRDefault="00040D58" w:rsidP="00040D5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040D58" w:rsidRPr="002D31BF" w:rsidRDefault="00040D58" w:rsidP="00040D5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040D58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2D31BF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  <w:r>
              <w:rPr>
                <w:rFonts w:ascii="Arial" w:hAnsi="Arial" w:cs="Arial"/>
                <w:sz w:val="16"/>
                <w:szCs w:val="16"/>
              </w:rPr>
              <w:t>, dokonywanie samooceny</w:t>
            </w:r>
          </w:p>
          <w:p w:rsidR="00040D58" w:rsidRPr="002D31BF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I.1; I.2; I.5; II.5; III.4; V.1; X; XI; XIII; XIV</w:t>
            </w:r>
          </w:p>
          <w:p w:rsidR="000425DF" w:rsidRPr="00CE681B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właściwe czasowniki do odpowiednich rzeczowników, tworząc nazwy prac domowych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podpisuje obrazki przedstawiające różne sprzęty domowy podanymi nazwami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odpowiednim przysłówkami sposobu utworzonymi na podstawie podanych wyrazów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tekście pocztówki właściwymi wyrazami wybranymi spośród podanych opcji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właściwe reakcje na wypowiedzi spośród podanych opcji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 i śledzi treść historyjki obrazkowej z nagraniem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imionami właściwych osób na podstawie wysłuchanej i przeczytanej historyjki obrazkowej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opisuje wybrane osoby z przeczytanej i wysłuchanej historyjki obrazkowej i wskazuje właściwe osoby opisywane przez kolegę/koleżankę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poprawia błędy w przeczytanych ogłoszeniach na podstawie obrazków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wyszukuje i opisuje niepasujące do pozostałych elementy w obrazkach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czasowniki do rzeczowników, tworząc nazwy prac domowych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uszeregowuje podane wyrazy w odpowiedniej kolejności, tworząc zdania i przekształca je zgodnie z prawdą na podstawie analizy obrazków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właściwymi spośród podanych przysłówków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zapisuje odpowiedzi na pytania z zastosowaniem podanych wyrazów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właściwe wyrazy w zdaniach opisujących wygląd osób pokazanych na obrazku spośród podanych opcji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wyrazy i wyrażenia do odpowiednich kategorii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zapisuje właściwe wyrażenia pod obrazkami przedstawiającymi sprzęty domowe, wyjaśniając do czego one służą (WB)odpowiada na pytanie na podstawie przeczytanego tekstu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właściwe odpowiedzi spośród podanych opcji na podstawie przeczytanego tekstu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pokazane na ilustracji miejsca do właściwych osób na podstawie wysłuchanego nagrania (WB)</w:t>
            </w:r>
          </w:p>
          <w:p w:rsidR="000425DF" w:rsidRPr="00BB560D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właściwe reakcje do opisanych w języku polskim sytuacji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dokonuje samooceny swoich postępów i umiejętności, zakreślając właściwe dla siebie opcje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odgrywa historyjkę obrazkową z podziałem na role 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rysuje obrazek, w którym jeden element nie pasuje do pozostałych i wskazuje niepasujący element w rysunku kolegi/koleżanki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podlicza poprawne odpowiedzi w wykonanych przez siebie zadaniach oceniając swoje postępy w nauce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rozwiązuje krzyżówkę (WB)</w:t>
            </w:r>
          </w:p>
          <w:p w:rsidR="000425DF" w:rsidRPr="00BC3D17" w:rsidRDefault="000425DF" w:rsidP="00293691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Unit 2 Test</w:t>
            </w:r>
          </w:p>
        </w:tc>
      </w:tr>
      <w:tr w:rsidR="000425DF" w:rsidRPr="004116C4" w:rsidTr="00293691">
        <w:trPr>
          <w:trHeight w:val="2614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24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A43F9">
              <w:rPr>
                <w:rFonts w:ascii="Arial" w:hAnsi="Arial" w:cs="Arial"/>
                <w:sz w:val="16"/>
                <w:szCs w:val="16"/>
              </w:rPr>
              <w:t>Słownictwo związane z planem zajęć w szkole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Słownictwo związane z życiem codziennym </w:t>
            </w:r>
          </w:p>
          <w:p w:rsidR="000425DF" w:rsidRPr="00CA43F9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Słownictwo związane z opisywaniem pomieszczeń</w:t>
            </w:r>
          </w:p>
          <w:p w:rsidR="000425DF" w:rsidRPr="00DB6DF0" w:rsidRDefault="000425DF" w:rsidP="0029369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B6DF0">
              <w:rPr>
                <w:rFonts w:ascii="Arial" w:hAnsi="Arial" w:cs="Arial"/>
                <w:sz w:val="16"/>
                <w:szCs w:val="16"/>
                <w:lang w:val="en-US"/>
              </w:rPr>
              <w:t xml:space="preserve">Czas </w:t>
            </w:r>
            <w:r w:rsidRPr="00DB6DF0">
              <w:rPr>
                <w:rFonts w:ascii="Arial" w:hAnsi="Arial" w:cs="Arial"/>
                <w:i/>
                <w:sz w:val="16"/>
                <w:szCs w:val="16"/>
                <w:lang w:val="en-US"/>
              </w:rPr>
              <w:t>present continuous</w:t>
            </w:r>
          </w:p>
          <w:p w:rsidR="000425DF" w:rsidRPr="00DB6DF0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B6DF0">
              <w:rPr>
                <w:rFonts w:ascii="Arial" w:hAnsi="Arial" w:cs="Arial"/>
                <w:sz w:val="16"/>
                <w:szCs w:val="16"/>
                <w:lang w:val="en-US"/>
              </w:rPr>
              <w:t xml:space="preserve">Czas </w:t>
            </w:r>
            <w:r w:rsidRPr="00DB6DF0">
              <w:rPr>
                <w:rFonts w:ascii="Arial" w:hAnsi="Arial" w:cs="Arial"/>
                <w:i/>
                <w:sz w:val="16"/>
                <w:szCs w:val="16"/>
                <w:lang w:val="en-US"/>
              </w:rPr>
              <w:t>present simple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Przysłówki sposobu</w:t>
            </w:r>
          </w:p>
          <w:p w:rsidR="000425DF" w:rsidRPr="00F00A48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00A48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040D58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31BF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komunikacyjnych, posiadanie świadomości językowej</w:t>
            </w:r>
          </w:p>
          <w:p w:rsidR="000425DF" w:rsidRPr="00067EFF" w:rsidRDefault="00040D58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I.1; I.2; I.3; I.5; X; XIII; XIV</w:t>
            </w:r>
          </w:p>
        </w:tc>
        <w:tc>
          <w:tcPr>
            <w:tcW w:w="9072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określa główny temat przeczytanego tekstu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nagłówki do właściwych spośród przeczytanych tekstów</w:t>
            </w:r>
          </w:p>
          <w:p w:rsidR="000425DF" w:rsidRPr="00BB560D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właściwe odpowiedzi spośród podanych opcji na podstawie przeczytanego tekstu</w:t>
            </w:r>
          </w:p>
          <w:p w:rsidR="000425DF" w:rsidRPr="00795B65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2 Test</w:t>
            </w:r>
          </w:p>
        </w:tc>
      </w:tr>
      <w:tr w:rsidR="000425DF" w:rsidRPr="004116C4" w:rsidTr="00293691">
        <w:trPr>
          <w:trHeight w:val="998"/>
        </w:trPr>
        <w:tc>
          <w:tcPr>
            <w:tcW w:w="14992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25</w:t>
            </w:r>
          </w:p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Powtórzenie i utrwalenie materiału przed sprawdzianem z rozdziału 2.</w:t>
            </w:r>
          </w:p>
        </w:tc>
      </w:tr>
      <w:tr w:rsidR="000425DF" w:rsidRPr="004116C4" w:rsidTr="00293691">
        <w:trPr>
          <w:trHeight w:val="1112"/>
        </w:trPr>
        <w:tc>
          <w:tcPr>
            <w:tcW w:w="14992" w:type="dxa"/>
            <w:gridSpan w:val="4"/>
            <w:tcBorders>
              <w:top w:val="single" w:sz="8" w:space="0" w:color="000000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26</w:t>
            </w:r>
          </w:p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Sprawdzian obejmujący materiał z rozdziału 2.</w:t>
            </w:r>
          </w:p>
        </w:tc>
      </w:tr>
      <w:tr w:rsidR="000425DF" w:rsidRPr="004116C4" w:rsidTr="00293691">
        <w:tc>
          <w:tcPr>
            <w:tcW w:w="14992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3</w:t>
            </w:r>
          </w:p>
        </w:tc>
      </w:tr>
      <w:tr w:rsidR="000425DF" w:rsidRPr="004116C4" w:rsidTr="00293691">
        <w:tc>
          <w:tcPr>
            <w:tcW w:w="3936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ŚRODKI JĘZYKOWE I UMIEJĘTNOŚCI WG NOWEJ PODSTAWY PROGRAMOWEJ</w:t>
            </w:r>
          </w:p>
        </w:tc>
        <w:tc>
          <w:tcPr>
            <w:tcW w:w="6378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PODSTAWOWE</w:t>
            </w:r>
          </w:p>
        </w:tc>
        <w:tc>
          <w:tcPr>
            <w:tcW w:w="269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PONADPODSTAWOWE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ZADANIA SPRAWDZAJĄCE</w:t>
            </w:r>
          </w:p>
        </w:tc>
      </w:tr>
      <w:tr w:rsidR="000425DF" w:rsidRPr="004116C4" w:rsidTr="00293691">
        <w:trPr>
          <w:trHeight w:val="1115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27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Słownictwo związane z relacjami rodzinnymi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Słownictwo związane ze sportem</w:t>
            </w:r>
          </w:p>
          <w:p w:rsidR="000425DF" w:rsidRPr="00691750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91750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r w:rsidRPr="00B70D96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 w:rsidRPr="00691750">
              <w:rPr>
                <w:rFonts w:ascii="Arial" w:hAnsi="Arial" w:cs="Arial"/>
                <w:sz w:val="16"/>
                <w:szCs w:val="16"/>
              </w:rPr>
              <w:t xml:space="preserve"> w czasie </w:t>
            </w:r>
            <w:r w:rsidRPr="00691750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040D58" w:rsidRPr="002D31BF" w:rsidRDefault="00040D58" w:rsidP="00040D5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91750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040D58" w:rsidRPr="00691750" w:rsidRDefault="00040D58" w:rsidP="00040D5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91750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040D58" w:rsidRDefault="00040D58" w:rsidP="00040D58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2E61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 </w:t>
            </w:r>
          </w:p>
          <w:p w:rsidR="00040D58" w:rsidRPr="00691750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91750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691750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0425DF" w:rsidRPr="00040D58" w:rsidRDefault="00040D58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I.5; I.10; II.5; III.4; VI.3;  X; XI;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odpowiada na pytanie na podstawie wysłuchanej i przeczytanej historyjki obrazkowej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właściwymi przymiotnikami </w:t>
            </w:r>
            <w:r w:rsidRPr="00691750">
              <w:rPr>
                <w:rFonts w:ascii="Arial" w:hAnsi="Arial" w:cs="Arial"/>
                <w:sz w:val="16"/>
                <w:szCs w:val="16"/>
              </w:rPr>
              <w:t>na podstawie wysłuchanej i przeczytanej historyjki obrazkowej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uszeregowuje podane wyrazy w odpowiedniej kolejności, tworząc właściwe kwestie dialogów z historyjki obrazkowej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sprawdza poprawność wykonanego zadania z nagraniem i powtarza kwestie dialogu za nagraniem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trzy dialogi z zastosowaniem podanych wyrażeń na podstawie modelu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czyta napisane przez siebie dialogi z podziałem na role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właściwą odpowiedź spośród podanych opcji na podstawie przeczytanego dialogu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zdania prawdziwe i fałszywe na podstawie przeczytanego dialogu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uszeregowuje podane kwestie dialogu w odpowiedniej kolejności (WB)</w:t>
            </w:r>
          </w:p>
          <w:p w:rsidR="000425DF" w:rsidRPr="00EE3CA1" w:rsidRDefault="000425DF" w:rsidP="00293691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odgrywa historyjkę obrazkową z podziałem na role</w:t>
            </w:r>
          </w:p>
          <w:p w:rsidR="000425DF" w:rsidRPr="00DC6A59" w:rsidRDefault="000425DF" w:rsidP="00293691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3 Test</w:t>
            </w:r>
          </w:p>
        </w:tc>
      </w:tr>
      <w:tr w:rsidR="000425DF" w:rsidRPr="004116C4" w:rsidTr="00293691">
        <w:trPr>
          <w:trHeight w:val="1116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28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4505E3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505E3">
              <w:rPr>
                <w:rFonts w:ascii="Arial" w:hAnsi="Arial" w:cs="Arial"/>
                <w:sz w:val="16"/>
                <w:szCs w:val="16"/>
              </w:rPr>
              <w:t>Nazwy mebli</w:t>
            </w:r>
          </w:p>
          <w:p w:rsidR="000425DF" w:rsidRPr="004505E3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505E3">
              <w:rPr>
                <w:rFonts w:ascii="Arial" w:hAnsi="Arial" w:cs="Arial"/>
                <w:sz w:val="16"/>
                <w:szCs w:val="16"/>
              </w:rPr>
              <w:t>Nazwy elementów wyposażenia domu/mieszkania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505E3">
              <w:rPr>
                <w:rFonts w:ascii="Arial" w:hAnsi="Arial" w:cs="Arial"/>
                <w:sz w:val="16"/>
                <w:szCs w:val="16"/>
              </w:rPr>
              <w:t>Nazwy pomieszczeń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Czasy teraźniejsze</w:t>
            </w:r>
          </w:p>
          <w:p w:rsidR="000425DF" w:rsidRPr="004505E3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Przyimki miejsca</w:t>
            </w:r>
          </w:p>
          <w:p w:rsidR="000425DF" w:rsidRPr="00C72E30" w:rsidRDefault="000425DF" w:rsidP="0029369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 xml:space="preserve">Umiejętności językowe wg nowej podstawy </w:t>
            </w:r>
            <w:r w:rsidRPr="007E239D">
              <w:rPr>
                <w:rFonts w:ascii="Arial" w:hAnsi="Arial" w:cs="Arial"/>
                <w:b/>
                <w:sz w:val="16"/>
                <w:szCs w:val="16"/>
              </w:rPr>
              <w:t>programowej</w:t>
            </w:r>
          </w:p>
          <w:p w:rsidR="00040D58" w:rsidRDefault="00040D58" w:rsidP="00040D58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91750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040D58" w:rsidRDefault="00040D58" w:rsidP="00040D58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2E61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 </w:t>
            </w:r>
          </w:p>
          <w:p w:rsidR="00040D58" w:rsidRPr="00691750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91750">
              <w:rPr>
                <w:rFonts w:ascii="Arial" w:hAnsi="Arial" w:cs="Arial"/>
                <w:b/>
                <w:sz w:val="16"/>
                <w:szCs w:val="16"/>
              </w:rPr>
              <w:lastRenderedPageBreak/>
              <w:t>Inne:</w:t>
            </w:r>
            <w:r w:rsidRPr="00691750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0425DF" w:rsidRPr="00EA46E6" w:rsidRDefault="00040D58" w:rsidP="00040D58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EA46E6">
              <w:rPr>
                <w:rFonts w:ascii="Arial" w:hAnsi="Arial" w:cs="Arial"/>
                <w:sz w:val="16"/>
                <w:szCs w:val="16"/>
                <w:lang w:val="de-AT"/>
              </w:rPr>
              <w:t>I.2; II.5; VI.3; X; XI;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nazwy pomieszczeń do odpowiednich elementów obrazka i sprawdza poprawność wykonanego zadania z nagraniem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 i odpowiada na pytania dotyczące pokazanych na obrazku pomieszczeń na podstawie przykładowego dialogu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nazwy mebli i elementów wyposażenia do odpowiednich elementów obrazka i sprawdza poprawność wykonanego zadania z nagraniem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 i odpowiada na pytania dotyczące położenia różnych przedmiotów i mebli na podstawie analizy obrazka i przykładowego dialogu</w:t>
            </w:r>
          </w:p>
          <w:p w:rsidR="000425DF" w:rsidRPr="00686640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zapisuje nazwy wskazanych na obrazku elementów wyposażenia i mebli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Pr="007E239D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wykonuje projekt pomieszczenia w formie kolażu z wyciętych z czasopism obrazków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3 Test</w:t>
            </w:r>
          </w:p>
        </w:tc>
      </w:tr>
      <w:tr w:rsidR="000425DF" w:rsidRPr="004116C4" w:rsidTr="00293691">
        <w:trPr>
          <w:trHeight w:val="2614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29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691750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91750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r w:rsidRPr="00B70D96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 w:rsidRPr="00691750">
              <w:rPr>
                <w:rFonts w:ascii="Arial" w:hAnsi="Arial" w:cs="Arial"/>
                <w:sz w:val="16"/>
                <w:szCs w:val="16"/>
              </w:rPr>
              <w:t xml:space="preserve"> w czasie </w:t>
            </w:r>
            <w:r w:rsidRPr="00691750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: </w:t>
            </w:r>
            <w:r w:rsidRPr="009D2C60">
              <w:rPr>
                <w:rFonts w:ascii="Arial" w:hAnsi="Arial" w:cs="Arial"/>
                <w:sz w:val="16"/>
                <w:szCs w:val="16"/>
              </w:rPr>
              <w:t>twierdzenia, przeczenia, pytania i krótkie odpowiedzi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040D58" w:rsidRDefault="00040D58" w:rsidP="00040D58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2E61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 </w:t>
            </w:r>
          </w:p>
          <w:p w:rsidR="00040D58" w:rsidRPr="00691750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91750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691750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0425DF" w:rsidRPr="00531050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I.5; VI.3; X; XI;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odpowiednimi formami czasownika </w:t>
            </w:r>
            <w:r w:rsidRPr="00406C0A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>
              <w:rPr>
                <w:rFonts w:ascii="Arial" w:hAnsi="Arial" w:cs="Arial"/>
                <w:sz w:val="16"/>
                <w:szCs w:val="16"/>
              </w:rPr>
              <w:t xml:space="preserve"> w czasie przeszłym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tworzy pytania z podanych wyrazów w czasie przeszłym i zapisuje krótkie odpowiedzi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uszeregowuje podane określenia czasu w odpowiedniej kolejności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zapisuje pytania na podstawie podanych odpowiedzi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przekształca podane zdania w czasie </w:t>
            </w:r>
            <w:r w:rsidRPr="00040D58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 na czas przeszły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odpowiednimi spośród podanych określeń czasu (WB)</w:t>
            </w:r>
          </w:p>
          <w:p w:rsidR="000425DF" w:rsidRPr="00531050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pytaniach i odpowiedziach na podstawie informacji zawartych w planie zeszłotygodniowym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analizuje tabelę z regułą gramatyczną</w:t>
            </w:r>
          </w:p>
          <w:p w:rsidR="000425DF" w:rsidRPr="00531050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 w grę, w której odgaduje gdzie był/była kolega/koleżanka o podanych porach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3 Test</w:t>
            </w:r>
          </w:p>
        </w:tc>
      </w:tr>
      <w:tr w:rsidR="000425DF" w:rsidRPr="004116C4" w:rsidTr="00293691">
        <w:trPr>
          <w:trHeight w:val="833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30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243D22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43D22">
              <w:rPr>
                <w:rFonts w:ascii="Arial" w:hAnsi="Arial" w:cs="Arial"/>
                <w:sz w:val="16"/>
                <w:szCs w:val="16"/>
              </w:rPr>
              <w:t>Zwroty związane z wyrażaniem opinii</w:t>
            </w:r>
          </w:p>
          <w:p w:rsidR="000425DF" w:rsidRPr="00243D22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43D22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243D22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040D58" w:rsidRDefault="00040D58" w:rsidP="00040D58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91750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040D58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>wyrażanie swoich upodobań, wyrażanie swoich uczuć i emocji</w:t>
            </w:r>
          </w:p>
          <w:p w:rsidR="00040D58" w:rsidRPr="00C072B3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072B3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>: wyrażanie swoich upodobań</w:t>
            </w:r>
          </w:p>
          <w:p w:rsidR="00040D58" w:rsidRPr="00691750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91750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691750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0425DF" w:rsidRPr="00EA46E6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EA46E6">
              <w:rPr>
                <w:rFonts w:ascii="Arial" w:hAnsi="Arial" w:cs="Arial"/>
                <w:sz w:val="16"/>
                <w:szCs w:val="16"/>
                <w:lang w:val="de-AT"/>
              </w:rPr>
              <w:t>I.1; IV.5; VI.4; VI.13; X; XI;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tabeli właściwymi symbolami na podstawie i formacji uzyskanych z przeczytanego i wysłuchanego dialogu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 i powtarza wypowiedzi za nagraniem, zachowując właściwą wymowę i intonację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tabeli właściwymi symbolami na podstawie wysłuchanego nagrania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dialog, w którym wyraża swoją </w:t>
            </w:r>
            <w:r w:rsidR="004073DA"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pinię i upodobania, zgadza się i nie zgadza z opinią drugiej osoby według podanego scenariusza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uszeregowuje podane kwestie dialogu w odpowiedniej kolejności na podstawie wysłuchanego nagrania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zapisuje reakcje na podane wypowiedzi według podanych podpowiedzi (WB)</w:t>
            </w:r>
          </w:p>
          <w:p w:rsidR="000425DF" w:rsidRPr="00531050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dialogu na podstawie informacji zawartych w tabeli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Pr="00AF57E8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dialogu prawdziwymi dla siebie odpowiedziami, zgadzając się lub nie z opinią drugiej osoby (WB)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3 Test</w:t>
            </w:r>
          </w:p>
        </w:tc>
      </w:tr>
      <w:tr w:rsidR="000425DF" w:rsidRPr="004116C4" w:rsidTr="00293691">
        <w:trPr>
          <w:trHeight w:val="833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31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Przyimki miejsca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Konstrukcja </w:t>
            </w:r>
            <w:r w:rsidRPr="008D241E">
              <w:rPr>
                <w:rFonts w:ascii="Arial" w:hAnsi="Arial" w:cs="Arial"/>
                <w:i/>
                <w:sz w:val="16"/>
                <w:szCs w:val="16"/>
              </w:rPr>
              <w:t>There was/There were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040D58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D241E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miejsc</w:t>
            </w:r>
          </w:p>
          <w:p w:rsidR="00040D58" w:rsidRDefault="00040D58" w:rsidP="00040D58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2E61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 </w:t>
            </w:r>
          </w:p>
          <w:p w:rsidR="00040D58" w:rsidRPr="00691750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91750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691750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0425DF" w:rsidRPr="00081AEA" w:rsidRDefault="00040D58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I.2; V.1; VI.3; X; XI;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właściwymi przyimkami wybranymi spośród podanych opcji na podstawie analizy ilustracji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odpowiednimi formami podanej konstrukcji na podstawie obrazka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pyta i odpowiada na pytania dotyczące obrazka z zastosowaniem konstrukcji </w:t>
            </w:r>
            <w:r w:rsidRPr="008D241E">
              <w:rPr>
                <w:rFonts w:ascii="Arial" w:hAnsi="Arial" w:cs="Arial"/>
                <w:i/>
                <w:sz w:val="16"/>
                <w:szCs w:val="16"/>
              </w:rPr>
              <w:t>There was/There were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uzupełnia luki w tekście właściwymi wyrazami wybranymi spośród podanych opcji zgodnie z kontekstem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zdania z zastosowaniem podanej konstrukcji i wyrazów na podstawie ilustracji (WB)</w:t>
            </w:r>
          </w:p>
          <w:p w:rsidR="000425DF" w:rsidRPr="00763A4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uszeregowuje podane wyrazy w odpowiedniej kolejności, tworząc pytania do obrazka i pisze krótkie odpowiedzi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analizuje obrazki ilustrujące zastosowanie podanych przyimków miejsca</w:t>
            </w:r>
          </w:p>
          <w:p w:rsidR="000425DF" w:rsidRPr="00AF57E8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krótki tekst, w którym opisuje swój pokój z okresu, gdy maił/miała 8 lat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3 Test</w:t>
            </w:r>
          </w:p>
        </w:tc>
      </w:tr>
      <w:tr w:rsidR="000425DF" w:rsidRPr="004116C4" w:rsidTr="00293691">
        <w:trPr>
          <w:trHeight w:val="1256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32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Przyimki miejsca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FB6DC4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: czasownik </w:t>
            </w:r>
            <w:r w:rsidRPr="00FB6DC4">
              <w:rPr>
                <w:rFonts w:ascii="Arial" w:hAnsi="Arial" w:cs="Arial"/>
                <w:i/>
                <w:sz w:val="16"/>
                <w:szCs w:val="16"/>
              </w:rPr>
              <w:t>to be</w:t>
            </w:r>
          </w:p>
          <w:p w:rsidR="000425DF" w:rsidRPr="004F7017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F7017">
              <w:rPr>
                <w:rFonts w:ascii="Arial" w:hAnsi="Arial" w:cs="Arial"/>
                <w:sz w:val="16"/>
                <w:szCs w:val="16"/>
              </w:rPr>
              <w:t>Słownictwo związane z opisywaniem miejsc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040D58" w:rsidRPr="00462D4B" w:rsidRDefault="00040D58" w:rsidP="00040D5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040D58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040D58" w:rsidRDefault="00040D58" w:rsidP="00040D58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2E61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 </w:t>
            </w:r>
          </w:p>
          <w:p w:rsidR="00040D58" w:rsidRPr="00462D4B" w:rsidRDefault="00040D58" w:rsidP="00040D5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miejsc</w:t>
            </w:r>
          </w:p>
          <w:p w:rsidR="00040D58" w:rsidRPr="00462D4B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462D4B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0425DF" w:rsidRPr="00111CCF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I.2; I.8; II.5; III.4; V.1; VI.3; X; XI;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właściwymi przyimkami wybranymi spośród podanych opcji na podstawie analizy ilustracji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odpowiada na pytanie na podstawie wysłuchanego i przeczytanego tekstu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zdania prawdziwe i fałszywe na podstawie wysłuchanego i przeczytanego tekstu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właściwe odpowiedzi spośród podanych opcji na podstawie wysłuchanego tekstu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 i odpowiada na pytania o Pompeje na podstawie informacji podanych w tabeli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tekście właściwymi wyrazami na podstawie informacji zawartych w tabeli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pocztówkę z miejsca pokazanego na ilustracji na podstawie podanych informacji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wyszukuje wyrazy w kratownicy wyrazowej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odpowiada na pytanie na podstawie przeczytanego tekstu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właściwe odpowiedzi spośród podanych opcji na podstawie przeczytanego tekstu (WB)</w:t>
            </w:r>
          </w:p>
          <w:p w:rsidR="000425DF" w:rsidRPr="00462D4B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zdania prawdziwe i fałszywe na podstawie przeczytanego tekstu i poprawia błędy w zdaniach fałszywych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Pr="00394BF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list e-mail na temat swojej podróży, którą odbył niedawno na podstawie podanych informacji doty7czących pokazanego na ilustracji miejsca (WB)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3 Test</w:t>
            </w:r>
          </w:p>
        </w:tc>
      </w:tr>
      <w:tr w:rsidR="000425DF" w:rsidRPr="004116C4" w:rsidTr="00293691">
        <w:trPr>
          <w:trHeight w:val="408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33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007BB9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07BB9">
              <w:rPr>
                <w:rFonts w:ascii="Arial" w:hAnsi="Arial" w:cs="Arial"/>
                <w:sz w:val="16"/>
                <w:szCs w:val="16"/>
              </w:rPr>
              <w:t>Słownictwo związane z turystyką</w:t>
            </w:r>
          </w:p>
          <w:p w:rsidR="000425DF" w:rsidRPr="00007BB9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07BB9">
              <w:rPr>
                <w:rFonts w:ascii="Arial" w:hAnsi="Arial" w:cs="Arial"/>
                <w:sz w:val="16"/>
                <w:szCs w:val="16"/>
              </w:rPr>
              <w:t>Słownictwo związane z opisywaniem miejsc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Przyimki miejsca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FB6DC4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: czasownik </w:t>
            </w:r>
            <w:r w:rsidRPr="00FB6DC4">
              <w:rPr>
                <w:rFonts w:ascii="Arial" w:hAnsi="Arial" w:cs="Arial"/>
                <w:i/>
                <w:sz w:val="16"/>
                <w:szCs w:val="16"/>
              </w:rPr>
              <w:t>to be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040D58" w:rsidRPr="00462D4B" w:rsidRDefault="00040D58" w:rsidP="00040D5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040D58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040D58" w:rsidRPr="00462D4B" w:rsidRDefault="00040D58" w:rsidP="00040D5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miejsc</w:t>
            </w:r>
          </w:p>
          <w:p w:rsidR="00040D58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462D4B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</w:t>
            </w:r>
            <w:r w:rsidRPr="00462D4B">
              <w:rPr>
                <w:rFonts w:ascii="Arial" w:hAnsi="Arial" w:cs="Arial"/>
                <w:sz w:val="16"/>
                <w:szCs w:val="16"/>
              </w:rPr>
              <w:lastRenderedPageBreak/>
              <w:t>stosowanie strategii komunikacyjnych, posiadanie świadomości językowej</w:t>
            </w:r>
            <w:r>
              <w:rPr>
                <w:rFonts w:ascii="Arial" w:hAnsi="Arial" w:cs="Arial"/>
                <w:sz w:val="16"/>
                <w:szCs w:val="16"/>
              </w:rPr>
              <w:t>, korzystanie ze źródeł informacji w języku obcym, również za pomocą technologii informacyjno-komunikacyjnych</w:t>
            </w:r>
          </w:p>
          <w:p w:rsidR="000425DF" w:rsidRPr="0060562C" w:rsidRDefault="00040D58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I.2; I.8; II.5; III.4; V.1; X; XI;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liczby do właściwych wyrażeń na podstawie wysłuchanego i przeczytanego tekstu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właściwe odpowiedzi spośród podanych opcji na podstawie wysłuchanego tekstu 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odpowiada na pytanie na podstawie wysłuchanego i przeczytanego tekstu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nagłówki do odpowiednich fragmentów przeczytanego tekstu (WB)</w:t>
            </w:r>
          </w:p>
          <w:p w:rsidR="000425DF" w:rsidRPr="007C5B49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pytania do odpowiedzi na podstawie przeczytanego tekstu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Pr="00394BF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przygotowuje pracę projektową w formie plakatu związanego z wybranym zamkiem lub pałacem na świecie według podanych wskazówek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3 Test</w:t>
            </w:r>
          </w:p>
        </w:tc>
      </w:tr>
      <w:tr w:rsidR="000425DF" w:rsidRPr="004116C4" w:rsidTr="00293691">
        <w:trPr>
          <w:trHeight w:val="2614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34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7C6375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C6375">
              <w:rPr>
                <w:rFonts w:ascii="Arial" w:hAnsi="Arial" w:cs="Arial"/>
                <w:sz w:val="16"/>
                <w:szCs w:val="16"/>
              </w:rPr>
              <w:t>Nazwy mebli, pomieszczeń i elementów wyposażenia domu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C6375">
              <w:rPr>
                <w:rFonts w:ascii="Arial" w:hAnsi="Arial" w:cs="Arial"/>
                <w:sz w:val="16"/>
                <w:szCs w:val="16"/>
              </w:rPr>
              <w:t>Przyimki miejsca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Konstrukcja </w:t>
            </w:r>
            <w:r w:rsidRPr="00545927">
              <w:rPr>
                <w:rFonts w:ascii="Arial" w:hAnsi="Arial" w:cs="Arial"/>
                <w:i/>
                <w:sz w:val="16"/>
                <w:szCs w:val="16"/>
              </w:rPr>
              <w:t>There was/There were</w:t>
            </w:r>
          </w:p>
          <w:p w:rsidR="000425DF" w:rsidRPr="007C6375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FB6DC4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: czasownik </w:t>
            </w:r>
            <w:r w:rsidRPr="00FB6DC4">
              <w:rPr>
                <w:rFonts w:ascii="Arial" w:hAnsi="Arial" w:cs="Arial"/>
                <w:i/>
                <w:sz w:val="16"/>
                <w:szCs w:val="16"/>
              </w:rPr>
              <w:t>to be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20943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040D58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462D4B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komunikacyjnych, posiadanie świadomości językowej</w:t>
            </w:r>
            <w:r>
              <w:rPr>
                <w:rFonts w:ascii="Arial" w:hAnsi="Arial" w:cs="Arial"/>
                <w:sz w:val="16"/>
                <w:szCs w:val="16"/>
              </w:rPr>
              <w:t>, dokonywanie samooceny</w:t>
            </w:r>
          </w:p>
          <w:p w:rsidR="00040D58" w:rsidRDefault="00040D58" w:rsidP="00040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I.2; I.5; X, XI, XIII; XIV</w:t>
            </w:r>
          </w:p>
          <w:p w:rsidR="000425DF" w:rsidRPr="00046817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wyrazy do odpowiednich luk w przeczytanym tekście zgodnie z kontekstem 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odpowiednimi przyimkami miejsca na podstawie obrazków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przepisuje zdania, zmieniając informacje w nich zawarte na podstawie analizy połączeń między imionami osób i nazwami miejsc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tworzy pytania z podanych wyrazów i wyrażeń i zapisuje krótkie odpowiedzi zgodnie z informacjami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właściwe reakcje na wypowiedzi spośród podanych opcji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wyrazy do właściwych kategorii w tabeli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odpowiednimi spośród podanych wyrazów zgodnie z kontekstem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tworzy pytania z podanych wyrazów i wyrażeń i zapisuje prawdziwe krótkie odpowiedzi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zdania opisujące pokazany na ilustracji pokój na podstawie podanych wyrazów, z zastosowaniem wskazanej konstrukcji i przyimków (WB)</w:t>
            </w:r>
          </w:p>
          <w:p w:rsidR="000425DF" w:rsidRPr="00BB560D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dialogu właściwymi spośród podanych wyrażeń zgodnie z kontekstem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dokonuje samooceny swoich postępów i umiejętności, zakreślając właściwe dla siebie opcje</w:t>
            </w:r>
          </w:p>
          <w:p w:rsidR="000425DF" w:rsidRPr="00BB560D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podlicza poprawne odpowiedzi w wykonanych przez siebie zadaniach oceniając swoje postępy w nauce (WB)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3 Test</w:t>
            </w:r>
          </w:p>
        </w:tc>
      </w:tr>
      <w:tr w:rsidR="000425DF" w:rsidRPr="004116C4" w:rsidTr="00293691">
        <w:trPr>
          <w:trHeight w:val="1542"/>
        </w:trPr>
        <w:tc>
          <w:tcPr>
            <w:tcW w:w="3936" w:type="dxa"/>
            <w:tcBorders>
              <w:top w:val="single" w:sz="8" w:space="0" w:color="000000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Lekcja 35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7C6375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C6375">
              <w:rPr>
                <w:rFonts w:ascii="Arial" w:hAnsi="Arial" w:cs="Arial"/>
                <w:sz w:val="16"/>
                <w:szCs w:val="16"/>
              </w:rPr>
              <w:t>Nazwy mebli, pomieszczeń i elementów wyposażenia domu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C6375">
              <w:rPr>
                <w:rFonts w:ascii="Arial" w:hAnsi="Arial" w:cs="Arial"/>
                <w:sz w:val="16"/>
                <w:szCs w:val="16"/>
              </w:rPr>
              <w:t>Przyimki miejsca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Konstrukcja </w:t>
            </w:r>
            <w:r w:rsidRPr="00545927">
              <w:rPr>
                <w:rFonts w:ascii="Arial" w:hAnsi="Arial" w:cs="Arial"/>
                <w:i/>
                <w:sz w:val="16"/>
                <w:szCs w:val="16"/>
              </w:rPr>
              <w:t>There was/There were</w:t>
            </w:r>
          </w:p>
          <w:p w:rsidR="000425DF" w:rsidRPr="007C6375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FB6DC4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: czasownik </w:t>
            </w:r>
            <w:r w:rsidRPr="00FB6DC4">
              <w:rPr>
                <w:rFonts w:ascii="Arial" w:hAnsi="Arial" w:cs="Arial"/>
                <w:i/>
                <w:sz w:val="16"/>
                <w:szCs w:val="16"/>
              </w:rPr>
              <w:t>to be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462D4B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komunikacyjnych, posiadanie świadomości językowej</w:t>
            </w:r>
          </w:p>
          <w:p w:rsidR="000425DF" w:rsidRPr="00594BA6" w:rsidRDefault="00594BA6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I.2; II.5; X; XI; XIII; XIV</w:t>
            </w:r>
          </w:p>
        </w:tc>
        <w:tc>
          <w:tcPr>
            <w:tcW w:w="907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nazwy przedmiotów do właściwych elementów obrazka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nazwy przedmiotów do odpowiednich miejsc na obrazku na podstawie wysłuchanych dialogów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wysłuchane dialogi do odpowiednich obrazków przedstawiających miejsca, w których się odbywają</w:t>
            </w:r>
          </w:p>
          <w:p w:rsidR="000425DF" w:rsidRPr="00F034EE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właściwe odpowiedzi spośród podanych opcji na podstawie wysłuchanego nagrania</w:t>
            </w:r>
          </w:p>
          <w:p w:rsidR="000425DF" w:rsidRPr="00B27D2D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3 Test</w:t>
            </w:r>
          </w:p>
        </w:tc>
      </w:tr>
      <w:tr w:rsidR="000425DF" w:rsidRPr="004116C4" w:rsidTr="00293691">
        <w:trPr>
          <w:trHeight w:val="1110"/>
        </w:trPr>
        <w:tc>
          <w:tcPr>
            <w:tcW w:w="14992" w:type="dxa"/>
            <w:gridSpan w:val="4"/>
            <w:tcBorders>
              <w:top w:val="single" w:sz="8" w:space="0" w:color="000000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36</w:t>
            </w:r>
          </w:p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Powtórzenie i utrwalenie materiału przed sprawdzianem z rozdziału 3.</w:t>
            </w:r>
          </w:p>
        </w:tc>
      </w:tr>
      <w:tr w:rsidR="000425DF" w:rsidRPr="004116C4" w:rsidTr="00293691">
        <w:trPr>
          <w:trHeight w:val="1115"/>
        </w:trPr>
        <w:tc>
          <w:tcPr>
            <w:tcW w:w="14992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37</w:t>
            </w:r>
          </w:p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Sprawdzian obejmujący materiał z rozdziału 3.</w:t>
            </w:r>
          </w:p>
        </w:tc>
      </w:tr>
      <w:tr w:rsidR="000425DF" w:rsidRPr="004116C4" w:rsidTr="00293691">
        <w:tc>
          <w:tcPr>
            <w:tcW w:w="14992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4</w:t>
            </w:r>
          </w:p>
        </w:tc>
      </w:tr>
      <w:tr w:rsidR="000425DF" w:rsidRPr="004116C4" w:rsidTr="00293691">
        <w:tc>
          <w:tcPr>
            <w:tcW w:w="3936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ŚRODKI JĘZYKOWE I UMIEJĘTNOŚCI WG NOWEJ PODSTAWY PROGRAMOWEJ</w:t>
            </w:r>
          </w:p>
        </w:tc>
        <w:tc>
          <w:tcPr>
            <w:tcW w:w="6378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PODSTAWOWE</w:t>
            </w:r>
          </w:p>
        </w:tc>
        <w:tc>
          <w:tcPr>
            <w:tcW w:w="269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PONADPODSTAWOWE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ZADANIA SPRAWDZAJĄCE</w:t>
            </w:r>
          </w:p>
        </w:tc>
      </w:tr>
      <w:tr w:rsidR="000425DF" w:rsidRPr="004116C4" w:rsidTr="00293691">
        <w:trPr>
          <w:trHeight w:val="1116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38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D137E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137E4">
              <w:rPr>
                <w:rFonts w:ascii="Arial" w:hAnsi="Arial" w:cs="Arial"/>
                <w:sz w:val="16"/>
                <w:szCs w:val="16"/>
              </w:rPr>
              <w:t>Nazwy zawodów</w:t>
            </w:r>
          </w:p>
          <w:p w:rsidR="000425DF" w:rsidRPr="00D137E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137E4">
              <w:rPr>
                <w:rFonts w:ascii="Arial" w:hAnsi="Arial" w:cs="Arial"/>
                <w:sz w:val="16"/>
                <w:szCs w:val="16"/>
              </w:rPr>
              <w:t>Słownictwo związane ze sportem</w:t>
            </w:r>
          </w:p>
          <w:p w:rsidR="000425DF" w:rsidRPr="00D137E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F05CCC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594BA6" w:rsidRPr="00462D4B" w:rsidRDefault="00594BA6" w:rsidP="00594BA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50B1B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>: opisywanie ludzi</w:t>
            </w:r>
          </w:p>
          <w:p w:rsidR="00594BA6" w:rsidRPr="00750B1B" w:rsidRDefault="00594BA6" w:rsidP="00594BA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50B1B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ludzi</w:t>
            </w:r>
          </w:p>
          <w:p w:rsidR="00594BA6" w:rsidRPr="00750B1B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50B1B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750B1B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0425DF" w:rsidRPr="00EE186C" w:rsidRDefault="00594BA6" w:rsidP="00594BA6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I.4; I.10; II.5; III.4;IV.1; V.1; X; XI;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odpowiada na pytanie na podstawie wysłuchanej i przeczytanej historyjki obrazkowej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właściwymi imionami osób </w:t>
            </w:r>
            <w:r w:rsidRPr="00691750">
              <w:rPr>
                <w:rFonts w:ascii="Arial" w:hAnsi="Arial" w:cs="Arial"/>
                <w:sz w:val="16"/>
                <w:szCs w:val="16"/>
              </w:rPr>
              <w:t>na podstawie wysłuchanej i przeczytanej historyjki obrazkowej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wyszukuje błędy w przeczytanych dialogach na podstawie historyjki obrazkowej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sprawdza poprawność wykonanego zadania z nagraniem i powtarza kwestie dialogu za nagraniem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pisze trzy zdania o znanych sportowcach z zastosowaniem podanych informacji 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opisuje wybranego spośród pokazanych na zdjęciach sportowca 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odpowiada na pytania na podstawie przeczytanego dialogu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wyrazy do odpowiednich luk w dialogach zgodnie z kontekstem (WB)</w:t>
            </w:r>
          </w:p>
          <w:p w:rsidR="000425DF" w:rsidRPr="00812BD4" w:rsidRDefault="000425DF" w:rsidP="00293691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Pr="00C87F8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odgrywa historyjkę obrazkową z podziałem na role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4 Test</w:t>
            </w:r>
          </w:p>
        </w:tc>
      </w:tr>
      <w:tr w:rsidR="000425DF" w:rsidRPr="002F17E6" w:rsidTr="00293691">
        <w:trPr>
          <w:trHeight w:val="1400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39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753ED">
              <w:rPr>
                <w:rFonts w:ascii="Arial" w:hAnsi="Arial" w:cs="Arial"/>
                <w:sz w:val="16"/>
                <w:szCs w:val="16"/>
              </w:rPr>
              <w:t>Nazwy zawodów</w:t>
            </w:r>
          </w:p>
          <w:p w:rsidR="000425DF" w:rsidRPr="004753ED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9731F">
              <w:rPr>
                <w:rFonts w:ascii="Arial" w:hAnsi="Arial" w:cs="Arial"/>
                <w:sz w:val="16"/>
                <w:szCs w:val="16"/>
              </w:rPr>
              <w:t>Czas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present simple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50B1B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B6A2A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>: opisywanie  upodobań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B6A2A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>wyrażanie swoich upodobań</w:t>
            </w:r>
          </w:p>
          <w:p w:rsidR="00594BA6" w:rsidRPr="00750B1B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50B1B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750B1B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0425DF" w:rsidRPr="00EA46E6" w:rsidRDefault="00594BA6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EA46E6">
              <w:rPr>
                <w:rFonts w:ascii="Arial" w:hAnsi="Arial" w:cs="Arial"/>
                <w:sz w:val="16"/>
                <w:szCs w:val="16"/>
                <w:lang w:val="de-AT"/>
              </w:rPr>
              <w:t>I.4; IV.5; VI.5; X; XI; XIII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nazwy zawodów do odpowiednich obrazków je ilustrujących i sprawdza poprawność wykonanego zadania z nagraniem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zapisuje nazwy znanych sobie zawodów zakończonych podanymi końcówkami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odpowiednimi nazwami zawodów na podstawie ilustracji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rozmawia na temat tego, kim chciałby/chciałaby być w przyszłości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właściwe fragmenty wyrazów do siebie, tworząc nazwy zawodów (WB)</w:t>
            </w:r>
          </w:p>
          <w:p w:rsidR="000425DF" w:rsidRPr="006550F8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zapisuje właściwe nazwy zawodów na podstawie przeczytanych wypowiedzi je opisujących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0425DF" w:rsidRPr="007B6A2A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B6A2A">
              <w:rPr>
                <w:rFonts w:ascii="Arial" w:hAnsi="Arial" w:cs="Arial"/>
                <w:sz w:val="16"/>
                <w:szCs w:val="16"/>
                <w:lang w:val="en-US"/>
              </w:rPr>
              <w:t xml:space="preserve">gra w grę </w:t>
            </w:r>
            <w:r w:rsidRPr="007B6A2A">
              <w:rPr>
                <w:rFonts w:ascii="Arial" w:hAnsi="Arial" w:cs="Arial"/>
                <w:i/>
                <w:sz w:val="16"/>
                <w:szCs w:val="16"/>
                <w:lang w:val="en-US"/>
              </w:rPr>
              <w:t>Back to the board!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7B6A2A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4 Test</w:t>
            </w:r>
          </w:p>
        </w:tc>
      </w:tr>
      <w:tr w:rsidR="000425DF" w:rsidRPr="004116C4" w:rsidTr="00293691">
        <w:trPr>
          <w:trHeight w:val="550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40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F05CCC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: </w:t>
            </w:r>
            <w:r w:rsidRPr="0025454A">
              <w:rPr>
                <w:rFonts w:ascii="Arial" w:hAnsi="Arial" w:cs="Arial"/>
                <w:sz w:val="16"/>
                <w:szCs w:val="16"/>
              </w:rPr>
              <w:t>czasowniki regularne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B5E79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czynności z przeszłości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50B1B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750B1B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I.5; V.2; X; XI; XIII; XIV</w:t>
            </w:r>
          </w:p>
          <w:p w:rsidR="000425DF" w:rsidRPr="006B5152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odpowiednimi formami podanych czasowników regularnych w czasie przeszłym 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czasowniki do odpowiednich luk w przeczytanych wypowiedziach zgodnie z kontekstem 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 i powtarza usłyszane w nagraniu czasowniki regularne, zachowując właściwą wymowę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czasowniki do odpowiednich kategorii zgodnie z ich wymową na podstawie wysłuchanego nagrania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tekście odpowiednimi formami podanych czasowników regularnych w czasie przeszłym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tabeli odpowiednimi formami podanych czasowników regularnych w czasie przeszłym (WB)</w:t>
            </w:r>
          </w:p>
          <w:p w:rsidR="000425DF" w:rsidRPr="006B5152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zdania na temat tego, co zrobiła osoba pokazane na obrazkach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analizuje tabelę z regułą gramatyczną</w:t>
            </w:r>
          </w:p>
          <w:p w:rsidR="000425DF" w:rsidRPr="006B5152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zdania na temat tego, co robił/robiła we wskazanym czasie w przeszłości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4 Test</w:t>
            </w:r>
          </w:p>
        </w:tc>
      </w:tr>
      <w:tr w:rsidR="000425DF" w:rsidRPr="004116C4" w:rsidTr="00293691">
        <w:trPr>
          <w:trHeight w:val="975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41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8753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753DF">
              <w:rPr>
                <w:rFonts w:ascii="Arial" w:hAnsi="Arial" w:cs="Arial"/>
                <w:sz w:val="16"/>
                <w:szCs w:val="16"/>
              </w:rPr>
              <w:t>Nazwy kierunków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753DF">
              <w:rPr>
                <w:rFonts w:ascii="Arial" w:hAnsi="Arial" w:cs="Arial"/>
                <w:sz w:val="16"/>
                <w:szCs w:val="16"/>
              </w:rPr>
              <w:t>Słownictwo związane z pytaniem o drogę i z udzielaniem informacji turystycznej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743E06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0425DF" w:rsidRPr="00743E06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43E06">
              <w:rPr>
                <w:rFonts w:ascii="Arial" w:hAnsi="Arial" w:cs="Arial"/>
                <w:sz w:val="16"/>
                <w:szCs w:val="16"/>
              </w:rPr>
              <w:t>Przyimki miejsca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594BA6" w:rsidRPr="00750B1B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50B1B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F1FA4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 uzyskiwanie i przekazywanie informacji i wyjaśnień , wyrażanie próśb, stosowanie form i zwrotów grzecznościowych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50B1B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750B1B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0425DF" w:rsidRPr="00EA46E6" w:rsidRDefault="00594BA6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EA46E6">
              <w:rPr>
                <w:rFonts w:ascii="Arial" w:hAnsi="Arial" w:cs="Arial"/>
                <w:sz w:val="16"/>
                <w:szCs w:val="16"/>
                <w:lang w:val="de-AT"/>
              </w:rPr>
              <w:t>I.1; II.5; VI.3; VI.12; VI.14; X; XI;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dialogach właściwymi spośród podanych wyrazów i wyrażeń na podstawie wysłuchanego nagrania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 i powtarza wypowiedzi za nagraniem, zachowując właściwą wymowę i intonację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tworzy i odgrywa dialog, w którym pyta o drogę i szczegóły dotarcia do wskazanego celu i/lub udziela informacji z tym związanej według podanego scenariusza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pytania do właściwych odpowiedzi na podstawie wysłuchanego nagrania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dialogu właściwymi spośród podanych wyrazów zgodnie z kontekstem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uszeregowuje podane wyrazy i wyrażenia w odpowiedniej kolejności, tworząc pytania (WB)</w:t>
            </w:r>
          </w:p>
          <w:p w:rsidR="000425DF" w:rsidRPr="00A70795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dialogi właściwymi reakcjami, wybranymi spośród podanych opcji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powtarza wyrazy usłyszane w nagraniu i zaznacza w nich akcentowane sylaby</w:t>
            </w:r>
          </w:p>
          <w:p w:rsidR="000425DF" w:rsidRPr="00AF57E8" w:rsidRDefault="000425DF" w:rsidP="00293691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4 Test</w:t>
            </w:r>
          </w:p>
        </w:tc>
      </w:tr>
      <w:tr w:rsidR="000425DF" w:rsidRPr="004116C4" w:rsidTr="00293691">
        <w:trPr>
          <w:trHeight w:val="1256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42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F05CCC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: </w:t>
            </w:r>
            <w:r w:rsidRPr="00B10BF8">
              <w:rPr>
                <w:rFonts w:ascii="Arial" w:hAnsi="Arial" w:cs="Arial"/>
                <w:sz w:val="16"/>
                <w:szCs w:val="16"/>
              </w:rPr>
              <w:t>przeczenia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66124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czynności z przeszłości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50B1B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750B1B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I.5; V.2; X, XI; XIII; XIV</w:t>
            </w:r>
          </w:p>
          <w:p w:rsidR="000425DF" w:rsidRPr="00A70795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odpowiednimi formami przeczącymi podanych czasowników czasie </w:t>
            </w:r>
            <w:r w:rsidRPr="00223960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przekształca podane zdania w czasie </w:t>
            </w:r>
            <w:r w:rsidRPr="00223960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 na przeczenia na podstawie analizy obrazka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uszeregowuje podane wyrazy i wyrażenia w odpowiedniej kolejności, tworząc zdania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tekście właściwymi formami czasowników, wybranymi spośród podanych opcji zgodnie z kontekstem 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odpowiednie formy czasowników w zdaniach spośród podanych opcji zgodnie z kontekstem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przekształca podane zdania w czasie </w:t>
            </w:r>
            <w:r w:rsidRPr="00223960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 na przeczenia i zaznacza prawdziwe z nich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wyrazy do odpowiednich luk w tekście zgodnie z kontekstem (WB)</w:t>
            </w:r>
          </w:p>
          <w:p w:rsidR="000425DF" w:rsidRPr="00C835E4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tworzy zdania z podanymi wyrazami na podstawie obrazków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analizuje tabelę z regułą gramatyczną</w:t>
            </w:r>
          </w:p>
          <w:p w:rsidR="000425DF" w:rsidRPr="002636ED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zaznacza właściwe dla siebie czynności spośród podanych i pisze zdania na temat tego, które z nich wykonał/wykonała i które 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4 Test</w:t>
            </w:r>
          </w:p>
        </w:tc>
      </w:tr>
      <w:tr w:rsidR="000425DF" w:rsidRPr="004116C4" w:rsidTr="00594BA6">
        <w:trPr>
          <w:trHeight w:val="408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43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D76D07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76D07">
              <w:rPr>
                <w:rFonts w:ascii="Arial" w:hAnsi="Arial" w:cs="Arial"/>
                <w:sz w:val="16"/>
                <w:szCs w:val="16"/>
              </w:rPr>
              <w:t>Nazwy środków transportu</w:t>
            </w:r>
          </w:p>
          <w:p w:rsidR="000425DF" w:rsidRPr="001C5C41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C5C41">
              <w:rPr>
                <w:rFonts w:ascii="Arial" w:hAnsi="Arial" w:cs="Arial"/>
                <w:sz w:val="16"/>
                <w:szCs w:val="16"/>
              </w:rPr>
              <w:t>Słownictwo związane z opisywaniem ludzi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F05CCC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</w:p>
          <w:p w:rsidR="000425DF" w:rsidRPr="002636ED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636E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594BA6" w:rsidRPr="00462D4B" w:rsidRDefault="00594BA6" w:rsidP="00594BA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594BA6" w:rsidRPr="000B61A4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 w:rsidRPr="000B61A4">
              <w:rPr>
                <w:rFonts w:ascii="Arial" w:hAnsi="Arial" w:cs="Arial"/>
                <w:sz w:val="16"/>
                <w:szCs w:val="16"/>
              </w:rPr>
              <w:t>opisywanie ludzi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Pisanie: </w:t>
            </w:r>
            <w:r w:rsidRPr="000B61A4">
              <w:rPr>
                <w:rFonts w:ascii="Arial" w:hAnsi="Arial" w:cs="Arial"/>
                <w:sz w:val="16"/>
                <w:szCs w:val="16"/>
              </w:rPr>
              <w:t>opisywanie ludzi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50B1B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750B1B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0425DF" w:rsidRPr="001C5C41" w:rsidRDefault="00594BA6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I.1; I.8; II.5; III.4; IV.1; V.1; X, XI,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nazwy środków transportu do odpowiednich elementów obrazka i sprawdza poprawność wykonanego zadania z nagraniem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zaznacza właściwe rubryki w tabeli na podstawie wysłuchanego nagrania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odpowiada na pytanie na podstawie przeczytanego i wysłuchanego tekstu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zdania prawdziwe i fałszywe na podstawie przeczytanego i wysłuchanego tekstu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opisuje życie jednej z osób przedstawionych na ilustracji na podstawie podanych informacji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wyszukuje wyrazy związane z transportem w kratownicy wyrazowej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właściwymi wyrazami zgodnie z kontekstem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właściwe odpowiedzi spośród podanych opcji na podstawie przeczytanego tekstu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usłyszane w nagraniu dialogi do właściwych obrazków (WB)</w:t>
            </w:r>
          </w:p>
          <w:p w:rsidR="000425DF" w:rsidRPr="00BB560D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zdania prawdziwe i fałszywe na podstawie wysłuchanych dialogów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krótką biografię wskazanych osób na podstawie podanych informacji na ich temat</w:t>
            </w:r>
          </w:p>
          <w:p w:rsidR="000425DF" w:rsidRPr="00BB560D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odpowiedzi na pytania związane z wydarzeniami opisanymi w przeczytanym tekście zgodnie z własnymi pomysłami i wyobraźnią (WB)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4 Test</w:t>
            </w:r>
          </w:p>
        </w:tc>
      </w:tr>
      <w:tr w:rsidR="000425DF" w:rsidRPr="004116C4" w:rsidTr="00293691">
        <w:trPr>
          <w:trHeight w:val="2614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44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D76D07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76D07">
              <w:rPr>
                <w:rFonts w:ascii="Arial" w:hAnsi="Arial" w:cs="Arial"/>
                <w:sz w:val="16"/>
                <w:szCs w:val="16"/>
              </w:rPr>
              <w:t>Nazwy środków transportu</w:t>
            </w:r>
          </w:p>
          <w:p w:rsidR="000425DF" w:rsidRPr="00350BD5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50BD5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350BD5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0425DF" w:rsidRPr="002636ED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636E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594BA6" w:rsidRPr="00462D4B" w:rsidRDefault="00594BA6" w:rsidP="00594BA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F1FA4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 uzyskiwanie i przekazywanie informacji i wyjaśnień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50B1B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750B1B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0425DF" w:rsidRPr="00350BD5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I.8; II.5; III.4; VI.3; X; XI;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odpowiada na pytania na podstawie wysłuchanego i przeczytanego tekstu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wypowiada się na temat różnych środków transportu stosowanych w Polsce zgodnie z własną wiedzą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nagłówki do odpowiednich fragmentów wysłuchanego i przeczytanego tekstu (WB)</w:t>
            </w:r>
          </w:p>
          <w:p w:rsidR="000425DF" w:rsidRPr="00350BD5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odpowiada na pytania na podstawie przeczytanego tekstu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Pr="00BB560D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przygotowuje pracę projektową w formie plakatu związanego ze środkami transportu w swojej miejscowości według podanych wskazówek i prezentuje go na forum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4 Test</w:t>
            </w:r>
          </w:p>
        </w:tc>
      </w:tr>
      <w:tr w:rsidR="000425DF" w:rsidRPr="004116C4" w:rsidTr="00293691">
        <w:trPr>
          <w:trHeight w:val="975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45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Nazwy zawodów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Nazwy środków transportu</w:t>
            </w:r>
          </w:p>
          <w:p w:rsidR="000425DF" w:rsidRPr="00DB6DF0" w:rsidRDefault="000425DF" w:rsidP="0029369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B6DF0">
              <w:rPr>
                <w:rFonts w:ascii="Arial" w:hAnsi="Arial" w:cs="Arial"/>
                <w:sz w:val="16"/>
                <w:szCs w:val="16"/>
                <w:lang w:val="en-US"/>
              </w:rPr>
              <w:t xml:space="preserve">Czas </w:t>
            </w:r>
            <w:r w:rsidRPr="00DB6DF0">
              <w:rPr>
                <w:rFonts w:ascii="Arial" w:hAnsi="Arial" w:cs="Arial"/>
                <w:i/>
                <w:sz w:val="16"/>
                <w:szCs w:val="16"/>
                <w:lang w:val="en-US"/>
              </w:rPr>
              <w:t>past simple</w:t>
            </w:r>
          </w:p>
          <w:p w:rsidR="000425DF" w:rsidRPr="00DB6DF0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DB6DF0">
              <w:rPr>
                <w:rFonts w:ascii="Arial" w:hAnsi="Arial" w:cs="Arial"/>
                <w:sz w:val="16"/>
                <w:szCs w:val="16"/>
                <w:lang w:val="en-US"/>
              </w:rPr>
              <w:t xml:space="preserve">Konstrukcja </w:t>
            </w:r>
            <w:r w:rsidRPr="00DB6DF0">
              <w:rPr>
                <w:rFonts w:ascii="Arial" w:hAnsi="Arial" w:cs="Arial"/>
                <w:i/>
                <w:sz w:val="16"/>
                <w:szCs w:val="16"/>
                <w:lang w:val="en-US"/>
              </w:rPr>
              <w:t>There was/There were</w:t>
            </w:r>
          </w:p>
          <w:p w:rsidR="000425DF" w:rsidRPr="002636ED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636E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594BA6" w:rsidRPr="00462D4B" w:rsidRDefault="00594BA6" w:rsidP="00594BA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594BA6" w:rsidRPr="00AB770F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B770F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AB770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 , wyrażanie próśb, stosowanie form i zwrotów grzecznościowych</w:t>
            </w:r>
          </w:p>
          <w:p w:rsidR="00594BA6" w:rsidRPr="00AB770F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B770F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AB770F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  <w:r>
              <w:rPr>
                <w:rFonts w:ascii="Arial" w:hAnsi="Arial" w:cs="Arial"/>
                <w:sz w:val="16"/>
                <w:szCs w:val="16"/>
              </w:rPr>
              <w:t>, dokonywanie samooceny</w:t>
            </w:r>
          </w:p>
          <w:p w:rsidR="00594BA6" w:rsidRDefault="00594BA6" w:rsidP="00594BA6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I.2; I4; I.8; II.5; III.4; VI.3; VI.12; VI.14; X; XI; XIII; XIV</w:t>
            </w:r>
          </w:p>
          <w:p w:rsidR="000425DF" w:rsidRPr="00AB770F" w:rsidRDefault="000425DF" w:rsidP="00293691">
            <w:pPr>
              <w:framePr w:hSpace="141" w:wrap="around" w:vAnchor="text" w:hAnchor="text" w:y="1"/>
              <w:spacing w:before="60" w:after="60" w:line="240" w:lineRule="auto"/>
              <w:suppressOverlap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brakujące litery w podanych nazwach zawodów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podpisuje obrazki przedstawiające różne środki transportu właściwymi nazwami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zapisuje przeszłe formy podanych czasowników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odpowiednim formami podanych czasowników w czasie </w:t>
            </w:r>
            <w:r w:rsidRPr="00493E11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tworzy zdania na temat czynności wykonanych i niewykonanych przez wskazaną osobę na podstawie podanych notatek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właściwe reakcje na opisane w języku polskim sytuacje spośród podanych opcji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 i śledzi treść historyjki obrazkowej z nagraniem i odpowiada na pytanie na jej podstawie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zdania prawdziwe i fałszywe na podstawie wysłuchanej i przeczytanej historyjki obrazkowej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odpowiada na pytania na podstawie wysłuchanej i przeczytanej historyjki obrazkowej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fragmenty wyrazów do siebie , tworząc pełne wyrazy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podpisuje obrazki przedstawiające różne zawody właściwymi nazwami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wyrazach brakującymi literami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tworzy i zapisuje zdania w czasie przeszłym z zastosowaniem podanych wyrazów i informacji zawartych w tabeli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wyrażenia do odpowiednich luk w dialogach (WB</w:t>
            </w:r>
            <w:r w:rsidRPr="00AB770F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wyszukuje nazwy zawodów w kratownicy wyrazowej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uzupełnia luki w wyrazach związanych z domem i jego wyposażeniem brakującymi literami i odczytuje hasło z zaznaczonych liter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tworzy zdania z czasownikiem to be w czasie przeszłym na podstawie podanych wyrazów i wyrażeń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tekście odpowiednim formami podanych czasowników w czasie </w:t>
            </w:r>
            <w:r w:rsidRPr="00493E11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AB770F">
              <w:rPr>
                <w:rFonts w:ascii="Arial" w:hAnsi="Arial" w:cs="Arial"/>
                <w:sz w:val="16"/>
                <w:szCs w:val="16"/>
              </w:rPr>
              <w:t>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zdania na temat czynności wykonanych przez osobę okazaną na obrazkach na podstawie podanych wyrazów i wyrażeń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dialogach odpowiednimi reakcjami wybranymi spośród podanych opcji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właściwe odpowiedzi spośród podanych opcji na podstawie wysłuchanego tekstu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odpowiada na pytanie na podstawie przeczytanego tekstu (WB)</w:t>
            </w:r>
          </w:p>
          <w:p w:rsidR="000425DF" w:rsidRPr="00BB560D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zdania prawdziwe i fałszywe na podstawie przeczytanego tekstu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dokonuje samooceny swoich postępów i umiejętności, zakreślając właściwe dla siebie opcje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odgrywa historyjkę obrazkową z podziałem na role 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 w grę, w której przygląda się obrazkowi przez określony czas, zapamiętuje jak najwięcej pokazanych na nim przedmiotów i opisuje je z zastosowaniem wskazanej konstrukcji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podlicza poprawne odpowiedzi w wykonanych przez siebie zadaniach oceniając swoje postępy w nauce (WB)</w:t>
            </w:r>
          </w:p>
          <w:p w:rsidR="000425DF" w:rsidRPr="00BB560D" w:rsidRDefault="000425DF" w:rsidP="00293691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4 Test</w:t>
            </w:r>
          </w:p>
        </w:tc>
      </w:tr>
      <w:tr w:rsidR="000425DF" w:rsidRPr="004116C4" w:rsidTr="00293691">
        <w:trPr>
          <w:trHeight w:val="549"/>
        </w:trPr>
        <w:tc>
          <w:tcPr>
            <w:tcW w:w="3936" w:type="dxa"/>
            <w:tcBorders>
              <w:top w:val="single" w:sz="8" w:space="0" w:color="000000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46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DB6DF0" w:rsidRDefault="000425DF" w:rsidP="0029369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DB6DF0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DB6DF0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0425DF" w:rsidRPr="00DB6DF0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B6DF0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DB6DF0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</w:p>
          <w:p w:rsidR="000425DF" w:rsidRPr="00DB6DF0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B6DF0">
              <w:rPr>
                <w:rFonts w:ascii="Arial" w:hAnsi="Arial" w:cs="Arial"/>
                <w:sz w:val="16"/>
                <w:szCs w:val="16"/>
              </w:rPr>
              <w:t>Przyimki miejsca</w:t>
            </w:r>
          </w:p>
          <w:p w:rsidR="000425DF" w:rsidRPr="00DB6DF0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B6DF0">
              <w:rPr>
                <w:rFonts w:ascii="Arial" w:hAnsi="Arial" w:cs="Arial"/>
                <w:sz w:val="16"/>
                <w:szCs w:val="16"/>
              </w:rPr>
              <w:t>Nazwy zawodów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594BA6" w:rsidRPr="00AB770F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B770F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AB770F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komunikacyjnych, posiadanie świadomości językowej</w:t>
            </w:r>
          </w:p>
          <w:p w:rsidR="000425DF" w:rsidRPr="00DD5640" w:rsidRDefault="00594BA6" w:rsidP="00594BA6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I.4; X; XI; XIII; XIV</w:t>
            </w:r>
          </w:p>
        </w:tc>
        <w:tc>
          <w:tcPr>
            <w:tcW w:w="907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właściwe obrazki spośród podanych opcji na podstawie wskazanych wyrazów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właściwe odpowiedzi spośród podanych opcji na podstawie analizy ilustracji</w:t>
            </w:r>
          </w:p>
          <w:p w:rsidR="000425DF" w:rsidRPr="00C26288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wyrazy do odpowiednich luk w tekście zgodnie z kontekstem</w:t>
            </w:r>
          </w:p>
          <w:p w:rsidR="000425DF" w:rsidRPr="003019F8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4 Test</w:t>
            </w:r>
          </w:p>
        </w:tc>
      </w:tr>
      <w:tr w:rsidR="000425DF" w:rsidRPr="004116C4" w:rsidTr="00293691">
        <w:trPr>
          <w:trHeight w:val="969"/>
        </w:trPr>
        <w:tc>
          <w:tcPr>
            <w:tcW w:w="14992" w:type="dxa"/>
            <w:gridSpan w:val="4"/>
            <w:tcBorders>
              <w:top w:val="single" w:sz="8" w:space="0" w:color="000000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Lekcja 47</w:t>
            </w:r>
          </w:p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Powtórzenie i utrwalenie materiału przed sprawdzianem z rozdziału 4.</w:t>
            </w:r>
          </w:p>
        </w:tc>
      </w:tr>
      <w:tr w:rsidR="000425DF" w:rsidRPr="004116C4" w:rsidTr="00293691">
        <w:trPr>
          <w:trHeight w:val="1115"/>
        </w:trPr>
        <w:tc>
          <w:tcPr>
            <w:tcW w:w="14992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48</w:t>
            </w:r>
          </w:p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Sprawdzian obejmujący materiał z rozdziału 4.</w:t>
            </w:r>
          </w:p>
        </w:tc>
      </w:tr>
      <w:tr w:rsidR="000425DF" w:rsidRPr="004116C4" w:rsidTr="00293691">
        <w:tc>
          <w:tcPr>
            <w:tcW w:w="14992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5</w:t>
            </w:r>
          </w:p>
        </w:tc>
      </w:tr>
      <w:tr w:rsidR="000425DF" w:rsidRPr="004116C4" w:rsidTr="00293691">
        <w:tc>
          <w:tcPr>
            <w:tcW w:w="3936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ŚRODKI JĘZYKOWE I UMIEJĘTNOŚCI WG NOWEJ PODSTAWY PROGRAMOWEJ</w:t>
            </w:r>
          </w:p>
        </w:tc>
        <w:tc>
          <w:tcPr>
            <w:tcW w:w="6378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PODSTAWOWE</w:t>
            </w:r>
          </w:p>
        </w:tc>
        <w:tc>
          <w:tcPr>
            <w:tcW w:w="269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PONADPODSTAWOWE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ZADANIA SPRAWDZAJĄCE</w:t>
            </w:r>
          </w:p>
        </w:tc>
      </w:tr>
      <w:tr w:rsidR="000425DF" w:rsidRPr="004116C4" w:rsidTr="00293691">
        <w:trPr>
          <w:trHeight w:val="1116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49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22AAC">
              <w:rPr>
                <w:rFonts w:ascii="Arial" w:hAnsi="Arial" w:cs="Arial"/>
                <w:sz w:val="16"/>
                <w:szCs w:val="16"/>
              </w:rPr>
              <w:t>Sł</w:t>
            </w:r>
            <w:r>
              <w:rPr>
                <w:rFonts w:ascii="Arial" w:hAnsi="Arial" w:cs="Arial"/>
                <w:sz w:val="16"/>
                <w:szCs w:val="16"/>
              </w:rPr>
              <w:t>ownictwo związane z kinem i fil</w:t>
            </w:r>
            <w:r w:rsidRPr="00722AAC">
              <w:rPr>
                <w:rFonts w:ascii="Arial" w:hAnsi="Arial" w:cs="Arial"/>
                <w:sz w:val="16"/>
                <w:szCs w:val="16"/>
              </w:rPr>
              <w:t>mami</w:t>
            </w:r>
          </w:p>
          <w:p w:rsidR="000425DF" w:rsidRPr="00722AAC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D22FA3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594BA6" w:rsidRPr="00462D4B" w:rsidRDefault="00594BA6" w:rsidP="00594BA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594BA6" w:rsidRPr="005F1BB4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F1BB4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5F1BB4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0425DF" w:rsidRPr="00B4475F" w:rsidRDefault="00594BA6" w:rsidP="00594BA6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I.5; I.9; II.5; III.4; X; XI;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właściwą odpowiedź spośród podanych opcji na podstawie wysłuchanej i przeczytanej historyjki obrazkowej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odpowiada na pytania na podstawie wysłuchanej i przeczytanej historyjki obrazkowej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uszeregowuje podane kwestie dialogów z historyjki obrazkowej kolejności</w:t>
            </w:r>
          </w:p>
          <w:p w:rsidR="000425DF" w:rsidRPr="00722AAC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22AAC">
              <w:rPr>
                <w:rFonts w:ascii="Arial" w:hAnsi="Arial" w:cs="Arial"/>
                <w:sz w:val="16"/>
                <w:szCs w:val="16"/>
              </w:rPr>
              <w:t>sprawdza poprawność wykonanego zadania z nagraniem i powtarza kwestie dialogu za nagraniem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trzy dialogi z zastosowaniem podanych wyrażeń na podstawie modelu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czyta napisane przez siebie dialogi z podziałem na role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właściwe imiona osób do zdań na podstawie przeczytanego dialogu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właściwe formy czasowników w dialogach spośród podanych opcji zgodnie z kontekstem (WB)</w:t>
            </w:r>
          </w:p>
          <w:p w:rsidR="000425DF" w:rsidRPr="00686640" w:rsidRDefault="000425DF" w:rsidP="00293691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Pr="00C87F8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odgrywa historyjkę obrazkową z podziałem na role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5 Test</w:t>
            </w:r>
          </w:p>
        </w:tc>
      </w:tr>
      <w:tr w:rsidR="000425DF" w:rsidRPr="004116C4" w:rsidTr="00293691">
        <w:trPr>
          <w:trHeight w:val="833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50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0617C6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617C6">
              <w:rPr>
                <w:rFonts w:ascii="Arial" w:hAnsi="Arial" w:cs="Arial"/>
                <w:sz w:val="16"/>
                <w:szCs w:val="16"/>
              </w:rPr>
              <w:t>Nazwy programów telewizyjnych</w:t>
            </w:r>
          </w:p>
          <w:p w:rsidR="000425DF" w:rsidRPr="000617C6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5B33B2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594BA6" w:rsidRPr="005F1BB4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F1BB4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594BA6" w:rsidRPr="005F1BB4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F1BB4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5F1BB4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0425DF" w:rsidRPr="00BB64D2" w:rsidRDefault="00594BA6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I.9; II.5; X; XI; XIII; XIV</w:t>
            </w:r>
          </w:p>
        </w:tc>
        <w:tc>
          <w:tcPr>
            <w:tcW w:w="9072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nazwy programów telewizyjnych do odpowiednich obrazków je ilustrujących i sprawdza poprawność wykonanego zadania z nagraniem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podaje nazwy usłyszanych w nagraniu programów telewizyjnych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właściwymi wyrazami, wybranymi spośród podanych opcji na podstawie analizy ilustracji</w:t>
            </w:r>
          </w:p>
          <w:p w:rsidR="000425DF" w:rsidRPr="006E0881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podpisuje obrazki odpowiednimi nazwami programów telewizyjnych (WB)</w:t>
            </w:r>
          </w:p>
          <w:p w:rsidR="000425DF" w:rsidRPr="006E0881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5 Test</w:t>
            </w:r>
          </w:p>
        </w:tc>
      </w:tr>
      <w:tr w:rsidR="000425DF" w:rsidRPr="004116C4" w:rsidTr="00293691">
        <w:trPr>
          <w:trHeight w:val="2614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51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D22FA3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sz w:val="16"/>
                <w:szCs w:val="16"/>
              </w:rPr>
              <w:t>: czasowniki nieregularne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594BA6" w:rsidRPr="005F1BB4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F1BB4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5F1BB4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I.9; X; XI; XIII; XIV</w:t>
            </w:r>
          </w:p>
          <w:p w:rsidR="000425DF" w:rsidRPr="007D496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właściwe czasowniki w zdaniach spośród podanych opcji zgodnie z kontekstem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czasowniki do odpowiednich luk w tekście zgodnie z kontekstem 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tekście odpowiednimi formami podanych czasowników w czasie </w:t>
            </w:r>
            <w:r w:rsidRPr="0081372A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wyszukuje czasowniki w formie przeszłej w kratownicy wyrazowej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pytaniach kwizowych odpowiednimi formami podanych czasowników w czasie past simple, zakreśla poprawne odpowiedzi i sprawdza ich poprawność z kluczem (WB)</w:t>
            </w:r>
          </w:p>
          <w:p w:rsidR="000425DF" w:rsidRPr="00063B0E" w:rsidRDefault="000425DF" w:rsidP="00293691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analizuje tabelę z czasownikami nieregularnymi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gra w grę pamięciowa, w której tworzy łańcuszek zdań z czasownikami w formie czasu </w:t>
            </w:r>
            <w:r w:rsidRPr="0081372A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</w:p>
          <w:p w:rsidR="000425DF" w:rsidRPr="00B65392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zapisuje ułożone w łańcuszek zdania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5 Test</w:t>
            </w:r>
          </w:p>
        </w:tc>
      </w:tr>
      <w:tr w:rsidR="000425DF" w:rsidRPr="004116C4" w:rsidTr="00293691">
        <w:trPr>
          <w:trHeight w:val="2614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52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457230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57230">
              <w:rPr>
                <w:rFonts w:ascii="Arial" w:hAnsi="Arial" w:cs="Arial"/>
                <w:sz w:val="16"/>
                <w:szCs w:val="16"/>
              </w:rPr>
              <w:t>Słownictwo związane z kinem i filmami</w:t>
            </w:r>
          </w:p>
          <w:p w:rsidR="000425DF" w:rsidRPr="00566037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66037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566037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Słuchanie:</w:t>
            </w:r>
            <w:r w:rsidRPr="005F1B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 , wyrażanie próśb, stosowanie form i zwrotów grzecznościowych</w:t>
            </w:r>
          </w:p>
          <w:p w:rsidR="00594BA6" w:rsidRPr="00B52CFE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F1BB4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5F1BB4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</w:t>
            </w:r>
            <w:r>
              <w:rPr>
                <w:rFonts w:ascii="Arial" w:hAnsi="Arial" w:cs="Arial"/>
                <w:sz w:val="16"/>
                <w:szCs w:val="16"/>
              </w:rPr>
              <w:t>osiadanie świadomości językowej</w:t>
            </w:r>
          </w:p>
          <w:p w:rsidR="000425DF" w:rsidRPr="00EA46E6" w:rsidRDefault="00594BA6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EA46E6">
              <w:rPr>
                <w:rFonts w:ascii="Arial" w:hAnsi="Arial" w:cs="Arial"/>
                <w:sz w:val="16"/>
                <w:szCs w:val="16"/>
                <w:lang w:val="de-AT"/>
              </w:rPr>
              <w:t>I.5; I.9; II.5; VI.3; VI.12; VI.14; X; XI;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dialogu podanymi liczbami na podstawie wysłuchanego nagrania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 i powtarza wypowiedzi za nagraniem, zachowując właściwą wymowę i intonację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powtarza wyrazy zawierające wskazane dźwięki za nagraniem, zachowując właściwą wymowę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tworzy dialogi, w których kupuje bilet do kina według podanego scenariusza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uszeregowuje podane kwestie dialogu w odpowiedniej kolejności na podstawie wysłuchanego nagrania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fragmenty zdań do siebie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właściwe formy wyrażeń w zdaniach spośród podanych opcji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dialogach na podstawie informacji zawartych w tabeli (WB)</w:t>
            </w:r>
          </w:p>
          <w:p w:rsidR="000425DF" w:rsidRPr="00715B60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dobiera właściwe reakcje do opisanych w języku polskim sytuacji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właściwe dźwięki spośród podanych opcji na podstawie nagrania</w:t>
            </w:r>
          </w:p>
          <w:p w:rsidR="000425DF" w:rsidRPr="00AF57E8" w:rsidRDefault="000425DF" w:rsidP="00293691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5 Test</w:t>
            </w:r>
          </w:p>
        </w:tc>
      </w:tr>
      <w:tr w:rsidR="000425DF" w:rsidRPr="004116C4" w:rsidTr="00293691">
        <w:trPr>
          <w:trHeight w:val="1256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53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D22FA3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sz w:val="16"/>
                <w:szCs w:val="16"/>
              </w:rPr>
              <w:t>: pytania i krótkie odpowiedzi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594BA6" w:rsidRPr="005F1BB4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 </w:t>
            </w:r>
            <w:r w:rsidRPr="005F1BB4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5F1BB4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0425DF" w:rsidRPr="00E86ADB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I.9; VI.3; X; XI;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pytania w czasie </w:t>
            </w:r>
            <w:r w:rsidRPr="00593FF2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 na podstawie podanych wyrazów i wyrażeń i zapisuje krótkie odpowiedzi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dialogach odpowiednimi formami podanych czasowników zgodnie z kontekstem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właściwe formy czasowników w zdaniach spośród podanych opcji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pytania w czasie </w:t>
            </w:r>
            <w:r w:rsidRPr="00593FF2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 na podstawie podanych wyrazów i wyrażeń i zapisuje krótkie odpowiedzi zgodnie z prawdą (WB)</w:t>
            </w:r>
          </w:p>
          <w:p w:rsidR="000425DF" w:rsidRPr="007C5B49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pytania w czasie </w:t>
            </w:r>
            <w:r w:rsidRPr="00593FF2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 na podstawie podanych wyrazów i wyrażeń i zapisuje krótkie odpowiedzi na podstawie analizy podanych informacji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analizuje tabelę z regułą gramatyczną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gra w grę, w której układa pytania w czasie </w:t>
            </w:r>
            <w:r w:rsidRPr="002463F3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 w wyznaczonym czasie, pyta i odpowiada na te pytania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zapisuje pięć pytań w czasie </w:t>
            </w:r>
            <w:r w:rsidRPr="002463F3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 i zadaje pytania koledze/koleżance</w:t>
            </w:r>
          </w:p>
          <w:p w:rsidR="000425DF" w:rsidRPr="00394BFF" w:rsidRDefault="000425DF" w:rsidP="00293691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5 Test</w:t>
            </w:r>
          </w:p>
        </w:tc>
      </w:tr>
      <w:tr w:rsidR="000425DF" w:rsidRPr="004116C4" w:rsidTr="00594BA6">
        <w:trPr>
          <w:trHeight w:val="1967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54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74009">
              <w:rPr>
                <w:rFonts w:ascii="Arial" w:hAnsi="Arial" w:cs="Arial"/>
                <w:sz w:val="16"/>
                <w:szCs w:val="16"/>
              </w:rPr>
              <w:t>Nazwy gatunków filmowych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Słownictwo związane z kinem i filmem</w:t>
            </w:r>
          </w:p>
          <w:p w:rsidR="000425DF" w:rsidRPr="00E10C05" w:rsidRDefault="000425DF" w:rsidP="0029369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10C05">
              <w:rPr>
                <w:rFonts w:ascii="Arial" w:hAnsi="Arial" w:cs="Arial"/>
                <w:sz w:val="16"/>
                <w:szCs w:val="16"/>
                <w:lang w:val="en-US"/>
              </w:rPr>
              <w:t xml:space="preserve">Czas </w:t>
            </w:r>
            <w:r w:rsidRPr="00E10C05">
              <w:rPr>
                <w:rFonts w:ascii="Arial" w:hAnsi="Arial" w:cs="Arial"/>
                <w:i/>
                <w:sz w:val="16"/>
                <w:szCs w:val="16"/>
                <w:lang w:val="en-US"/>
              </w:rPr>
              <w:t>past simple</w:t>
            </w:r>
          </w:p>
          <w:p w:rsidR="000425DF" w:rsidRPr="00E10C05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10C05">
              <w:rPr>
                <w:rFonts w:ascii="Arial" w:hAnsi="Arial" w:cs="Arial"/>
                <w:sz w:val="16"/>
                <w:szCs w:val="16"/>
                <w:lang w:val="en-US"/>
              </w:rPr>
              <w:t xml:space="preserve">Czas </w:t>
            </w:r>
            <w:r w:rsidRPr="00E10C05">
              <w:rPr>
                <w:rFonts w:ascii="Arial" w:hAnsi="Arial" w:cs="Arial"/>
                <w:i/>
                <w:sz w:val="16"/>
                <w:szCs w:val="16"/>
                <w:lang w:val="en-US"/>
              </w:rPr>
              <w:t>present simple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56A7F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594BA6" w:rsidRPr="00462D4B" w:rsidRDefault="00594BA6" w:rsidP="00594BA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594BA6" w:rsidRPr="00E56A7F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B411E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 upodobań, opisywanie ludzi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 , wyrażanie próśb, stosowanie form i zwrotów grzecznościowych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B411E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>: opisywanie swoich upodobań</w:t>
            </w:r>
          </w:p>
          <w:p w:rsidR="00594BA6" w:rsidRPr="005F1BB4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55614">
              <w:rPr>
                <w:rFonts w:ascii="Arial" w:hAnsi="Arial" w:cs="Arial"/>
                <w:b/>
                <w:sz w:val="16"/>
                <w:szCs w:val="16"/>
              </w:rPr>
              <w:t>Przetwarzanie tekstu:</w:t>
            </w:r>
            <w:r>
              <w:rPr>
                <w:rFonts w:ascii="Arial" w:hAnsi="Arial" w:cs="Arial"/>
                <w:sz w:val="16"/>
                <w:szCs w:val="16"/>
              </w:rPr>
              <w:t xml:space="preserve"> zapisywanie informacji uzyskanych z tekstu czytanego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5F1BB4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5F1BB4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0425DF" w:rsidRPr="00594BA6" w:rsidRDefault="00594BA6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I.5; I.9; II.5; III.4; IV.5; V.1; V.5; VI.3; 12; VI.14; VIII.2; X; XI;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nazwy gatunków filmowych do odpowiednich obrazków i sprawdza poprawność wykonanego zadania z nagraniem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właściwe wyrazy w tekście spośród podanych opcji na podstawie wysłuchanego nagrania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tabeli informacjami na temat ostatnio obejrzanego filmu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 i odpowiada na pytania o ostatnio obejrzany film na podstawie wpisanych przez siebie informacji w tabeli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tekst na temat swojego ulubionego filmu według podanych wskazówek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nagłówki do odpowiednich fragmentów przeczytanego tekstu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odpowiada na pytania na podstawie przeczytanego tekstu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brakujące litery w nazwach gatunków filmowych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właściwe odpowiedzi spośród podanych opcji na podstawie analizy ilustracji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dopasowuje imiona osób do odpowiednich ilustracji na podstawie wysłuchanego nagrania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zdania prawdziwe i fałszywe na podstawie wysłuchanego nagrania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tekście na podstawie podanych informacji (WB)</w:t>
            </w:r>
          </w:p>
          <w:p w:rsidR="000425DF" w:rsidRPr="00BB560D" w:rsidRDefault="000425DF" w:rsidP="00293691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0425DF" w:rsidRPr="00E56A7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krótki tekst na temat ulubionego aktora/aktorki na podstawie podanych pytań (WB)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5 Test</w:t>
            </w:r>
          </w:p>
        </w:tc>
      </w:tr>
      <w:tr w:rsidR="000425DF" w:rsidRPr="004116C4" w:rsidTr="00293691">
        <w:trPr>
          <w:trHeight w:val="2614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55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74009">
              <w:rPr>
                <w:rFonts w:ascii="Arial" w:hAnsi="Arial" w:cs="Arial"/>
                <w:sz w:val="16"/>
                <w:szCs w:val="16"/>
              </w:rPr>
              <w:t>Nazwy gatunków filmowych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Słownictwo związane z kinem i filmem</w:t>
            </w:r>
          </w:p>
          <w:p w:rsidR="000425DF" w:rsidRPr="00990552" w:rsidRDefault="000425DF" w:rsidP="0029369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990552">
              <w:rPr>
                <w:rFonts w:ascii="Arial" w:hAnsi="Arial" w:cs="Arial"/>
                <w:sz w:val="16"/>
                <w:szCs w:val="16"/>
                <w:lang w:val="en-US"/>
              </w:rPr>
              <w:t xml:space="preserve">Czas </w:t>
            </w:r>
            <w:r w:rsidRPr="00990552">
              <w:rPr>
                <w:rFonts w:ascii="Arial" w:hAnsi="Arial" w:cs="Arial"/>
                <w:i/>
                <w:sz w:val="16"/>
                <w:szCs w:val="16"/>
                <w:lang w:val="en-US"/>
              </w:rPr>
              <w:t>past simple</w:t>
            </w:r>
          </w:p>
          <w:p w:rsidR="000425DF" w:rsidRPr="00990552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90552">
              <w:rPr>
                <w:rFonts w:ascii="Arial" w:hAnsi="Arial" w:cs="Arial"/>
                <w:sz w:val="16"/>
                <w:szCs w:val="16"/>
                <w:lang w:val="en-US"/>
              </w:rPr>
              <w:t xml:space="preserve">Czas </w:t>
            </w:r>
            <w:r w:rsidRPr="00990552">
              <w:rPr>
                <w:rFonts w:ascii="Arial" w:hAnsi="Arial" w:cs="Arial"/>
                <w:i/>
                <w:sz w:val="16"/>
                <w:szCs w:val="16"/>
                <w:lang w:val="en-US"/>
              </w:rPr>
              <w:t>present simple</w:t>
            </w:r>
          </w:p>
          <w:p w:rsidR="000425DF" w:rsidRPr="00E56A7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E56A7F">
              <w:rPr>
                <w:rFonts w:ascii="Arial" w:hAnsi="Arial" w:cs="Arial"/>
                <w:b/>
                <w:sz w:val="16"/>
                <w:szCs w:val="16"/>
              </w:rPr>
              <w:t>miejętności językowe wg nowej podstawy programowej</w:t>
            </w:r>
          </w:p>
          <w:p w:rsidR="00594BA6" w:rsidRPr="00462D4B" w:rsidRDefault="00594BA6" w:rsidP="00594BA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594BA6" w:rsidRPr="00E56A7F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B411E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upodobań, opisywanie ludzi</w:t>
            </w:r>
          </w:p>
          <w:p w:rsidR="00594BA6" w:rsidRPr="007B0023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F1BB4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5F1BB4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</w:t>
            </w:r>
            <w:r w:rsidRPr="007B0023">
              <w:rPr>
                <w:rFonts w:ascii="Arial" w:hAnsi="Arial" w:cs="Arial"/>
                <w:sz w:val="16"/>
                <w:szCs w:val="16"/>
              </w:rPr>
              <w:t>językowej</w:t>
            </w:r>
          </w:p>
          <w:p w:rsidR="000425DF" w:rsidRPr="00594BA6" w:rsidRDefault="00594BA6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I.9; II.5; III.4; V.1; V&gt;5; X; XI;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liczby do właściwych wyrażeń na podstawie wysłuchanego i przeczytanego tekstu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zdania prawdziwe i fałszywe na podstawie przeczytanego i wysłuchanego tekstu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odpowiada na pytania na podstawie przeczytanego i wysłuchanego tekstu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nagłówki do odpowiednich fragmentów przeczytanego tekstu (WB)</w:t>
            </w:r>
          </w:p>
          <w:p w:rsidR="000425DF" w:rsidRPr="00BB560D" w:rsidRDefault="000425DF" w:rsidP="00293691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Pr="00973973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przygotowuje pracę projektową w formie plakatu na temat ulubionych postaci filmowych według podanych wskazówek i prezentuje go na forum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5 Test</w:t>
            </w:r>
          </w:p>
        </w:tc>
      </w:tr>
      <w:tr w:rsidR="000425DF" w:rsidRPr="004116C4" w:rsidTr="00594BA6">
        <w:trPr>
          <w:trHeight w:val="266"/>
        </w:trPr>
        <w:tc>
          <w:tcPr>
            <w:tcW w:w="3936" w:type="dxa"/>
            <w:tcBorders>
              <w:top w:val="single" w:sz="8" w:space="0" w:color="000000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Lekcja 56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74009">
              <w:rPr>
                <w:rFonts w:ascii="Arial" w:hAnsi="Arial" w:cs="Arial"/>
                <w:sz w:val="16"/>
                <w:szCs w:val="16"/>
              </w:rPr>
              <w:t>Nazwy gatunków filmowych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Słownictwo związane z kinem i filmem</w:t>
            </w:r>
          </w:p>
          <w:p w:rsidR="000425DF" w:rsidRPr="00C542EA" w:rsidRDefault="000425DF" w:rsidP="0029369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C542EA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C542EA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594BA6" w:rsidRPr="007B0023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F1BB4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5F1BB4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komunikacyjnych, posiadanie świadomości </w:t>
            </w:r>
            <w:r w:rsidRPr="007B0023">
              <w:rPr>
                <w:rFonts w:ascii="Arial" w:hAnsi="Arial" w:cs="Arial"/>
                <w:sz w:val="16"/>
                <w:szCs w:val="16"/>
              </w:rPr>
              <w:t>językowej</w:t>
            </w:r>
            <w:r>
              <w:rPr>
                <w:rFonts w:ascii="Arial" w:hAnsi="Arial" w:cs="Arial"/>
                <w:sz w:val="16"/>
                <w:szCs w:val="16"/>
              </w:rPr>
              <w:t>, dokonywanie samooceny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I.9; X; XI; XIII; XIV</w:t>
            </w:r>
          </w:p>
          <w:p w:rsidR="000425DF" w:rsidRPr="00F9629C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8" w:space="0" w:color="000000"/>
              <w:bottom w:val="single" w:sz="8" w:space="0" w:color="000000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nazwy programów telewizyjnych do odpowiednich ilustracji je ilustrujących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wyrazy do odpowiednich kategorii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układa pytania z podanych wyrazów i wyrażeń i zapisuje prawdziwe krótkie odpowiedzi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zapisuje przeszłe formy podanych czasowników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tworzy pytania na podstawie podanych odpowiedzi z zastosowaniem podanych wyrazów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właściwe reakcje do opisanych w języku polskim sytuacji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wyszukuje nazwy gatunków filmowych w kratownicy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dopasowuje podane czasowniki do ich odpowiedników w formie czasu przeszłego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tekście odpowiednimi formami podanych czasowników w czasie past simple (WB)</w:t>
            </w:r>
          </w:p>
          <w:p w:rsidR="000425DF" w:rsidRPr="00F034EE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uszeregowuje podane zdania w odpowiedniej kolejności, tworząc dialog (WB)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dokonuje samooceny swoich postępów i umiejętności, zakreślając właściwe dla siebie opcje</w:t>
            </w:r>
          </w:p>
          <w:p w:rsidR="000425DF" w:rsidRPr="00B27D2D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podlicza poprawne odpowiedzi w wykonanych przez siebie zadaniach oceniając swoje postępy w nauce (WB)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5 Test</w:t>
            </w:r>
          </w:p>
        </w:tc>
      </w:tr>
      <w:tr w:rsidR="000425DF" w:rsidRPr="004116C4" w:rsidTr="00293691">
        <w:trPr>
          <w:trHeight w:val="2614"/>
        </w:trPr>
        <w:tc>
          <w:tcPr>
            <w:tcW w:w="3936" w:type="dxa"/>
            <w:tcBorders>
              <w:top w:val="single" w:sz="8" w:space="0" w:color="000000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57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Słownictwo związane z kinem i filmem</w:t>
            </w:r>
          </w:p>
          <w:p w:rsidR="000425DF" w:rsidRPr="007F6C0A" w:rsidRDefault="000425DF" w:rsidP="0029369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C542EA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C542EA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594BA6" w:rsidRPr="005F1BB4" w:rsidRDefault="00594BA6" w:rsidP="00594BA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F1BB4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Przetwarzanie tekstu: </w:t>
            </w:r>
            <w:r w:rsidRPr="00BC166C">
              <w:rPr>
                <w:rFonts w:ascii="Arial" w:hAnsi="Arial" w:cs="Arial"/>
                <w:sz w:val="16"/>
                <w:szCs w:val="16"/>
              </w:rPr>
              <w:t>przekazywanie ustnie informacji uzyskanych z tekstu czytanego</w:t>
            </w:r>
          </w:p>
          <w:p w:rsidR="00594BA6" w:rsidRPr="007B0023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F1BB4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5F1BB4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komunikacyjnych, posiadanie świadomości </w:t>
            </w:r>
            <w:r w:rsidRPr="007B0023">
              <w:rPr>
                <w:rFonts w:ascii="Arial" w:hAnsi="Arial" w:cs="Arial"/>
                <w:sz w:val="16"/>
                <w:szCs w:val="16"/>
              </w:rPr>
              <w:t>językowej</w:t>
            </w:r>
          </w:p>
          <w:p w:rsidR="000425DF" w:rsidRPr="00594BA6" w:rsidRDefault="00594BA6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I.9; VIII.2; X; XI; XIII; XIV</w:t>
            </w:r>
          </w:p>
        </w:tc>
        <w:tc>
          <w:tcPr>
            <w:tcW w:w="907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opowiada treść przeczytanego tekstu koledze/koleżance i wskazuje właściwą odpowiedź na pytanie o jego główny temat spośród podanych opcji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nagłówki do właściwych spośród przeczytanych tekstów</w:t>
            </w:r>
          </w:p>
          <w:p w:rsidR="000425DF" w:rsidRPr="00F034EE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właściwe odpowiedzi spośród podanych opcji na podstawie przeczytanego tekstu</w:t>
            </w:r>
          </w:p>
          <w:p w:rsidR="000425DF" w:rsidRPr="00B27D2D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5 Test</w:t>
            </w:r>
          </w:p>
        </w:tc>
      </w:tr>
      <w:tr w:rsidR="000425DF" w:rsidRPr="004116C4" w:rsidTr="00293691">
        <w:trPr>
          <w:trHeight w:val="1115"/>
        </w:trPr>
        <w:tc>
          <w:tcPr>
            <w:tcW w:w="14992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58</w:t>
            </w:r>
          </w:p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Powtórzenie i utrwalenie materiału przed sprawdzianem z rozdziału 5.</w:t>
            </w:r>
          </w:p>
        </w:tc>
      </w:tr>
      <w:tr w:rsidR="000425DF" w:rsidRPr="004116C4" w:rsidTr="00293691">
        <w:trPr>
          <w:trHeight w:val="1116"/>
        </w:trPr>
        <w:tc>
          <w:tcPr>
            <w:tcW w:w="14992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59</w:t>
            </w:r>
          </w:p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Sprawdzian obejmujący materiał z rozdziału 5.</w:t>
            </w:r>
          </w:p>
        </w:tc>
      </w:tr>
      <w:tr w:rsidR="000425DF" w:rsidRPr="004116C4" w:rsidTr="00293691">
        <w:tc>
          <w:tcPr>
            <w:tcW w:w="14992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6</w:t>
            </w:r>
          </w:p>
        </w:tc>
      </w:tr>
      <w:tr w:rsidR="000425DF" w:rsidRPr="004116C4" w:rsidTr="00293691">
        <w:tc>
          <w:tcPr>
            <w:tcW w:w="3936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ŚRODKI JĘZYKOWE I UMIEJĘTNOŚCI WG NOWEJ PODSTAWY PROGRAMOWEJ</w:t>
            </w:r>
          </w:p>
        </w:tc>
        <w:tc>
          <w:tcPr>
            <w:tcW w:w="6378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PODSTAWOWE</w:t>
            </w:r>
          </w:p>
        </w:tc>
        <w:tc>
          <w:tcPr>
            <w:tcW w:w="269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PONADPODSTAWOWE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ZADANIA SPRAWDZAJĄCE</w:t>
            </w:r>
          </w:p>
        </w:tc>
      </w:tr>
      <w:tr w:rsidR="000425DF" w:rsidRPr="004116C4" w:rsidTr="00293691">
        <w:trPr>
          <w:trHeight w:val="1400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60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E10C05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sz w:val="16"/>
                <w:szCs w:val="16"/>
              </w:rPr>
              <w:t>Nazwy produktów spożywczych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sz w:val="16"/>
                <w:szCs w:val="16"/>
              </w:rPr>
              <w:t>Nazwy owoców i warzyw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5">
              <w:rPr>
                <w:rFonts w:ascii="Arial" w:hAnsi="Arial" w:cs="Arial"/>
                <w:i/>
                <w:sz w:val="16"/>
                <w:szCs w:val="16"/>
              </w:rPr>
              <w:t>Some</w:t>
            </w:r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E10C05">
              <w:rPr>
                <w:rFonts w:ascii="Arial" w:hAnsi="Arial" w:cs="Arial"/>
                <w:i/>
                <w:sz w:val="16"/>
                <w:szCs w:val="16"/>
              </w:rPr>
              <w:t>any</w:t>
            </w:r>
          </w:p>
          <w:p w:rsidR="000425DF" w:rsidRPr="00E10C05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sz w:val="16"/>
                <w:szCs w:val="16"/>
              </w:rPr>
              <w:t>Rzeczowniki policzalne i niepoliczalne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Umiejętności językowe wg nowej podstawy programowej</w:t>
            </w:r>
          </w:p>
          <w:p w:rsidR="00594BA6" w:rsidRPr="00462D4B" w:rsidRDefault="00594BA6" w:rsidP="00594BA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594BA6" w:rsidRPr="00E10C05" w:rsidRDefault="00594BA6" w:rsidP="00594BA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 wyrażanie próśb i upodobań, stosowanie form i zwrotów grzecznościowych</w:t>
            </w:r>
          </w:p>
          <w:p w:rsidR="00594BA6" w:rsidRPr="00E10C05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E10C05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0425DF" w:rsidRPr="00982479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I.6; II.5; III.4; VI.5; VI.12; VI14; X; XI;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właściwą odpowiedź spośród podanych opcji na podstawie wysłuchanej i przeczytanej historyjki obrazkowej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odpowiada na pytania na podstawie wysłuchanej i przeczytanej historyjki obrazkowej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uszeregowuje podane wyrazy w odpowiedniej kolejności, tworząc pytania i odpowiedzi w dialogach z historyjki obrazkowej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sprawdza poprawność wykonanego zadania z nagraniem i powtarza kwestie dialogu za nagraniem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trzy dialogi z zastosowaniem podanych wyrażeń na podstawie modelu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czyta napisane przez siebie dialogi z podziałem na role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na podstawie przeczytanego dialogu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właściwe wyrazy w zdaniach spośród podanych opcji zgodnie z kontekstem (WB)</w:t>
            </w:r>
          </w:p>
          <w:p w:rsidR="000425DF" w:rsidRPr="006550F8" w:rsidRDefault="000425DF" w:rsidP="00293691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0425DF" w:rsidRPr="006E0881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odgrywa historyjkę obrazkową z podziałem na role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6 Test</w:t>
            </w:r>
          </w:p>
        </w:tc>
      </w:tr>
      <w:tr w:rsidR="000425DF" w:rsidRPr="004116C4" w:rsidTr="00293691">
        <w:trPr>
          <w:trHeight w:val="1400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61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E10C05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sz w:val="16"/>
                <w:szCs w:val="16"/>
              </w:rPr>
              <w:t>Nazwy produktów spożywczych</w:t>
            </w:r>
          </w:p>
          <w:p w:rsidR="000425DF" w:rsidRPr="009233FB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233FB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9233FB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594BA6" w:rsidRPr="00E10C05" w:rsidRDefault="00594BA6" w:rsidP="00594BA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 uzyskiwanie i przekazywanie informacji i wyjaśnień , opisywanie upodobań, stosowanie form i zwrotów grzecznościowych</w:t>
            </w:r>
          </w:p>
          <w:p w:rsidR="00594BA6" w:rsidRPr="00E10C05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E10C05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0425DF" w:rsidRPr="00EA46E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EA46E6">
              <w:rPr>
                <w:rFonts w:ascii="Arial" w:hAnsi="Arial" w:cs="Arial"/>
                <w:sz w:val="16"/>
                <w:szCs w:val="16"/>
                <w:lang w:val="de-AT"/>
              </w:rPr>
              <w:t>I.6; II.5; VI.3; VI.5; VI.14; X; XI;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nazwy produktów do odpowiednich obrazków je ilustrujących i sprawdza poprawność wykonanego zadania z nagraniem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nazwy produktów spożywczych do właściwych kategorii w tabeli i dopisuje inne zgodnie z własną wiedzą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 i odpowiada na pytania o upodobania związane z jedzeniem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właściwe spośród podanych fragmenty wyrazów do siebie, tworząc nazwy produktów spożywczych (WB)</w:t>
            </w:r>
          </w:p>
          <w:p w:rsidR="000425DF" w:rsidRPr="006550F8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dopisuje właściwe wyrazy do podanych kategorii produktów spożywczych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Pr="006E0881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wykonuje kolaż związany z ulubionymi produktami spożywczymi z wykorzystaniem rysunku lodówki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6 Test</w:t>
            </w:r>
          </w:p>
        </w:tc>
      </w:tr>
      <w:tr w:rsidR="000425DF" w:rsidRPr="004116C4" w:rsidTr="00293691">
        <w:trPr>
          <w:trHeight w:val="1400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62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E10C05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sz w:val="16"/>
                <w:szCs w:val="16"/>
              </w:rPr>
              <w:t>Nazwy produktów spożywczych</w:t>
            </w:r>
          </w:p>
          <w:p w:rsidR="000425DF" w:rsidRPr="0016186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61864">
              <w:rPr>
                <w:rFonts w:ascii="Arial" w:hAnsi="Arial" w:cs="Arial"/>
                <w:sz w:val="16"/>
                <w:szCs w:val="16"/>
              </w:rPr>
              <w:t>Rzeczowniki policzalne i niepoliczalne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61864">
              <w:rPr>
                <w:rFonts w:ascii="Arial" w:hAnsi="Arial" w:cs="Arial"/>
                <w:i/>
                <w:sz w:val="16"/>
                <w:szCs w:val="16"/>
              </w:rPr>
              <w:t>Some</w:t>
            </w:r>
            <w:r w:rsidRPr="00161864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161864">
              <w:rPr>
                <w:rFonts w:ascii="Arial" w:hAnsi="Arial" w:cs="Arial"/>
                <w:i/>
                <w:sz w:val="16"/>
                <w:szCs w:val="16"/>
              </w:rPr>
              <w:t>any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 uzyskiwanie i przekazywanie informacji i wyjaśnień</w:t>
            </w:r>
          </w:p>
          <w:p w:rsidR="00594BA6" w:rsidRPr="00E10C05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E10C05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I.6; VI.3; X; XI; XIII; XIV</w:t>
            </w:r>
          </w:p>
          <w:p w:rsidR="000425DF" w:rsidRPr="006C369B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tabeli odpowiednimi spośród podanych podczas poprzednich zajęć rzeczownikami w liczbie pojedynczej, mnogiej oraz rzeczownikami niepoliczalnymi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właściwe wyrazy w zdaniach spośród podanych opcji zgodnie z kontekstem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właściwymi wyrażeniami z </w:t>
            </w:r>
            <w:r w:rsidRPr="00B67CE6">
              <w:rPr>
                <w:rFonts w:ascii="Arial" w:hAnsi="Arial" w:cs="Arial"/>
                <w:i/>
                <w:sz w:val="16"/>
                <w:szCs w:val="16"/>
              </w:rPr>
              <w:t>some</w:t>
            </w:r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B67CE6">
              <w:rPr>
                <w:rFonts w:ascii="Arial" w:hAnsi="Arial" w:cs="Arial"/>
                <w:i/>
                <w:sz w:val="16"/>
                <w:szCs w:val="16"/>
              </w:rPr>
              <w:t>any</w:t>
            </w:r>
            <w:r>
              <w:rPr>
                <w:rFonts w:ascii="Arial" w:hAnsi="Arial" w:cs="Arial"/>
                <w:sz w:val="16"/>
                <w:szCs w:val="16"/>
              </w:rPr>
              <w:t xml:space="preserve"> zgodnie ze wskazówkami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właściwe odpowiedzi na podane pytania spośród podanych opcji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nazwy produktów spożywczych do odpowiednich kategorii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zdania na temat znajdujących się w podanym przepisie kulinarnym produktów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pytaniach do ilustracji i zapisuje krótkie odpowiedzi (WB)</w:t>
            </w:r>
          </w:p>
          <w:p w:rsidR="000425DF" w:rsidRPr="006550F8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uzupełnia luki w tekście właściwymi wyrazami, wybranymi spośród podanych opcji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analizuje tabelę z regułą gramatyczną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 w grę, w której pyta i odpowiada na pytania o zawartość lodówki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zapamiętuje szczegóły ilustracji przedstawiającej zawartość lodówki i zapisuje zdania ją opisujące z pamięci</w:t>
            </w:r>
          </w:p>
          <w:p w:rsidR="000425DF" w:rsidRPr="006E0881" w:rsidRDefault="000425DF" w:rsidP="00293691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6 Test</w:t>
            </w:r>
          </w:p>
        </w:tc>
      </w:tr>
      <w:tr w:rsidR="000425DF" w:rsidRPr="004116C4" w:rsidTr="00293691">
        <w:trPr>
          <w:trHeight w:val="1400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63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E10C05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sz w:val="16"/>
                <w:szCs w:val="16"/>
              </w:rPr>
              <w:t>Nazwy produktów spożywczych</w:t>
            </w:r>
          </w:p>
          <w:p w:rsidR="000425DF" w:rsidRPr="0016186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61864">
              <w:rPr>
                <w:rFonts w:ascii="Arial" w:hAnsi="Arial" w:cs="Arial"/>
                <w:sz w:val="16"/>
                <w:szCs w:val="16"/>
              </w:rPr>
              <w:t>Rzeczowniki policzalne i niepoliczalne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61864">
              <w:rPr>
                <w:rFonts w:ascii="Arial" w:hAnsi="Arial" w:cs="Arial"/>
                <w:i/>
                <w:sz w:val="16"/>
                <w:szCs w:val="16"/>
              </w:rPr>
              <w:t>Some</w:t>
            </w:r>
            <w:r w:rsidRPr="00161864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161864">
              <w:rPr>
                <w:rFonts w:ascii="Arial" w:hAnsi="Arial" w:cs="Arial"/>
                <w:i/>
                <w:sz w:val="16"/>
                <w:szCs w:val="16"/>
              </w:rPr>
              <w:t>any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 uzyskiwanie i przekazywanie informacji i wyjaśnień ,  wyrażanie próśb i upodobań, stosowanie form i zwrotów grzecznościowych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594BA6" w:rsidRPr="00E10C05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E10C05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0425DF" w:rsidRPr="00EA46E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EA46E6">
              <w:rPr>
                <w:rFonts w:ascii="Arial" w:hAnsi="Arial" w:cs="Arial"/>
                <w:sz w:val="16"/>
                <w:szCs w:val="16"/>
                <w:lang w:val="de-AT"/>
              </w:rPr>
              <w:t>I.6; I.7; II.5; VI.3; VI.5; VI.12; VI.14; X; XI;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dialogu podanymi nazwami produktów na podstawie wysłuchanego nagrania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tabeli właściwymi nazwami potraw na podstawie wysłuchanego nagrania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odgrywa i zapisuje scenkę w restauracji, w której zamawia wybrane potrawy z pokazanego menu według podanego scenariusza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dialogu właściwymi wyrażeniami na podstawie wysłuchanego nagrania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uszeregowuje podane kwestie dialogu w odpowiedniej kolejności na podstawie wysłuchanego nagrania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zaznacza właściwe spośród pokazanych na obrazków produkty na podstawie dialogu (WB)</w:t>
            </w:r>
          </w:p>
          <w:p w:rsidR="000425DF" w:rsidRPr="006550F8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tabeli właściwymi nazwami potraw na podstawie analizy obrazków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 i powtarza wypowiedzi za nagraniem, zachowując właściwą wymowę i intonację</w:t>
            </w:r>
          </w:p>
          <w:p w:rsidR="000425DF" w:rsidRPr="006E0881" w:rsidRDefault="000425DF" w:rsidP="00293691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6 Test</w:t>
            </w:r>
          </w:p>
        </w:tc>
      </w:tr>
      <w:tr w:rsidR="000425DF" w:rsidRPr="004116C4" w:rsidTr="00293691">
        <w:trPr>
          <w:trHeight w:val="1400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64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16186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61864">
              <w:rPr>
                <w:rFonts w:ascii="Arial" w:hAnsi="Arial" w:cs="Arial"/>
                <w:sz w:val="16"/>
                <w:szCs w:val="16"/>
              </w:rPr>
              <w:t>Rzeczowniki policzalne i niepoliczalne</w:t>
            </w:r>
          </w:p>
          <w:p w:rsidR="000425DF" w:rsidRPr="009D1D38" w:rsidRDefault="000425DF" w:rsidP="00293691">
            <w:pPr>
              <w:framePr w:hSpace="141" w:wrap="around" w:vAnchor="text" w:hAnchor="text" w:y="1"/>
              <w:spacing w:before="60" w:after="60" w:line="240" w:lineRule="auto"/>
              <w:suppressOverlap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9D1D38">
              <w:rPr>
                <w:rFonts w:ascii="Arial" w:hAnsi="Arial" w:cs="Arial"/>
                <w:i/>
                <w:sz w:val="16"/>
                <w:szCs w:val="16"/>
                <w:lang w:val="en-US"/>
              </w:rPr>
              <w:t>How much/How many?</w:t>
            </w:r>
          </w:p>
          <w:p w:rsidR="000425DF" w:rsidRPr="009D1D38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D1D38">
              <w:rPr>
                <w:rFonts w:ascii="Arial" w:hAnsi="Arial" w:cs="Arial"/>
                <w:i/>
                <w:sz w:val="16"/>
                <w:szCs w:val="16"/>
                <w:lang w:val="en-US"/>
              </w:rPr>
              <w:t>Lots of/much/many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 uzyskiwanie i przekazywanie informacji i wyjaśnień</w:t>
            </w:r>
          </w:p>
          <w:p w:rsidR="00594BA6" w:rsidRPr="00E10C05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E10C05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0425DF" w:rsidRPr="007864CD" w:rsidRDefault="00594BA6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I.6; VI.3; X; XI;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właściwymi spośród podanych konstrukcji zgodnie z kontekstem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pytaniach i odpowiedziach dotyczących ilości produktów w podanym przepisie kulinarnym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dialogu odpowiednimi wyrazami i wyrażeniami wybranymi spośród podanych opcji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przekształca podane zdania na przeczenia, twierdzenia lub pytania zgodnie ze wskazówkami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właściwe formy wyrazów w pytaniach spośród podanych opcji i pisze odpowiedzi (WB)</w:t>
            </w:r>
          </w:p>
          <w:p w:rsidR="000425DF" w:rsidRPr="002073EA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pytaniach odpowiednimi konstrukcjami zgodnie z kontekstem i zapisuje prawdziwe odpowiedzi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analizuje tabelę z regułą gramatyczną</w:t>
            </w:r>
          </w:p>
          <w:p w:rsidR="000425DF" w:rsidRPr="006E0881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zapisuje pytania o ilość z zastosowaniem </w:t>
            </w:r>
            <w:r w:rsidRPr="007864CD">
              <w:rPr>
                <w:rFonts w:ascii="Arial" w:hAnsi="Arial" w:cs="Arial"/>
                <w:i/>
                <w:sz w:val="16"/>
                <w:szCs w:val="16"/>
              </w:rPr>
              <w:t>How much?/How many?</w:t>
            </w:r>
            <w:r>
              <w:rPr>
                <w:rFonts w:ascii="Arial" w:hAnsi="Arial" w:cs="Arial"/>
                <w:sz w:val="16"/>
                <w:szCs w:val="16"/>
              </w:rPr>
              <w:t xml:space="preserve"> według własnych pomysłów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6 Test</w:t>
            </w:r>
          </w:p>
        </w:tc>
      </w:tr>
      <w:tr w:rsidR="000425DF" w:rsidRPr="004116C4" w:rsidTr="00293691">
        <w:trPr>
          <w:trHeight w:val="1400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65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E10C05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sz w:val="16"/>
                <w:szCs w:val="16"/>
              </w:rPr>
              <w:t>Nazwy produktów spożywczych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073EA">
              <w:rPr>
                <w:rFonts w:ascii="Arial" w:hAnsi="Arial" w:cs="Arial"/>
                <w:sz w:val="16"/>
                <w:szCs w:val="16"/>
              </w:rPr>
              <w:t>Nazwy pojemników</w:t>
            </w:r>
          </w:p>
          <w:p w:rsidR="000425DF" w:rsidRPr="0016186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61864">
              <w:rPr>
                <w:rFonts w:ascii="Arial" w:hAnsi="Arial" w:cs="Arial"/>
                <w:sz w:val="16"/>
                <w:szCs w:val="16"/>
              </w:rPr>
              <w:t>Rzeczowniki policzalne i niepoliczalne</w:t>
            </w:r>
          </w:p>
          <w:p w:rsidR="000425DF" w:rsidRPr="009D1D38" w:rsidRDefault="000425DF" w:rsidP="00293691">
            <w:pPr>
              <w:framePr w:hSpace="141" w:wrap="around" w:vAnchor="text" w:hAnchor="text" w:y="1"/>
              <w:spacing w:before="60" w:after="60" w:line="240" w:lineRule="auto"/>
              <w:suppressOverlap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9D1D38">
              <w:rPr>
                <w:rFonts w:ascii="Arial" w:hAnsi="Arial" w:cs="Arial"/>
                <w:i/>
                <w:sz w:val="16"/>
                <w:szCs w:val="16"/>
                <w:lang w:val="en-US"/>
              </w:rPr>
              <w:t>How much/How many?</w:t>
            </w:r>
          </w:p>
          <w:p w:rsidR="000425DF" w:rsidRPr="002D52A0" w:rsidRDefault="000425DF" w:rsidP="00293691">
            <w:pPr>
              <w:framePr w:hSpace="141" w:wrap="around" w:vAnchor="text" w:hAnchor="text" w:y="1"/>
              <w:spacing w:before="60" w:after="60" w:line="240" w:lineRule="auto"/>
              <w:suppressOverlap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2D52A0">
              <w:rPr>
                <w:rFonts w:ascii="Arial" w:hAnsi="Arial" w:cs="Arial"/>
                <w:i/>
                <w:sz w:val="16"/>
                <w:szCs w:val="16"/>
                <w:lang w:val="en-US"/>
              </w:rPr>
              <w:t>Lots of/much/many</w:t>
            </w:r>
          </w:p>
          <w:p w:rsidR="000425DF" w:rsidRPr="00AD344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D344E">
              <w:rPr>
                <w:rFonts w:ascii="Arial" w:hAnsi="Arial" w:cs="Arial"/>
                <w:i/>
                <w:sz w:val="16"/>
                <w:szCs w:val="16"/>
                <w:lang w:val="en-US"/>
              </w:rPr>
              <w:t>Some</w:t>
            </w:r>
            <w:r w:rsidRPr="00AD344E">
              <w:rPr>
                <w:rFonts w:ascii="Arial" w:hAnsi="Arial" w:cs="Arial"/>
                <w:sz w:val="16"/>
                <w:szCs w:val="16"/>
                <w:lang w:val="en-US"/>
              </w:rPr>
              <w:t xml:space="preserve"> i </w:t>
            </w:r>
            <w:r w:rsidRPr="00AD344E">
              <w:rPr>
                <w:rFonts w:ascii="Arial" w:hAnsi="Arial" w:cs="Arial"/>
                <w:i/>
                <w:sz w:val="16"/>
                <w:szCs w:val="16"/>
                <w:lang w:val="en-US"/>
              </w:rPr>
              <w:t>any</w:t>
            </w:r>
          </w:p>
          <w:p w:rsidR="000425DF" w:rsidRPr="009D1D38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D344E">
              <w:rPr>
                <w:rFonts w:ascii="Arial" w:hAnsi="Arial" w:cs="Arial"/>
                <w:sz w:val="16"/>
                <w:szCs w:val="16"/>
                <w:lang w:val="en-US"/>
              </w:rPr>
              <w:t xml:space="preserve">Czas </w:t>
            </w:r>
            <w:r w:rsidRPr="00AD344E">
              <w:rPr>
                <w:rFonts w:ascii="Arial" w:hAnsi="Arial" w:cs="Arial"/>
                <w:i/>
                <w:sz w:val="16"/>
                <w:szCs w:val="16"/>
                <w:lang w:val="en-US"/>
              </w:rPr>
              <w:t>present simple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57239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upodobań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 uzyskiwanie i przekazywanie informacji i wyjaśnień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E0232">
              <w:rPr>
                <w:rFonts w:ascii="Arial" w:hAnsi="Arial" w:cs="Arial"/>
                <w:b/>
                <w:sz w:val="16"/>
                <w:szCs w:val="16"/>
              </w:rPr>
              <w:t>Przetwarzanie tekstu:</w:t>
            </w:r>
            <w:r>
              <w:rPr>
                <w:rFonts w:ascii="Arial" w:hAnsi="Arial" w:cs="Arial"/>
                <w:sz w:val="16"/>
                <w:szCs w:val="16"/>
              </w:rPr>
              <w:t xml:space="preserve"> zapisywanie informacji uzyskanych z tekstu słuchanego</w:t>
            </w:r>
          </w:p>
          <w:p w:rsidR="00594BA6" w:rsidRPr="00E10C05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E10C05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0425DF" w:rsidRPr="006C369B" w:rsidRDefault="00594BA6" w:rsidP="00594BA6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I.6; II.5; III.4; V.5; VI.3; VIII.2; X; XI;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wyrażenia do właściwych obrazków przedstawiających pojemniki z jedzeniem i piciem i sprawdza poprawność wykonanego zadania z nagraniem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przeprowadzę ankietę na temat zdrowego odżywiania się, pytając i zaznaczając odpowiedzi na pytania spośród podanych opcji i podlicza punkty na podstawie klucza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tekst na temat swojego sposobu odżywiania się w oparciu o podane pytania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nagłówki do odpowiednich fragmentów przeczytanego tekstu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zapisuje wskazane informacje i zakreśla właściwe wyrazy w zdaniach spośród podanych opcji na podstawie wysłuchanego nagrania 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właściwe fragmenty wyrażeń do siebie, tworząc nazwy pojemników z jedzeniem lub piciem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zaznacza właściwe spośród podanych wyrazów na podstawie analizy obrazka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wyszukuje wskazane wyrazy w przeczytanym tekście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właściwe odpowiedzi spośród podanych opcji na podstawie przeczytanego tekstu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zdania prawdziwe i fałszywe na podstawie przeczytanego tekstu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nazwy produktów spożywczych do odpowiednich miejsc na obrazku na podstawie wysłuchanego nagrania (WB)</w:t>
            </w:r>
          </w:p>
          <w:p w:rsidR="000425DF" w:rsidRPr="006550F8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odpowiednimi wyrazami na podstawie wysłuchanego nagrania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Pr="006E0881" w:rsidRDefault="00530112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odpowiednimi wyrazami na podstawie wysłuchanego nagrania (WB)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6 Test</w:t>
            </w:r>
          </w:p>
        </w:tc>
      </w:tr>
      <w:tr w:rsidR="000425DF" w:rsidRPr="004116C4" w:rsidTr="00293691">
        <w:trPr>
          <w:trHeight w:val="1400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66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E10C05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sz w:val="16"/>
                <w:szCs w:val="16"/>
              </w:rPr>
              <w:t>Nazwy produktów spożywczych</w:t>
            </w:r>
          </w:p>
          <w:p w:rsidR="000425DF" w:rsidRPr="0016186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61864">
              <w:rPr>
                <w:rFonts w:ascii="Arial" w:hAnsi="Arial" w:cs="Arial"/>
                <w:sz w:val="16"/>
                <w:szCs w:val="16"/>
              </w:rPr>
              <w:t>Rzeczowniki policzalne i niepoliczalne</w:t>
            </w:r>
          </w:p>
          <w:p w:rsidR="000425DF" w:rsidRPr="00697D7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97D74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697D74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43807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>: opisywanie upodobań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43807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przedmiotów</w:t>
            </w:r>
          </w:p>
          <w:p w:rsidR="00594BA6" w:rsidRPr="00E10C05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E10C05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</w:t>
            </w:r>
            <w:r w:rsidRPr="00E10C05">
              <w:rPr>
                <w:rFonts w:ascii="Arial" w:hAnsi="Arial" w:cs="Arial"/>
                <w:sz w:val="16"/>
                <w:szCs w:val="16"/>
              </w:rPr>
              <w:lastRenderedPageBreak/>
              <w:t>stosowanie strategii komunikacyjnych, posiadanie świadomości językowej</w:t>
            </w:r>
          </w:p>
          <w:p w:rsidR="000425DF" w:rsidRPr="006C369B" w:rsidRDefault="00594BA6" w:rsidP="00594BA6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I.6; II.5; III.4; IV.5; V.1; X; XI;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właściwą odpowiedź spośród podanych opcji na podstawie przeczytanego i wysłuchanego tekstu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liczby do właściwych informacji na podstawie przeczytanego tekstu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wypowiada się na temat opisanych w tekście potraw zgodnie z własnymi upodobaniami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odpowiada na pytanie na podstawie wysłuchanego i przeczytanego tekstu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właściwe odpowiedzi spośród podanych opcji na podstawie przeczytanego tekstu (WB)</w:t>
            </w:r>
          </w:p>
          <w:p w:rsidR="000425DF" w:rsidRPr="006550F8" w:rsidRDefault="000425DF" w:rsidP="00293691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Pr="006E0881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przygotowuje pracę projektową w formie plakatu przedstawiającego wymyślone menu według podanych wskazówek i prezentuje go na forum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6 Test</w:t>
            </w:r>
          </w:p>
        </w:tc>
      </w:tr>
      <w:tr w:rsidR="000425DF" w:rsidRPr="004116C4" w:rsidTr="00293691">
        <w:trPr>
          <w:trHeight w:val="1400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67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E10C05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sz w:val="16"/>
                <w:szCs w:val="16"/>
              </w:rPr>
              <w:t>Nazwy produktów spożywczych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C2241">
              <w:rPr>
                <w:rFonts w:ascii="Arial" w:hAnsi="Arial" w:cs="Arial"/>
                <w:sz w:val="16"/>
                <w:szCs w:val="16"/>
              </w:rPr>
              <w:t>Nazwy opakowań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Słownictwo związane z kinem i filmem</w:t>
            </w:r>
          </w:p>
          <w:p w:rsidR="000425DF" w:rsidRPr="0016186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61864">
              <w:rPr>
                <w:rFonts w:ascii="Arial" w:hAnsi="Arial" w:cs="Arial"/>
                <w:sz w:val="16"/>
                <w:szCs w:val="16"/>
              </w:rPr>
              <w:t>Rzeczowniki policzalne i niepoliczalne</w:t>
            </w:r>
          </w:p>
          <w:p w:rsidR="000425DF" w:rsidRDefault="000425DF" w:rsidP="00293691">
            <w:pPr>
              <w:framePr w:hSpace="141" w:wrap="around" w:vAnchor="text" w:hAnchor="text" w:y="1"/>
              <w:spacing w:before="60" w:after="60" w:line="240" w:lineRule="auto"/>
              <w:suppressOverlap/>
              <w:rPr>
                <w:rFonts w:ascii="Arial" w:hAnsi="Arial" w:cs="Arial"/>
                <w:i/>
                <w:sz w:val="16"/>
                <w:szCs w:val="16"/>
              </w:rPr>
            </w:pPr>
            <w:r w:rsidRPr="00697D74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697D74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0425DF" w:rsidRPr="00A91428" w:rsidRDefault="000425DF" w:rsidP="0029369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A91428">
              <w:rPr>
                <w:rFonts w:ascii="Arial" w:hAnsi="Arial" w:cs="Arial"/>
                <w:i/>
                <w:sz w:val="16"/>
                <w:szCs w:val="16"/>
                <w:lang w:val="en-US"/>
              </w:rPr>
              <w:t>How much/How many?</w:t>
            </w:r>
          </w:p>
          <w:p w:rsidR="000425DF" w:rsidRPr="00A91428" w:rsidRDefault="000425DF" w:rsidP="0029369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A91428">
              <w:rPr>
                <w:rFonts w:ascii="Arial" w:hAnsi="Arial" w:cs="Arial"/>
                <w:i/>
                <w:sz w:val="16"/>
                <w:szCs w:val="16"/>
                <w:lang w:val="en-US"/>
              </w:rPr>
              <w:t>Lots of/much/many</w:t>
            </w:r>
          </w:p>
          <w:p w:rsidR="000425DF" w:rsidRPr="00AD344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D344E">
              <w:rPr>
                <w:rFonts w:ascii="Arial" w:hAnsi="Arial" w:cs="Arial"/>
                <w:i/>
                <w:sz w:val="16"/>
                <w:szCs w:val="16"/>
                <w:lang w:val="en-US"/>
              </w:rPr>
              <w:t>Some</w:t>
            </w:r>
            <w:r w:rsidRPr="00AD344E">
              <w:rPr>
                <w:rFonts w:ascii="Arial" w:hAnsi="Arial" w:cs="Arial"/>
                <w:sz w:val="16"/>
                <w:szCs w:val="16"/>
                <w:lang w:val="en-US"/>
              </w:rPr>
              <w:t xml:space="preserve"> i </w:t>
            </w:r>
            <w:r w:rsidRPr="00AD344E">
              <w:rPr>
                <w:rFonts w:ascii="Arial" w:hAnsi="Arial" w:cs="Arial"/>
                <w:i/>
                <w:sz w:val="16"/>
                <w:szCs w:val="16"/>
                <w:lang w:val="en-US"/>
              </w:rPr>
              <w:t>any</w:t>
            </w:r>
          </w:p>
          <w:p w:rsidR="000425DF" w:rsidRPr="009D1D38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1428">
              <w:rPr>
                <w:rFonts w:ascii="Arial" w:hAnsi="Arial" w:cs="Arial"/>
                <w:sz w:val="16"/>
                <w:szCs w:val="16"/>
                <w:lang w:val="en-US"/>
              </w:rPr>
              <w:t xml:space="preserve">Czas </w:t>
            </w:r>
            <w:r w:rsidRPr="00A91428">
              <w:rPr>
                <w:rFonts w:ascii="Arial" w:hAnsi="Arial" w:cs="Arial"/>
                <w:i/>
                <w:sz w:val="16"/>
                <w:szCs w:val="16"/>
                <w:lang w:val="en-US"/>
              </w:rPr>
              <w:t>past simple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 uzyskiwanie i przekazywanie informacji i wyjaśnień ,  wyrażanie próśb i upodobań, stosowanie form i zwrotów grzecznościowych</w:t>
            </w:r>
          </w:p>
          <w:p w:rsidR="00594BA6" w:rsidRPr="00E10C05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E10C05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  <w:r>
              <w:rPr>
                <w:rFonts w:ascii="Arial" w:hAnsi="Arial" w:cs="Arial"/>
                <w:sz w:val="16"/>
                <w:szCs w:val="16"/>
              </w:rPr>
              <w:t>, dokonywanie samooceny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I.6; I.9; II.5; III.4; VI.3; VI.5; VI.12; VI.14; X; XI; XIII; XIV</w:t>
            </w:r>
          </w:p>
          <w:p w:rsidR="000425DF" w:rsidRPr="006C369B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nazwy opakowań do właściwych nazw produktów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rzeczowniki do odpowiednich kategorii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właściwymi spośród podanych możliwości</w:t>
            </w:r>
            <w:r w:rsidRPr="009E3200">
              <w:rPr>
                <w:rFonts w:ascii="Arial" w:hAnsi="Arial" w:cs="Arial"/>
                <w:i/>
                <w:sz w:val="16"/>
                <w:szCs w:val="16"/>
              </w:rPr>
              <w:t xml:space="preserve">, a, an, some </w:t>
            </w:r>
            <w:r w:rsidRPr="009E3200">
              <w:rPr>
                <w:rFonts w:ascii="Arial" w:hAnsi="Arial" w:cs="Arial"/>
                <w:sz w:val="16"/>
                <w:szCs w:val="16"/>
              </w:rPr>
              <w:t>lub</w:t>
            </w:r>
            <w:r w:rsidRPr="009E3200">
              <w:rPr>
                <w:rFonts w:ascii="Arial" w:hAnsi="Arial" w:cs="Arial"/>
                <w:i/>
                <w:sz w:val="16"/>
                <w:szCs w:val="16"/>
              </w:rPr>
              <w:t xml:space="preserve"> any</w:t>
            </w:r>
            <w:r>
              <w:rPr>
                <w:rFonts w:ascii="Arial" w:hAnsi="Arial" w:cs="Arial"/>
                <w:sz w:val="16"/>
                <w:szCs w:val="16"/>
              </w:rPr>
              <w:t xml:space="preserve"> zgodnie z kontekstem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właściwe formy pytań o ilość w zdaniach spośród podanych opcji i zapisuje prawdziwe odpowiedzi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właściwe reakcje na pytania spośród podanych opcji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 i śledzi tekst historyjki obrazkowej z nagraniem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zdania prawdziwe i g=fałszywe na podstawie wysłuchanej i przeczytanej historyjki obrazkowej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wyszukuje i poprawia błędy w treści menu 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wyszukuje wyrazy związane z jedzeniem w wężu wyrazowym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podanych wyrażeniach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zapisuje pytania i odpowiedzi zgodnie ze wskazówkami według wzoru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dialogu właściwymi spośród podanych wyrazów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wyrazy niepasujące do pozostałych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zakreślone wyrazy z poprzedniego zadania do odpowiednich elementów obrazka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odpowiednimi formami podanych czasowników w czasie past simple i prawdziwymi informacjami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właściwe reakcje do opisanych w języku polskim sytuacji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zdania do odpowiednich luk w przeczytanym tekście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właściwe odpowiedzi spośród podanych opcji na podstawie przeczytanego tekstu (WB)</w:t>
            </w:r>
          </w:p>
          <w:p w:rsidR="000425DF" w:rsidRPr="00432381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nazwy produktów do odpowiednich miejsc na obrazku na podstawie wysłuchanego nagrania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rozwiązuje krzyżówkę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dokonuje samooceny swoich postępów i umiejętności, zakreślając właściwe dla siebie opcje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odgrywa historyjkę obrazkowa z podziałem na role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nazywa składniki pokazanego na obrazku ciasta i wymyśla jego nazwę</w:t>
            </w:r>
          </w:p>
          <w:p w:rsidR="000425DF" w:rsidRPr="006E0881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podlicza poprawne odpowiedzi w wykonanych przez siebie zadaniach oceniając swoje postępy w nauce (WB)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6 Test</w:t>
            </w:r>
          </w:p>
        </w:tc>
      </w:tr>
      <w:tr w:rsidR="000425DF" w:rsidRPr="004116C4" w:rsidTr="00293691">
        <w:trPr>
          <w:trHeight w:val="1400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68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Słownictwo związane z jedzeniem</w:t>
            </w:r>
          </w:p>
          <w:p w:rsidR="000425DF" w:rsidRPr="009D1D38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D1D38">
              <w:rPr>
                <w:rFonts w:ascii="Arial" w:hAnsi="Arial" w:cs="Arial"/>
                <w:sz w:val="16"/>
                <w:szCs w:val="16"/>
                <w:lang w:val="en-US"/>
              </w:rPr>
              <w:t xml:space="preserve">Czas </w:t>
            </w:r>
            <w:r w:rsidRPr="009D1D38">
              <w:rPr>
                <w:rFonts w:ascii="Arial" w:hAnsi="Arial" w:cs="Arial"/>
                <w:i/>
                <w:sz w:val="16"/>
                <w:szCs w:val="16"/>
                <w:lang w:val="en-US"/>
              </w:rPr>
              <w:t>present simple</w:t>
            </w:r>
          </w:p>
          <w:p w:rsidR="000425DF" w:rsidRPr="009D1D38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D1D38">
              <w:rPr>
                <w:rFonts w:ascii="Arial" w:hAnsi="Arial" w:cs="Arial"/>
                <w:sz w:val="16"/>
                <w:szCs w:val="16"/>
                <w:lang w:val="en-US"/>
              </w:rPr>
              <w:t xml:space="preserve">Czas </w:t>
            </w:r>
            <w:r w:rsidRPr="009D1D38">
              <w:rPr>
                <w:rFonts w:ascii="Arial" w:hAnsi="Arial" w:cs="Arial"/>
                <w:i/>
                <w:sz w:val="16"/>
                <w:szCs w:val="16"/>
                <w:lang w:val="en-US"/>
              </w:rPr>
              <w:t>past simple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594BA6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594BA6" w:rsidRPr="00E10C05" w:rsidRDefault="00594BA6" w:rsidP="00594B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E10C05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komunikacyjnych, posiadanie świadomości językowej</w:t>
            </w:r>
          </w:p>
          <w:p w:rsidR="000425DF" w:rsidRPr="006C369B" w:rsidRDefault="00594BA6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I.6; II.5; X, XI,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zdania prawdziwe i fałszywe na podstawie wysłuchanego nagrania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właściwe odpowiedzi spośród podanych opcji na podstawie wysłuchanych dialogów</w:t>
            </w:r>
          </w:p>
          <w:p w:rsidR="000425DF" w:rsidRPr="006550F8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nazwy produktów do odpowiednich miejsc na obrazku na podstawie wysłuchanego nagrania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właściwe formy czasowników spośród podanych opcji usłyszanych w nagraniu</w:t>
            </w:r>
          </w:p>
          <w:p w:rsidR="000425DF" w:rsidRPr="006E0881" w:rsidRDefault="000425DF" w:rsidP="00293691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6 Test</w:t>
            </w:r>
          </w:p>
        </w:tc>
      </w:tr>
      <w:tr w:rsidR="000425DF" w:rsidRPr="004116C4" w:rsidTr="00293691">
        <w:trPr>
          <w:trHeight w:val="1400"/>
        </w:trPr>
        <w:tc>
          <w:tcPr>
            <w:tcW w:w="14992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69</w:t>
            </w:r>
          </w:p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Powtórzenie i utrwalenie materiału przed sprawdzianem z rozdziału 6.</w:t>
            </w:r>
          </w:p>
        </w:tc>
      </w:tr>
      <w:tr w:rsidR="000425DF" w:rsidRPr="004116C4" w:rsidTr="00293691">
        <w:trPr>
          <w:trHeight w:val="1400"/>
        </w:trPr>
        <w:tc>
          <w:tcPr>
            <w:tcW w:w="14992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70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Sprawdzian obejmujący materiał z rozdziału 6.</w:t>
            </w:r>
          </w:p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25DF" w:rsidRPr="004116C4" w:rsidTr="00293691">
        <w:tc>
          <w:tcPr>
            <w:tcW w:w="14992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7</w:t>
            </w:r>
          </w:p>
        </w:tc>
      </w:tr>
      <w:tr w:rsidR="000425DF" w:rsidRPr="004116C4" w:rsidTr="00293691">
        <w:tc>
          <w:tcPr>
            <w:tcW w:w="3936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ŚRODKI JĘZYKOWE I UMIEJĘTNOŚCI WG NOWEJ PODSTAWY PROGRAMOWEJ</w:t>
            </w:r>
          </w:p>
        </w:tc>
        <w:tc>
          <w:tcPr>
            <w:tcW w:w="6378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PODSTAWOWE</w:t>
            </w:r>
          </w:p>
        </w:tc>
        <w:tc>
          <w:tcPr>
            <w:tcW w:w="269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PONADPODSTAWOWE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ZADANIA SPRAWDZAJĄCE</w:t>
            </w:r>
          </w:p>
        </w:tc>
      </w:tr>
      <w:tr w:rsidR="000425DF" w:rsidRPr="004116C4" w:rsidTr="00293691">
        <w:trPr>
          <w:trHeight w:val="1400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71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2517F">
              <w:rPr>
                <w:rFonts w:ascii="Arial" w:hAnsi="Arial" w:cs="Arial"/>
                <w:sz w:val="16"/>
                <w:szCs w:val="16"/>
              </w:rPr>
              <w:t>Nazwy elementów krajobrazu</w:t>
            </w:r>
            <w:r>
              <w:rPr>
                <w:rFonts w:ascii="Arial" w:hAnsi="Arial" w:cs="Arial"/>
                <w:sz w:val="16"/>
                <w:szCs w:val="16"/>
              </w:rPr>
              <w:t xml:space="preserve"> i miejsc geograficznych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Przymiotniki w stopniu wyższym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BE3A4F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BE3A4F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BE3A4F" w:rsidRPr="009F4600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600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9F4600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0425DF" w:rsidRPr="006C369B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I.12; II.5; III.4; X; XI;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właściwą odpowiedź spośród podanych opcji na podstawie wysłuchanej i przeczytanej historyjki obrazkowej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właściwymi spośród podanych wyrażeń </w:t>
            </w:r>
            <w:r w:rsidRPr="00691750">
              <w:rPr>
                <w:rFonts w:ascii="Arial" w:hAnsi="Arial" w:cs="Arial"/>
                <w:sz w:val="16"/>
                <w:szCs w:val="16"/>
              </w:rPr>
              <w:t>na podstawie wysłuchanej i przeczytanej historyjki obrazkowej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uszeregowuje podane wyrazy w odpowiedniej kolejności, tworząc właściwe kwestie dialogów z historyjki obrazkowej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sprawdza poprawność wykonanego zadania z nagraniem i powtarza kwestie dialogu za nagraniem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zdania porównujące wskazane elementy krajobrazu z podanych miejsc na świecie na podstawie informacji zawartych w tabeli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zdania prawdziwe i fałszywe na podstawie przeczytanego dialogu (WB)</w:t>
            </w:r>
          </w:p>
          <w:p w:rsidR="000425DF" w:rsidRPr="006550F8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właściwymi spośród podanych form przymiotników w stopniu wyższym zgodnie z kontekstem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Pr="006E0881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odgrywa historyjkę obrazkową z podziałem na role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7 Test</w:t>
            </w:r>
          </w:p>
        </w:tc>
      </w:tr>
      <w:tr w:rsidR="000425DF" w:rsidRPr="004116C4" w:rsidTr="00293691">
        <w:trPr>
          <w:trHeight w:val="1400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72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2517F">
              <w:rPr>
                <w:rFonts w:ascii="Arial" w:hAnsi="Arial" w:cs="Arial"/>
                <w:sz w:val="16"/>
                <w:szCs w:val="16"/>
              </w:rPr>
              <w:t>Nazwy elementów krajobrazu</w:t>
            </w:r>
            <w:r>
              <w:rPr>
                <w:rFonts w:ascii="Arial" w:hAnsi="Arial" w:cs="Arial"/>
                <w:sz w:val="16"/>
                <w:szCs w:val="16"/>
              </w:rPr>
              <w:t xml:space="preserve"> i miejsc geograficznych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Przymiotniki w stopniu wyższym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BE3A4F" w:rsidRPr="009F4600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600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BE3A4F" w:rsidRPr="009F4600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600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9F4600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0425DF" w:rsidRPr="006C369B" w:rsidRDefault="00BE3A4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I.12; II.5; X; XI;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nazwy elementów krajobrazu do właściwych nazw miejsc 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sprawdza poprawność wykonanego zadania z nagraniem i powtarza nazwy elementów krajobrazu i miejsc za nagraniem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tekście właściwymi spośród podanych wyrazów na podstawie analizy mapy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wyszukuje wyrazy związane z geografią w kratownicy wyrazowej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właściwymi spośród podanych wyrazów zgodnie z kontekstem (WB)</w:t>
            </w:r>
          </w:p>
          <w:p w:rsidR="000425DF" w:rsidRPr="006550F8" w:rsidRDefault="000425DF" w:rsidP="00293691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Pr="006E0881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tabeli informacjami na temat miejsc geograficznych w Polsce zgodnie z własną wiedzą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7 Test</w:t>
            </w:r>
          </w:p>
        </w:tc>
      </w:tr>
      <w:tr w:rsidR="000425DF" w:rsidRPr="004116C4" w:rsidTr="00293691">
        <w:trPr>
          <w:trHeight w:val="1400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73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Przymiotniki w stopniu wyższym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BE3A4F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 w:rsidRPr="00A63CE2">
              <w:rPr>
                <w:rFonts w:ascii="Arial" w:hAnsi="Arial" w:cs="Arial"/>
                <w:sz w:val="16"/>
                <w:szCs w:val="16"/>
              </w:rPr>
              <w:t>opisywanie ludzi, miejsc, przedmiotów</w:t>
            </w:r>
          </w:p>
          <w:p w:rsidR="00BE3A4F" w:rsidRPr="00A63CE2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63CE2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ludzi</w:t>
            </w:r>
          </w:p>
          <w:p w:rsidR="00BE3A4F" w:rsidRPr="009F4600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600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9F4600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0425DF" w:rsidRPr="00EA46E6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EA46E6">
              <w:rPr>
                <w:rFonts w:ascii="Arial" w:hAnsi="Arial" w:cs="Arial"/>
                <w:sz w:val="16"/>
                <w:szCs w:val="16"/>
                <w:lang w:val="de-AT"/>
              </w:rPr>
              <w:t>I.1; I.3; I.12; IV.1; V.1; X; XI;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tabeli odpowiednimi formami podanych przymiotników w stopniu wyższym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odpowiednimi formami podanych przymiotników w stopniu wyższym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uszeregowuje podane wyrazy w odpowiedniej kolejności, tworząc zdania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prawdziwe zdania o podanych rzeczach i zwierzętach z zastosowaniem przymiotników w stopniu wyższym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zdania porównujące cechy osób, miejsc lub ludzi na podstawie podanych w formie zdań informacji (WB)</w:t>
            </w:r>
          </w:p>
          <w:p w:rsidR="000425DF" w:rsidRPr="006550F8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zdania porównujące cechy hoteli na podstawie podanych informacji w tabeli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analizuje tabelę z regułą gramatyczną</w:t>
            </w:r>
          </w:p>
          <w:p w:rsidR="000425DF" w:rsidRPr="006E0881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porównuje dwie sławne osoby z zastosowaniem stopnia wyższego przymiotników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7 Test</w:t>
            </w:r>
          </w:p>
        </w:tc>
      </w:tr>
      <w:tr w:rsidR="000425DF" w:rsidRPr="004116C4" w:rsidTr="00293691">
        <w:trPr>
          <w:trHeight w:val="1258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74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2FFD">
              <w:rPr>
                <w:rFonts w:ascii="Arial" w:hAnsi="Arial" w:cs="Arial"/>
                <w:sz w:val="16"/>
                <w:szCs w:val="16"/>
              </w:rPr>
              <w:t>Słownictwo związane z turystyką</w:t>
            </w:r>
          </w:p>
          <w:p w:rsidR="000425DF" w:rsidRPr="00212FFD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212FFD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BE3A4F" w:rsidRPr="009F4600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600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BE3A4F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E38B1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 uzyskiwanie i przekazywanie informacji i wyjaśnień ,  wyrażanie próśb, stosowanie form i zwrotów grzecznościowych</w:t>
            </w:r>
          </w:p>
          <w:p w:rsidR="00BE3A4F" w:rsidRPr="009F4600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600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9F4600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0425DF" w:rsidRPr="00EA46E6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EA46E6">
              <w:rPr>
                <w:rFonts w:ascii="Arial" w:hAnsi="Arial" w:cs="Arial"/>
                <w:sz w:val="16"/>
                <w:szCs w:val="16"/>
                <w:lang w:val="de-AT"/>
              </w:rPr>
              <w:t>I.8; I.1.2; II.5’ VI.3; VI.12; VI.14; X; XI;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dialogu podanymi pytaniami na podstawie wysłuchanego nagrania i powtarza go za nagraniem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 i powtarza wypowiedzi za nagraniem, zachowując właściwą wymowę i intonację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powtarza wyrazy zawierające wskazane dźwięki za nagraniem, zachowując właściwą wymowę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tworzy dialog, w którym pyta o atrakcję turystyczną i/lub udziela informacji dotyczących opisanego w ulotce muzeum według podanego scenariusza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właściwe wyrazy w dialogu spośród podanych opcji na podstawie wysłuchanego nagrania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pytania do właściwych odpowiedzi, tworząc dialog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zapisuje odpowiedzi na pytania, udzielając informacji turystycznej na podstawie podanych informacji (WB)</w:t>
            </w:r>
          </w:p>
          <w:p w:rsidR="000425DF" w:rsidRPr="006550F8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dialog pomiędzy turystą i pracownikiem informacji turystycznej na podstawie podanych informacji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właściwe dźwięki w wyrazach na podstawie nagrania</w:t>
            </w:r>
          </w:p>
          <w:p w:rsidR="000425DF" w:rsidRPr="006E0881" w:rsidRDefault="000425DF" w:rsidP="00293691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7 Test</w:t>
            </w:r>
          </w:p>
        </w:tc>
      </w:tr>
      <w:tr w:rsidR="000425DF" w:rsidRPr="004116C4" w:rsidTr="00293691">
        <w:trPr>
          <w:trHeight w:val="1400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75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Stopniowanie przymiotników nieregularnych: stopień wyższy</w:t>
            </w:r>
          </w:p>
          <w:p w:rsidR="000425DF" w:rsidRPr="004C4664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Konstrukcja </w:t>
            </w:r>
            <w:r w:rsidRPr="004C4664">
              <w:rPr>
                <w:rFonts w:ascii="Arial" w:hAnsi="Arial" w:cs="Arial"/>
                <w:i/>
                <w:sz w:val="16"/>
                <w:szCs w:val="16"/>
              </w:rPr>
              <w:t>as…as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BE3A4F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C4664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miejsc</w:t>
            </w:r>
          </w:p>
          <w:p w:rsidR="00BE3A4F" w:rsidRPr="009F4600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600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9F4600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BE3A4F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I.8; V.1; X; XI; XIII; XIV</w:t>
            </w:r>
          </w:p>
          <w:p w:rsidR="000425DF" w:rsidRPr="006C369B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odpowiednimi formami podanych przymiotników w stopniu wyższym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zdania z zastosowaniem wskazanej konstrukcji i przymiotników na podstawie podanych par zdań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przekształca podane zdania z zastosowaniem wskazanej konstrukcji, zachowując ich wyjściowe znaczenie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tabeli odpowiednimi formami podanych przymiotników w stopniu wyższym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dialogu odpowiednimi formami podanych przymiotników w stopniu wyższym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zdania na podstawie podanych wyrazów, wyrażeń i przymiotników z zastosowaniem wskazanej konstrukcji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właściwe formy przymiotników w tekście spośród podanych opcji (WB)</w:t>
            </w:r>
          </w:p>
          <w:p w:rsidR="000425DF" w:rsidRPr="00C015F1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właściwe odpowiedzi spośród podanych opcji na podstawie analizy obrazków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analizuje tabelę z regułą gramatyczną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 w grę, w której podaje po dwa przykłady wyrazów z podanych kategorii i układa zdania, porównujące ich cechy</w:t>
            </w:r>
          </w:p>
          <w:p w:rsidR="000425DF" w:rsidRPr="006E0881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zdania porównujące trzy wybrane miasta europejskie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7 Test</w:t>
            </w:r>
          </w:p>
        </w:tc>
      </w:tr>
      <w:tr w:rsidR="000425DF" w:rsidRPr="004116C4" w:rsidTr="00293691">
        <w:trPr>
          <w:trHeight w:val="1400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76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235A1">
              <w:rPr>
                <w:rFonts w:ascii="Arial" w:hAnsi="Arial" w:cs="Arial"/>
                <w:sz w:val="16"/>
                <w:szCs w:val="16"/>
              </w:rPr>
              <w:t>Przymiotniki opisujące pogodę</w:t>
            </w:r>
          </w:p>
          <w:p w:rsidR="000425DF" w:rsidRPr="003235A1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5423B5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BE3A4F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BE3A4F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BE3A4F" w:rsidRPr="009F4600" w:rsidRDefault="00BE3A4F" w:rsidP="00BE3A4F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55B6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miejsc</w:t>
            </w:r>
          </w:p>
          <w:p w:rsidR="00BE3A4F" w:rsidRPr="009F4600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E38B1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 uzyskiwanie i przekazywanie informacji i wyjaśnień</w:t>
            </w:r>
          </w:p>
          <w:p w:rsidR="00BE3A4F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235A1">
              <w:rPr>
                <w:rFonts w:ascii="Arial" w:hAnsi="Arial" w:cs="Arial"/>
                <w:b/>
                <w:sz w:val="16"/>
                <w:szCs w:val="16"/>
              </w:rPr>
              <w:t>Przetwarzanie tekstu:</w:t>
            </w:r>
            <w:r>
              <w:rPr>
                <w:rFonts w:ascii="Arial" w:hAnsi="Arial" w:cs="Arial"/>
                <w:sz w:val="16"/>
                <w:szCs w:val="16"/>
              </w:rPr>
              <w:t xml:space="preserve"> zapisywanie informacji uzyskanych z tekstu słuchanego</w:t>
            </w:r>
          </w:p>
          <w:p w:rsidR="00BE3A4F" w:rsidRPr="009F4600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600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9F4600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0425DF" w:rsidRPr="006C369B" w:rsidRDefault="00BE3A4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I.8; I.12; II.5; III.4; V.1; VI.3; VIII.2; X; XI; XIII,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podanymi wyrazami na podstawie analizy mapy pogody i sprawdza poprawność wykonanego zadania z nagraniem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tabeli właściwymi przymiotnikami na podstawie wysłuchanego nagrania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 i odpowiada na pytania o pogodę w różnych miastach na podstawie mapy pogody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odpowiada na pytanie na podstawie przeczytanego i wysłuchanego tekstu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właściwe odpowiedzi spośród podanych opcji na podstawie przeczytanego tekstu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podanymi wyrazami zgodnie z kontekstem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nagłówki do odpowiednich fragmentów przeczytanego tekstu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zdania prawdziwe i fałszywe na podstawie przeczytanego tekstu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właściwe odpowiedzi spośród podanych opcji na podstawie wysłuchanego tekstu (WB)</w:t>
            </w:r>
          </w:p>
          <w:p w:rsidR="000425DF" w:rsidRPr="006550F8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tekście właściwymi wyrazami na podstawie podanych informacji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tekst, w którym opisuje pogodę w swojej miejscowości z ostatnich dwóch dni</w:t>
            </w:r>
          </w:p>
          <w:p w:rsidR="000425DF" w:rsidRPr="006E0881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tworzy krótki pisemny opis swojej miejscowości według wzoru (WB)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7 Test</w:t>
            </w:r>
          </w:p>
        </w:tc>
      </w:tr>
      <w:tr w:rsidR="000425DF" w:rsidRPr="004116C4" w:rsidTr="00293691">
        <w:trPr>
          <w:trHeight w:val="1400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77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C12425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12425">
              <w:rPr>
                <w:rFonts w:ascii="Arial" w:hAnsi="Arial" w:cs="Arial"/>
                <w:sz w:val="16"/>
                <w:szCs w:val="16"/>
              </w:rPr>
              <w:t>Słownictwo związane z opisywaniem miejsc</w:t>
            </w:r>
          </w:p>
          <w:p w:rsidR="000425DF" w:rsidRPr="00C12425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12425">
              <w:rPr>
                <w:rFonts w:ascii="Arial" w:hAnsi="Arial" w:cs="Arial"/>
                <w:sz w:val="16"/>
                <w:szCs w:val="16"/>
              </w:rPr>
              <w:t>Czasy teraźniejsze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Umiejętności językowe wg nowej podstawy programowej</w:t>
            </w:r>
          </w:p>
          <w:p w:rsidR="00BE3A4F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BE3A4F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BE3A4F" w:rsidRPr="009F4600" w:rsidRDefault="00BE3A4F" w:rsidP="00BE3A4F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55B6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miejsc</w:t>
            </w:r>
          </w:p>
          <w:p w:rsidR="00BE3A4F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372F3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C372F3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</w:t>
            </w:r>
            <w:r>
              <w:rPr>
                <w:rFonts w:ascii="Arial" w:hAnsi="Arial" w:cs="Arial"/>
                <w:sz w:val="16"/>
                <w:szCs w:val="16"/>
              </w:rPr>
              <w:t>osiadanie świadomości językowej, korzystanie ze źródeł informacji w języku obcym również za pomocą technologii informacyjno-komunikacyjnych</w:t>
            </w:r>
          </w:p>
          <w:p w:rsidR="00BE3A4F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I.8; II.5; III.4; V.1; X; XI; XII; XIII</w:t>
            </w:r>
          </w:p>
          <w:p w:rsidR="000425DF" w:rsidRPr="006C369B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podpisuje wskazane miejsca na mapie właściwymi spośród podanych nazw na podstawie przeczytanego i wysłuchanego tekstu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odpowiada na pytania na podstawie przeczytanego i wysłuchanego tekstu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właściwe odpowiedzi spośród podanych opcji na podstawie przeczytanego tekstu (WB)</w:t>
            </w:r>
          </w:p>
          <w:p w:rsidR="000425DF" w:rsidRPr="006550F8" w:rsidRDefault="000425DF" w:rsidP="00293691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0425DF" w:rsidRPr="006E0881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przygotowuje pracę projektową w formie plakatu przedstawiającego ciekawe miejsca w Polsce według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podanych wskazówek i prezentuje go na forum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Unit 7 Test</w:t>
            </w:r>
          </w:p>
        </w:tc>
      </w:tr>
      <w:tr w:rsidR="000425DF" w:rsidRPr="004116C4" w:rsidTr="00293691">
        <w:trPr>
          <w:trHeight w:val="1400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78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0647D2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647D2">
              <w:rPr>
                <w:rFonts w:ascii="Arial" w:hAnsi="Arial" w:cs="Arial"/>
                <w:sz w:val="16"/>
                <w:szCs w:val="16"/>
              </w:rPr>
              <w:t>Nazwy elementów krajobrazu</w:t>
            </w:r>
          </w:p>
          <w:p w:rsidR="000425DF" w:rsidRPr="000647D2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647D2">
              <w:rPr>
                <w:rFonts w:ascii="Arial" w:hAnsi="Arial" w:cs="Arial"/>
                <w:sz w:val="16"/>
                <w:szCs w:val="16"/>
              </w:rPr>
              <w:t>Przymiotniki opisjące pogodę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647D2">
              <w:rPr>
                <w:rFonts w:ascii="Arial" w:hAnsi="Arial" w:cs="Arial"/>
                <w:sz w:val="16"/>
                <w:szCs w:val="16"/>
              </w:rPr>
              <w:t>Stopień wyższy przymiotników</w:t>
            </w:r>
          </w:p>
          <w:p w:rsidR="000425DF" w:rsidRPr="004C4664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Konstrukcja </w:t>
            </w:r>
            <w:r w:rsidRPr="004C4664">
              <w:rPr>
                <w:rFonts w:ascii="Arial" w:hAnsi="Arial" w:cs="Arial"/>
                <w:i/>
                <w:sz w:val="16"/>
                <w:szCs w:val="16"/>
              </w:rPr>
              <w:t>as…as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BE3A4F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600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9F4600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komunikacyjnych, p</w:t>
            </w:r>
            <w:r>
              <w:rPr>
                <w:rFonts w:ascii="Arial" w:hAnsi="Arial" w:cs="Arial"/>
                <w:sz w:val="16"/>
                <w:szCs w:val="16"/>
              </w:rPr>
              <w:t>osiadanie świadomości językowej, dokonywanie samooceny</w:t>
            </w:r>
          </w:p>
          <w:p w:rsidR="00BE3A4F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I.8; I.12; X; XI; XIII; XIV</w:t>
            </w:r>
          </w:p>
          <w:p w:rsidR="000425DF" w:rsidRPr="006C369B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zapisuje właściwe nazwy pokazanych na obrazku elementów krajobrazu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tekście właściwymi przymiotnikami na podstawie piktogramów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właściwymi formami podanych przymiotników w stopniu wyższym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przekształca podane zdania z zastosowaniem wskazanej konstrukcji, zachowując ich wyjściowe znaczenie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właściwe reakcje do opisanych w języku polskim sytuacji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wyszukuje wyrazy związane z geografią w wężu wyrazowym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podpisuje obrazki odpowiednimi przymiotnikami opisującymi pogodę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zdania z zastosowaniem przymiotników w stopniu wyższym na podstawie podanych wyrazów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pisze zdania z zastosowaniem konstrukcji </w:t>
            </w:r>
            <w:r w:rsidRPr="00DA3C2D">
              <w:rPr>
                <w:rFonts w:ascii="Arial" w:hAnsi="Arial" w:cs="Arial"/>
                <w:i/>
                <w:sz w:val="16"/>
                <w:szCs w:val="16"/>
              </w:rPr>
              <w:t>as…as</w:t>
            </w:r>
            <w:r>
              <w:rPr>
                <w:rFonts w:ascii="Arial" w:hAnsi="Arial" w:cs="Arial"/>
                <w:sz w:val="16"/>
                <w:szCs w:val="16"/>
              </w:rPr>
              <w:t xml:space="preserve"> na podstawie podanych wyrazów (WB)</w:t>
            </w:r>
          </w:p>
          <w:p w:rsidR="000425DF" w:rsidRPr="006550F8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uszeregowuje podane wyrazy w odpowiedniej kolejności, tworząc pytania w dialogu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dokonuje samooceny swoich postępów i umiejętności, zakreślając właściwe dla siebie opcje</w:t>
            </w:r>
          </w:p>
          <w:p w:rsidR="000425DF" w:rsidRPr="006E0881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podlicza poprawne odpowiedzi w wykonanych przez siebie zadaniach oceniając swoje postępy w nauce (WB)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7 Test</w:t>
            </w:r>
          </w:p>
        </w:tc>
      </w:tr>
      <w:tr w:rsidR="000425DF" w:rsidRPr="004116C4" w:rsidTr="00293691">
        <w:trPr>
          <w:trHeight w:val="1400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79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6F3430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F3430">
              <w:rPr>
                <w:rFonts w:ascii="Arial" w:hAnsi="Arial" w:cs="Arial"/>
                <w:sz w:val="16"/>
                <w:szCs w:val="16"/>
              </w:rPr>
              <w:t>Słownictwo związane z turystyką</w:t>
            </w:r>
          </w:p>
          <w:p w:rsidR="000425DF" w:rsidRPr="006F3430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F3430">
              <w:rPr>
                <w:rFonts w:ascii="Arial" w:hAnsi="Arial" w:cs="Arial"/>
                <w:sz w:val="16"/>
                <w:szCs w:val="16"/>
              </w:rPr>
              <w:t>Czasy teraźniejsze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BE3A4F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600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9F4600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komunikacyjnych, p</w:t>
            </w:r>
            <w:r>
              <w:rPr>
                <w:rFonts w:ascii="Arial" w:hAnsi="Arial" w:cs="Arial"/>
                <w:sz w:val="16"/>
                <w:szCs w:val="16"/>
              </w:rPr>
              <w:t>osiadanie świadomości językowej</w:t>
            </w:r>
          </w:p>
          <w:p w:rsidR="000425DF" w:rsidRPr="006C369B" w:rsidRDefault="00BE3A4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I.8; X; XIII; XIV</w:t>
            </w:r>
          </w:p>
        </w:tc>
        <w:tc>
          <w:tcPr>
            <w:tcW w:w="9072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nazwy miejsc do odpowiednich obrazków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właściwe reakcje na podane w formie dymków na obrazkach pytania spośród podanych opcji</w:t>
            </w:r>
          </w:p>
          <w:p w:rsidR="000425DF" w:rsidRPr="006F3430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właściwe reakcje do opisanych w języku polskim sytuacji</w:t>
            </w:r>
          </w:p>
          <w:p w:rsidR="000425DF" w:rsidRPr="006E0881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7 Test</w:t>
            </w:r>
          </w:p>
        </w:tc>
      </w:tr>
      <w:tr w:rsidR="000425DF" w:rsidRPr="004116C4" w:rsidTr="00293691">
        <w:trPr>
          <w:trHeight w:val="1400"/>
        </w:trPr>
        <w:tc>
          <w:tcPr>
            <w:tcW w:w="14992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80</w:t>
            </w:r>
          </w:p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Powtórzenie i utrwalenie materiału przed sprawdzianem z rozdziału 7.</w:t>
            </w:r>
          </w:p>
        </w:tc>
      </w:tr>
      <w:tr w:rsidR="000425DF" w:rsidRPr="004116C4" w:rsidTr="00293691">
        <w:trPr>
          <w:trHeight w:val="1400"/>
        </w:trPr>
        <w:tc>
          <w:tcPr>
            <w:tcW w:w="14992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81</w:t>
            </w:r>
          </w:p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Sprawdzian obejmujący materiał z rozdziału 7.</w:t>
            </w:r>
          </w:p>
        </w:tc>
      </w:tr>
      <w:tr w:rsidR="000425DF" w:rsidRPr="004116C4" w:rsidTr="00293691">
        <w:tc>
          <w:tcPr>
            <w:tcW w:w="14992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8</w:t>
            </w:r>
          </w:p>
        </w:tc>
      </w:tr>
      <w:tr w:rsidR="000425DF" w:rsidRPr="004116C4" w:rsidTr="00293691">
        <w:tc>
          <w:tcPr>
            <w:tcW w:w="3936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ŚRODKI JĘZYKOWE I UMIEJĘTNOŚCI WG NOWEJ PODSTAWY PROGRAMOWEJ</w:t>
            </w:r>
          </w:p>
        </w:tc>
        <w:tc>
          <w:tcPr>
            <w:tcW w:w="6378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PODSTAWOWE</w:t>
            </w:r>
          </w:p>
        </w:tc>
        <w:tc>
          <w:tcPr>
            <w:tcW w:w="269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PONADPODSTAWOWE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425DF" w:rsidRPr="004116C4" w:rsidRDefault="000425DF" w:rsidP="0029369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ZADANIA SPRAWDZAJĄCE</w:t>
            </w:r>
          </w:p>
        </w:tc>
      </w:tr>
      <w:tr w:rsidR="000425DF" w:rsidRPr="004116C4" w:rsidTr="00293691">
        <w:trPr>
          <w:trHeight w:val="1400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82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46222">
              <w:rPr>
                <w:rFonts w:ascii="Arial" w:hAnsi="Arial" w:cs="Arial"/>
                <w:sz w:val="16"/>
                <w:szCs w:val="16"/>
              </w:rPr>
              <w:t>Stopień najwyższy przymiotników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Nazwy emocji i uczuć</w:t>
            </w:r>
          </w:p>
          <w:p w:rsidR="000425DF" w:rsidRPr="00682BF6" w:rsidRDefault="000425DF" w:rsidP="0029369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 xml:space="preserve">Umiejętności językowe wg nowej podstawy </w:t>
            </w:r>
            <w:r w:rsidRPr="00682BF6">
              <w:rPr>
                <w:rFonts w:ascii="Arial" w:hAnsi="Arial" w:cs="Arial"/>
                <w:b/>
                <w:i/>
                <w:sz w:val="16"/>
                <w:szCs w:val="16"/>
              </w:rPr>
              <w:t>programowej</w:t>
            </w:r>
          </w:p>
          <w:p w:rsidR="00BE3A4F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BE3A4F" w:rsidRPr="005B1557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BE3A4F" w:rsidRPr="00682BF6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82BF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682BF6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0425DF" w:rsidRPr="006C369B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I.1; II.5; III.4; X; XI,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właściwą odpowiedź spośród podanych opcji na podstawie wysłuchanej i przeczytanej historyjki obrazkowej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odpowiada na pytania na podstawie wysłuchanej i przeczytanej historyjki obrazkowej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dialogach właściwymi spośród podanych form przymiotników w stopniu najwyższym </w:t>
            </w:r>
            <w:r w:rsidRPr="00691750">
              <w:rPr>
                <w:rFonts w:ascii="Arial" w:hAnsi="Arial" w:cs="Arial"/>
                <w:sz w:val="16"/>
                <w:szCs w:val="16"/>
              </w:rPr>
              <w:t>na podstawie wysłuchanej i przeczytanej historyjki obrazkowej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sprawdza poprawność wykonanego zadania z nagraniem i powtarza kwestie dialogu za nagraniem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dialogi z zastosowaniem podanych wyrażeń na podstawie modelu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czyta napisane przez siebie dialogi z podziałem na role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właściwą odpowiedź spośród podanych opcji na podstawie przeczytanego dialogu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odpowiednimi spośród podanych wyrazów zgodnie z kontekstem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wyrażenia do ich odpowiedników w języku polskim (WB)</w:t>
            </w:r>
          </w:p>
          <w:p w:rsidR="000425DF" w:rsidRPr="006550F8" w:rsidRDefault="000425DF" w:rsidP="00293691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Pr="006E0881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odgrywa historyjkę obrazkową z podziałem na role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8 Test</w:t>
            </w:r>
          </w:p>
        </w:tc>
      </w:tr>
      <w:tr w:rsidR="000425DF" w:rsidRPr="004116C4" w:rsidTr="00BE3A4F">
        <w:trPr>
          <w:trHeight w:val="408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83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0A395D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Nazwy emocji i uczuć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BE3A4F" w:rsidRDefault="00BE3A4F" w:rsidP="00BE3A4F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82BF6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BE3A4F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65406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 uzyskiwanie i przekazywanie informacji i wyjaśnień, wyrażanie emocji</w:t>
            </w:r>
          </w:p>
          <w:p w:rsidR="00BE3A4F" w:rsidRPr="00682BF6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82BF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682BF6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BE3A4F" w:rsidRPr="00EA46E6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EA46E6">
              <w:rPr>
                <w:rFonts w:ascii="Arial" w:hAnsi="Arial" w:cs="Arial"/>
                <w:sz w:val="16"/>
                <w:szCs w:val="16"/>
                <w:lang w:val="de-AT"/>
              </w:rPr>
              <w:t>I.1; II.5; VI.3; VI.13; X, XI; XII; XIII; XIV</w:t>
            </w:r>
          </w:p>
          <w:p w:rsidR="000425DF" w:rsidRPr="00EA46E6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de-AT"/>
              </w:rPr>
            </w:pP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nazwy uczuć i emocji do odpowiednich obrazków je ilustrujących i sprawdza poprawność wykonanego zadania z nagraniem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przymiotniki do odpowiednich kategorii w tabeli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nazwy uczuć i emocji do właściwych spośród podanych opisów sytuacji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pyta i odpowiada na pytania o uczucia i emocje towarzyszące podanym sytuacjom</w:t>
            </w:r>
          </w:p>
          <w:p w:rsidR="000425DF" w:rsidRPr="006550F8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właściwe odpowiedzi spośród podanych opcji na podstawie analizy obrazków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0425DF" w:rsidRPr="006E0881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przedstawia wylosowane uczucie w formie rysunku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8 Test</w:t>
            </w:r>
          </w:p>
        </w:tc>
      </w:tr>
      <w:tr w:rsidR="000425DF" w:rsidRPr="004116C4" w:rsidTr="00293691">
        <w:trPr>
          <w:trHeight w:val="1400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84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F24B7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24B74">
              <w:rPr>
                <w:rFonts w:ascii="Arial" w:hAnsi="Arial" w:cs="Arial"/>
                <w:sz w:val="16"/>
                <w:szCs w:val="16"/>
              </w:rPr>
              <w:t>Stopień najwyższy przymiotników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BE3A4F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81502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ludzi</w:t>
            </w:r>
          </w:p>
          <w:p w:rsidR="00BE3A4F" w:rsidRPr="00682BF6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82BF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682BF6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komunikacyjnych, posiadanie świadomości językowej</w:t>
            </w:r>
          </w:p>
          <w:p w:rsidR="000425DF" w:rsidRPr="006C369B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I.1; V.1; X;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tabeli odpowiednimi formami podanych przymiotników w stopniu najwyższym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zdaniach, tworząc prawdziwe informacje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właściwe formy przymiotników w zdaniach spośród podanych opcji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odpowiednimi formami podanych przymiotników w stopniu najwyższym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zdania z zastosowaniem najwyższego stopnia przymiotników na podstawie podanych informacji (WB)</w:t>
            </w:r>
          </w:p>
          <w:p w:rsidR="000425DF" w:rsidRPr="006550F8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tworzy pytania i prawdziwe odpowiedzi z zastosowaniem najwyższego stopnia przymiotników na podstawie podanych wyrazów i wyrażeń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analizuje tabelę z regułą gramatyczną</w:t>
            </w:r>
          </w:p>
          <w:p w:rsidR="000425DF" w:rsidRPr="006E0881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zdania na temat osób i przedmiotów znajdujących się w sali lekcyjnej z zastosowaniem najwyższego stopnia przymiotników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8 Test</w:t>
            </w:r>
          </w:p>
        </w:tc>
      </w:tr>
      <w:tr w:rsidR="000425DF" w:rsidRPr="004116C4" w:rsidTr="00293691">
        <w:trPr>
          <w:trHeight w:val="1400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85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Wyrażenia stosowane podczas rozmowy telefonicznej</w:t>
            </w:r>
          </w:p>
          <w:p w:rsidR="000425DF" w:rsidRPr="00EC3FD7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C3FD7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EC3FD7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BE3A4F" w:rsidRDefault="00BE3A4F" w:rsidP="00BE3A4F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82BF6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BE3A4F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65406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przedstawianie się,  uzyskiwanie i przekazywanie informacji i wyjaśnień, wyrażanie próśb, stosowanie zwrotów i form grzecznościowych</w:t>
            </w:r>
          </w:p>
          <w:p w:rsidR="00BE3A4F" w:rsidRPr="00682BF6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82BF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682BF6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komunikacyjnych, posiadanie świadomości językowej</w:t>
            </w:r>
          </w:p>
          <w:p w:rsidR="000425DF" w:rsidRPr="00EA46E6" w:rsidRDefault="00BE3A4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EA46E6">
              <w:rPr>
                <w:rFonts w:ascii="Arial" w:hAnsi="Arial" w:cs="Arial"/>
                <w:sz w:val="16"/>
                <w:szCs w:val="16"/>
                <w:lang w:val="de-AT"/>
              </w:rPr>
              <w:t>I.5; II.5; VI.1; VI.3; VI.12; VI,14; X;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odpowiada na pytania na podstawie wysłuchanych w nagraniu rozmów telefonicznych i powtarza usłyszane kwestie dialogów za nagraniem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 i powtarza wypowiedzi za nagraniem, zachowując właściwą wymowę i intonację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powtarza wyrazy zawierające wskazane dźwięki za nagraniem, zachowując właściwą wymowę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tworzy dialog, będący rozmową telefoniczną według podanego scenariusza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właściwe wyrazy w dialogu spośród podanych opcji na podstawie wysłuchanej rozmowy telefonicznej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właściwe pytania do odpowiedzi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rozmowie telefonicznej zgodnie z instrukcjami podanymi w języku polskim (WB)</w:t>
            </w:r>
          </w:p>
          <w:p w:rsidR="000425DF" w:rsidRPr="006550F8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właściwe reakcje do opisanych w języku polskim sytuacji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Pr="006E0881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zaznacza właściwe spośród podanych wyrazów o podobnym brzmieniu na podstawie nagrania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8 Test</w:t>
            </w:r>
          </w:p>
        </w:tc>
      </w:tr>
      <w:tr w:rsidR="000425DF" w:rsidRPr="004116C4" w:rsidTr="00293691">
        <w:trPr>
          <w:trHeight w:val="1400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86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F17E6">
              <w:rPr>
                <w:rFonts w:ascii="Arial" w:hAnsi="Arial" w:cs="Arial"/>
                <w:sz w:val="16"/>
                <w:szCs w:val="16"/>
              </w:rPr>
              <w:t>Przymiotniki regularne i nieregularne w stopniu wyższym i najwyższym</w:t>
            </w:r>
          </w:p>
          <w:p w:rsidR="000425DF" w:rsidRPr="00251304" w:rsidRDefault="000425DF" w:rsidP="0029369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251304">
              <w:rPr>
                <w:rFonts w:ascii="Arial" w:hAnsi="Arial" w:cs="Arial"/>
                <w:i/>
                <w:sz w:val="16"/>
                <w:szCs w:val="16"/>
              </w:rPr>
              <w:t>One/ones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BE3A4F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65406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 uzyskiwanie i przekazywanie informacji i wyjaśnień</w:t>
            </w:r>
          </w:p>
          <w:p w:rsidR="00BE3A4F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82BF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682BF6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komunikacyjnych, posiadanie świadomości językowej</w:t>
            </w:r>
            <w:r>
              <w:rPr>
                <w:rFonts w:ascii="Arial" w:hAnsi="Arial" w:cs="Arial"/>
                <w:sz w:val="16"/>
                <w:szCs w:val="16"/>
              </w:rPr>
              <w:t>, współdziałanie w grupie</w:t>
            </w:r>
          </w:p>
          <w:p w:rsidR="00BE3A4F" w:rsidRPr="00682BF6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I.12; VI.3; X; XI; XIII; XIV</w:t>
            </w:r>
          </w:p>
          <w:p w:rsidR="000425DF" w:rsidRPr="006C369B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odpowiednimi formami podanych przymiotników w stopniu najwyższym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tworzy zdania z podanych wyrazów i wyrażeń z zastosowaniem stopnia wyższego i najwyższego przymiotników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właściwe odpowiedzi spośród podanych opcji zgodne z kontekstem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tekście odpowiednimi formami podanych przymiotników w stopniu najwyższym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tworzy prawdziwe zdania na podstawie podanych wyrazów i wyrażeń z zastosowaniem stopnia wyższego i najwyższego przymiotników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</w:t>
            </w:r>
            <w:r w:rsidRPr="00251304">
              <w:rPr>
                <w:rFonts w:ascii="Arial" w:hAnsi="Arial" w:cs="Arial"/>
                <w:i/>
                <w:sz w:val="16"/>
                <w:szCs w:val="16"/>
              </w:rPr>
              <w:t>one</w:t>
            </w:r>
            <w:r>
              <w:rPr>
                <w:rFonts w:ascii="Arial" w:hAnsi="Arial" w:cs="Arial"/>
                <w:sz w:val="16"/>
                <w:szCs w:val="16"/>
              </w:rPr>
              <w:t xml:space="preserve"> lub </w:t>
            </w:r>
            <w:r w:rsidRPr="00251304">
              <w:rPr>
                <w:rFonts w:ascii="Arial" w:hAnsi="Arial" w:cs="Arial"/>
                <w:i/>
                <w:sz w:val="16"/>
                <w:szCs w:val="16"/>
              </w:rPr>
              <w:t>ones</w:t>
            </w:r>
            <w:r>
              <w:rPr>
                <w:rFonts w:ascii="Arial" w:hAnsi="Arial" w:cs="Arial"/>
                <w:sz w:val="16"/>
                <w:szCs w:val="16"/>
              </w:rPr>
              <w:t xml:space="preserve"> zgodnie z kontekstem (WB)</w:t>
            </w:r>
          </w:p>
          <w:p w:rsidR="000425DF" w:rsidRPr="006550F8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pytania do właściwych odpowiedzi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analizuje tabelę z regułą gramatyczną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pytaniach odpowiednimi formami przymiotników w stopniu wyższym i najwyższym i rozwiązuje kwiz zgodnie z własną wiedzą</w:t>
            </w:r>
          </w:p>
          <w:p w:rsidR="000425DF" w:rsidRPr="006E0881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tworzy dodatkowe pytania kwizowe, pyta i odpowiada na pytania utworzone przez kolegę/koleżankę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8 Test</w:t>
            </w:r>
          </w:p>
        </w:tc>
      </w:tr>
      <w:tr w:rsidR="000425DF" w:rsidRPr="004116C4" w:rsidTr="00293691">
        <w:trPr>
          <w:trHeight w:val="1400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87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7C21B5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C21B5">
              <w:rPr>
                <w:rFonts w:ascii="Arial" w:hAnsi="Arial" w:cs="Arial"/>
                <w:sz w:val="16"/>
                <w:szCs w:val="16"/>
              </w:rPr>
              <w:t>Nazwy chorób i dolegliwości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C21B5">
              <w:rPr>
                <w:rFonts w:ascii="Arial" w:hAnsi="Arial" w:cs="Arial"/>
                <w:sz w:val="16"/>
                <w:szCs w:val="16"/>
              </w:rPr>
              <w:t>Nazwy uczuć i emocji</w:t>
            </w:r>
          </w:p>
          <w:p w:rsidR="000425DF" w:rsidRPr="007C21B5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C62C56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BE3A4F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BE3A4F" w:rsidRPr="005B1557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BE3A4F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65406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 uzyskiwanie i przekazywanie informacji i wyjaśnień , wyrażanie swoich emocji, wyrażanie upodobań</w:t>
            </w:r>
          </w:p>
          <w:p w:rsidR="00BE3A4F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62C56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przedstawianie swoich upodobań i uczuć</w:t>
            </w:r>
          </w:p>
          <w:p w:rsidR="00BE3A4F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82BF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682BF6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komunikacyjnych, posiadanie świadomości językowej</w:t>
            </w:r>
            <w:r>
              <w:rPr>
                <w:rFonts w:ascii="Arial" w:hAnsi="Arial" w:cs="Arial"/>
                <w:sz w:val="16"/>
                <w:szCs w:val="16"/>
              </w:rPr>
              <w:t>, współdziałanie w grupie</w:t>
            </w:r>
          </w:p>
          <w:p w:rsidR="000425DF" w:rsidRPr="006C369B" w:rsidRDefault="00BE3A4F" w:rsidP="00BE3A4F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I.1; I.9; I.11; II.5; III.4; V.4; V.6; VI.3; VI.5; VI.12; X; XI;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nazwy chorób i dolegliwości do właściwych obrazków, uzupełnia nimi luki w zdaniach i sprawdza poprawność wykonanego zadania z nagraniem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wyszukuje i podkreśla wskazane wyrazy w wysłuchanymi i przeczytanym tekście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nagłówki do właściwych fragmentów przeczytanego tekstu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zdania prawdziwe i fałszywe n podstawie przeczytanego tekstu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właściwe wyrazy w zdaniach spośród podanych opcji na podstawie wysłuchanego nagrania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 i odpowiada na podane pytania związane z kolorami i ich wpływem na samopoczucie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krótki tekst na temat swoich ulubionych kolorów i ich wpływu na swoje samopoczucie według podanych wskazówek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właściwe wyrazy w zdaniach spośród podanych opcji na podstawie przeczytanego tekstu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zdania prawdziwe i fałszywe na podstawie wysłuchanego tekstu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odpowiada na pytania na podstawie wysłuchanego tekstu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tekście opisującym film na podstawie podanych informacji (WB)</w:t>
            </w:r>
          </w:p>
          <w:p w:rsidR="000425DF" w:rsidRPr="006550F8" w:rsidRDefault="000425DF" w:rsidP="00293691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opowiada o ulubionych kolorach kolegi/koleżanki na podstawie przeprowadzonej wcześniej rozmowy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rozwiązuje krzyżówkę (WB)</w:t>
            </w:r>
          </w:p>
          <w:p w:rsidR="000425DF" w:rsidRPr="006E0881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tekst na temat wybranego filmu, który wywołał jedno z podanych uczuć i emocji według wskazówek (WB)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8 Test</w:t>
            </w:r>
          </w:p>
        </w:tc>
      </w:tr>
      <w:tr w:rsidR="000425DF" w:rsidRPr="004116C4" w:rsidTr="00293691">
        <w:trPr>
          <w:trHeight w:val="1400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88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Pr="00EC2CB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C2CBF">
              <w:rPr>
                <w:rFonts w:ascii="Arial" w:hAnsi="Arial" w:cs="Arial"/>
                <w:sz w:val="16"/>
                <w:szCs w:val="16"/>
              </w:rPr>
              <w:t>Słownictwo związane z urodzinami</w:t>
            </w:r>
            <w:r>
              <w:rPr>
                <w:rFonts w:ascii="Arial" w:hAnsi="Arial" w:cs="Arial"/>
                <w:sz w:val="16"/>
                <w:szCs w:val="16"/>
              </w:rPr>
              <w:t xml:space="preserve"> i innymi świętami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31C91">
              <w:rPr>
                <w:rFonts w:ascii="Arial" w:hAnsi="Arial" w:cs="Arial"/>
                <w:sz w:val="16"/>
                <w:szCs w:val="16"/>
              </w:rPr>
              <w:t>Czas</w:t>
            </w:r>
            <w:r w:rsidRPr="00931C9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6069E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Pr="00B52CFE">
              <w:rPr>
                <w:rFonts w:ascii="Arial" w:hAnsi="Arial" w:cs="Arial"/>
                <w:b/>
                <w:sz w:val="16"/>
                <w:szCs w:val="16"/>
              </w:rPr>
              <w:t xml:space="preserve"> Umiejętności językowe wg nowej podstawy programowej</w:t>
            </w:r>
          </w:p>
          <w:p w:rsidR="00BE3A4F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BE3A4F" w:rsidRPr="005B1557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BE3A4F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C2CBF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 xml:space="preserve">: opowiadanie o czynnościach </w:t>
            </w:r>
          </w:p>
          <w:p w:rsidR="00BE3A4F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F22D2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 xml:space="preserve"> opisywanie ludzi, miejsc, przedmiotów</w:t>
            </w:r>
          </w:p>
          <w:p w:rsidR="00BE3A4F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372F3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C372F3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</w:t>
            </w:r>
            <w:r>
              <w:rPr>
                <w:rFonts w:ascii="Arial" w:hAnsi="Arial" w:cs="Arial"/>
                <w:sz w:val="16"/>
                <w:szCs w:val="16"/>
              </w:rPr>
              <w:t>osiadanie świadomości językowej, korzystanie ze źródeł informacji w języku obcym również za pomocą technologii informacyjno-komunikacyjnych</w:t>
            </w:r>
          </w:p>
          <w:p w:rsidR="000425DF" w:rsidRPr="006C369B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I.1; II.5; III.4; IV.2; V.1; X; XI; XII; XIII; XIV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imiona osób do właściwych wyrazów na podstawie wysłuchanego i przeczytanego tekstu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odpowiada na pytania na podstawie wysłuchanego i przeczytanego tekstu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relacjonuje swoje ostatnie urodziny w formie ustnej</w:t>
            </w:r>
          </w:p>
          <w:p w:rsidR="000425DF" w:rsidRPr="006550F8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wskazuje właściwe odpowiedzi na podane pytania spośród podanych opcji na podstawie przeczytanego tekstu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0425DF" w:rsidRPr="006E0881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przygotowuje pracę projektową w formie plakatu przedstawiającego wybrane święto obchodzone w Polsce lub w kraju anglojęzycznym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według podanych wskazówek i prezentuje go na forum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Unit 8 Test</w:t>
            </w:r>
          </w:p>
        </w:tc>
      </w:tr>
      <w:tr w:rsidR="000425DF" w:rsidRPr="004116C4" w:rsidTr="00293691">
        <w:trPr>
          <w:trHeight w:val="1400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89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C21B5">
              <w:rPr>
                <w:rFonts w:ascii="Arial" w:hAnsi="Arial" w:cs="Arial"/>
                <w:sz w:val="16"/>
                <w:szCs w:val="16"/>
              </w:rPr>
              <w:t>Nazwy uczuć i emocji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C21B5">
              <w:rPr>
                <w:rFonts w:ascii="Arial" w:hAnsi="Arial" w:cs="Arial"/>
                <w:sz w:val="16"/>
                <w:szCs w:val="16"/>
              </w:rPr>
              <w:t>Nazwy chorób i dolegliwości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Słownictwo związane z pogodą </w:t>
            </w:r>
          </w:p>
          <w:p w:rsidR="000425DF" w:rsidRPr="004C4664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Konstrukcja </w:t>
            </w:r>
            <w:r w:rsidRPr="004C4664">
              <w:rPr>
                <w:rFonts w:ascii="Arial" w:hAnsi="Arial" w:cs="Arial"/>
                <w:i/>
                <w:sz w:val="16"/>
                <w:szCs w:val="16"/>
              </w:rPr>
              <w:t>as…as</w:t>
            </w:r>
          </w:p>
          <w:p w:rsidR="000425DF" w:rsidRPr="007C21B5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24B74">
              <w:rPr>
                <w:rFonts w:ascii="Arial" w:hAnsi="Arial" w:cs="Arial"/>
                <w:sz w:val="16"/>
                <w:szCs w:val="16"/>
              </w:rPr>
              <w:t xml:space="preserve">Stopień </w:t>
            </w:r>
            <w:r>
              <w:rPr>
                <w:rFonts w:ascii="Arial" w:hAnsi="Arial" w:cs="Arial"/>
                <w:sz w:val="16"/>
                <w:szCs w:val="16"/>
              </w:rPr>
              <w:t xml:space="preserve">wyższy i </w:t>
            </w:r>
            <w:r w:rsidRPr="00F24B74">
              <w:rPr>
                <w:rFonts w:ascii="Arial" w:hAnsi="Arial" w:cs="Arial"/>
                <w:sz w:val="16"/>
                <w:szCs w:val="16"/>
              </w:rPr>
              <w:t>najwyższy przymiotników</w:t>
            </w:r>
          </w:p>
          <w:p w:rsidR="000425DF" w:rsidRPr="00022511" w:rsidRDefault="000425DF" w:rsidP="0029369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022511">
              <w:rPr>
                <w:rFonts w:ascii="Arial" w:hAnsi="Arial" w:cs="Arial"/>
                <w:i/>
                <w:sz w:val="16"/>
                <w:szCs w:val="16"/>
              </w:rPr>
              <w:t>One/ones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BE3A4F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65406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przedstawianie się,  uzyskiwanie i przekazywanie informacji i wyjaśnień ,  wyrażanie próśb, stosowanie zwrotów i form grzecznościowych</w:t>
            </w:r>
          </w:p>
          <w:p w:rsidR="00BE3A4F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BE3A4F" w:rsidRPr="005B1557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BE3A4F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600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9F4600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komunikacyjnych, p</w:t>
            </w:r>
            <w:r>
              <w:rPr>
                <w:rFonts w:ascii="Arial" w:hAnsi="Arial" w:cs="Arial"/>
                <w:sz w:val="16"/>
                <w:szCs w:val="16"/>
              </w:rPr>
              <w:t>osiadanie świadomości językowej, dokonywanie samooceny</w:t>
            </w:r>
          </w:p>
          <w:p w:rsidR="00BE3A4F" w:rsidRDefault="00BE3A4F" w:rsidP="00BE3A4F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I.1; I.10; I.12; II.5; III.4; VI.1; VI.3; VI.11; VI.13; X; Xi; XIII; XIV</w:t>
            </w:r>
          </w:p>
          <w:p w:rsidR="000425DF" w:rsidRPr="006C369B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odpowiednimi nazwami uczuć i emocji zgodnie z kontekstem, na podstawie podanych pierwszych liter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podpisuje obrazki właściwymi nazwami chorób i dolegliwości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odpowiednimi formami podanych przymiotników w stopniu najwyższym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zdania z zastosowaniem podanych przymiotników w stopniu najwyższym na podstawie podanych informacji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właściwe reakcje do opisanych w języku polskim sytuacji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 i śledzi treść historyjki obrazkowej z nagraniem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zdania prawdziwe i fałszywe na podstawie przeczytanej i wysłuchanej historyjki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zdania, w których porównuje dwa podobne obrazki z zastosowanie przymiotników w stopniu wyższym i najwyższym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właściwe przymiotniki w zdaniach spośród podanych opcji zgodnie z kontekstem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wyszukuje nazwy dolegliwości w wężu wyrazowym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przekształca podane odpowiedzi na pytania z zastosowaniem </w:t>
            </w:r>
            <w:r w:rsidRPr="00022511">
              <w:rPr>
                <w:rFonts w:ascii="Arial" w:hAnsi="Arial" w:cs="Arial"/>
                <w:i/>
                <w:sz w:val="16"/>
                <w:szCs w:val="16"/>
              </w:rPr>
              <w:t>one/ones</w:t>
            </w:r>
            <w:r>
              <w:rPr>
                <w:rFonts w:ascii="Arial" w:hAnsi="Arial" w:cs="Arial"/>
                <w:sz w:val="16"/>
                <w:szCs w:val="16"/>
              </w:rPr>
              <w:t xml:space="preserve">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uszeregowuje podane zdania w odpowiedniej kolejności, tworząc dialog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wyrazy do odpowiednich kategorii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tabeli odpowiednimi formami podanych przymiotników w stopniu wyższym i najwyższym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tworzy zdania ze wskazaną konstrukcją na podstawie podanych wyrazów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wysłuchane w nagraniu dialogi do odpowiednich obrazków (WB)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nagłówki do właściwych fragmentów przeczytanego tekstu</w:t>
            </w:r>
          </w:p>
          <w:p w:rsidR="000425DF" w:rsidRPr="006550F8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zdania prawdziwe i fałszywe na podstawie przeczytanego tekstu (WB)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dokonuje samooceny swoich postępów i umiejętności, zakreślając właściwe dla siebie opcje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odgrywa historyjkę obrazkową z podziałem na role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rozwiązuje krzyżówkę</w:t>
            </w:r>
          </w:p>
          <w:p w:rsidR="000425DF" w:rsidRPr="006E0881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podlicza poprawne odpowiedzi w wykonanych przez siebie zadaniach oceniając swoje postępy w nauce (WB)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8 Test</w:t>
            </w:r>
          </w:p>
        </w:tc>
      </w:tr>
      <w:tr w:rsidR="000425DF" w:rsidRPr="004116C4" w:rsidTr="00293691">
        <w:trPr>
          <w:trHeight w:val="1400"/>
        </w:trPr>
        <w:tc>
          <w:tcPr>
            <w:tcW w:w="39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90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C21B5">
              <w:rPr>
                <w:rFonts w:ascii="Arial" w:hAnsi="Arial" w:cs="Arial"/>
                <w:sz w:val="16"/>
                <w:szCs w:val="16"/>
              </w:rPr>
              <w:t>Nazwy chorób i dolegliwości</w:t>
            </w:r>
          </w:p>
          <w:p w:rsidR="000425DF" w:rsidRPr="00A037D2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037D2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A037D2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</w:p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BE3A4F" w:rsidRDefault="00BE3A4F" w:rsidP="00BE3A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600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9F4600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komunikacyjnych, p</w:t>
            </w:r>
            <w:r>
              <w:rPr>
                <w:rFonts w:ascii="Arial" w:hAnsi="Arial" w:cs="Arial"/>
                <w:sz w:val="16"/>
                <w:szCs w:val="16"/>
              </w:rPr>
              <w:t>osiadanie świadomości językowej</w:t>
            </w:r>
          </w:p>
          <w:p w:rsidR="00BE3A4F" w:rsidRDefault="00BE3A4F" w:rsidP="00BE3A4F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I.8; I.10; X; XII; XIV</w:t>
            </w:r>
          </w:p>
          <w:p w:rsidR="000425DF" w:rsidRPr="006C369B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2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wyszukuje błędy w zdaniach na podstawie analizy obrazka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wyrazy do odpowiednich luk w przeczytanym tekście zgodnie z kontekstem</w:t>
            </w:r>
          </w:p>
          <w:p w:rsidR="000425DF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3731">
              <w:rPr>
                <w:rFonts w:ascii="Arial" w:hAnsi="Arial" w:cs="Arial"/>
                <w:sz w:val="16"/>
                <w:szCs w:val="16"/>
              </w:rPr>
              <w:t>uzupełnia luki w tekście właściwymi wyrazami wybranymi spośród podanych</w:t>
            </w:r>
            <w:r>
              <w:rPr>
                <w:rFonts w:ascii="Arial" w:hAnsi="Arial" w:cs="Arial"/>
                <w:sz w:val="16"/>
                <w:szCs w:val="16"/>
              </w:rPr>
              <w:t xml:space="preserve"> opcji</w:t>
            </w:r>
          </w:p>
          <w:p w:rsidR="000425DF" w:rsidRPr="008C3731" w:rsidRDefault="000425DF" w:rsidP="00293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właściwe wyrazy spośród podanych opcji na podstawie analizy ilustracji</w:t>
            </w:r>
          </w:p>
          <w:p w:rsidR="000425DF" w:rsidRPr="006E0881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8 Test</w:t>
            </w:r>
          </w:p>
        </w:tc>
      </w:tr>
      <w:tr w:rsidR="000425DF" w:rsidRPr="004116C4" w:rsidTr="00293691">
        <w:trPr>
          <w:trHeight w:val="1400"/>
        </w:trPr>
        <w:tc>
          <w:tcPr>
            <w:tcW w:w="14992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5DF" w:rsidRPr="00B52CFE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91</w:t>
            </w:r>
          </w:p>
          <w:p w:rsidR="000425DF" w:rsidRPr="004116C4" w:rsidRDefault="000425DF" w:rsidP="002936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Powtórzenie i utrwalenie materiału przed sprawdzianem z rozdziału 8.</w:t>
            </w:r>
          </w:p>
        </w:tc>
      </w:tr>
      <w:tr w:rsidR="000425DF" w:rsidRPr="004116C4" w:rsidTr="00293691">
        <w:trPr>
          <w:trHeight w:val="979"/>
        </w:trPr>
        <w:tc>
          <w:tcPr>
            <w:tcW w:w="14992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5DF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92</w:t>
            </w:r>
          </w:p>
          <w:p w:rsidR="000425DF" w:rsidRPr="001A210D" w:rsidRDefault="000425DF" w:rsidP="002936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Sprawdzian obejmujący materiał z rozdziału 8.</w:t>
            </w:r>
          </w:p>
        </w:tc>
      </w:tr>
    </w:tbl>
    <w:p w:rsidR="000425DF" w:rsidRDefault="000425DF" w:rsidP="000425DF"/>
    <w:p w:rsidR="002F07B1" w:rsidRDefault="002F07B1"/>
    <w:sectPr w:rsidR="002F07B1" w:rsidSect="00293691">
      <w:footerReference w:type="default" r:id="rId8"/>
      <w:pgSz w:w="16838" w:h="11906" w:orient="landscape"/>
      <w:pgMar w:top="851" w:right="110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49F" w:rsidRDefault="00EF549F" w:rsidP="00673C0E">
      <w:pPr>
        <w:spacing w:after="0" w:line="240" w:lineRule="auto"/>
      </w:pPr>
      <w:r>
        <w:separator/>
      </w:r>
    </w:p>
  </w:endnote>
  <w:endnote w:type="continuationSeparator" w:id="0">
    <w:p w:rsidR="00EF549F" w:rsidRDefault="00EF549F" w:rsidP="00673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86" w:type="dxa"/>
      <w:shd w:val="clear" w:color="auto" w:fill="D9D9D9"/>
      <w:tblLook w:val="04A0" w:firstRow="1" w:lastRow="0" w:firstColumn="1" w:lastColumn="0" w:noHBand="0" w:noVBand="1"/>
    </w:tblPr>
    <w:tblGrid>
      <w:gridCol w:w="5056"/>
      <w:gridCol w:w="5056"/>
      <w:gridCol w:w="4974"/>
    </w:tblGrid>
    <w:tr w:rsidR="00530112" w:rsidRPr="004116C4" w:rsidTr="00293691">
      <w:tc>
        <w:tcPr>
          <w:tcW w:w="5056" w:type="dxa"/>
          <w:shd w:val="clear" w:color="auto" w:fill="D9D9D9"/>
        </w:tcPr>
        <w:p w:rsidR="00530112" w:rsidRPr="002F2849" w:rsidRDefault="00530112" w:rsidP="00293691">
          <w:pPr>
            <w:pStyle w:val="Stopka"/>
            <w:tabs>
              <w:tab w:val="clear" w:pos="4536"/>
              <w:tab w:val="clear" w:pos="9072"/>
            </w:tabs>
            <w:ind w:right="-142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Team Up Plus dla klasy V</w:t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: </w:t>
          </w:r>
          <w:r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plan wynikowy</w:t>
          </w:r>
        </w:p>
      </w:tc>
      <w:tc>
        <w:tcPr>
          <w:tcW w:w="5056" w:type="dxa"/>
          <w:shd w:val="clear" w:color="auto" w:fill="D9D9D9"/>
        </w:tcPr>
        <w:p w:rsidR="00530112" w:rsidRPr="002F2849" w:rsidRDefault="00530112" w:rsidP="00293691">
          <w:pPr>
            <w:pStyle w:val="Stopka"/>
            <w:tabs>
              <w:tab w:val="clear" w:pos="4536"/>
              <w:tab w:val="clear" w:pos="9072"/>
            </w:tabs>
            <w:ind w:right="-142"/>
            <w:jc w:val="center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Oxford University Press</w:t>
          </w:r>
        </w:p>
      </w:tc>
      <w:tc>
        <w:tcPr>
          <w:tcW w:w="4974" w:type="dxa"/>
          <w:shd w:val="clear" w:color="auto" w:fill="D9D9D9"/>
        </w:tcPr>
        <w:p w:rsidR="00530112" w:rsidRPr="002F2849" w:rsidRDefault="00530112" w:rsidP="00293691">
          <w:pPr>
            <w:pStyle w:val="Stopka"/>
            <w:tabs>
              <w:tab w:val="clear" w:pos="4536"/>
              <w:tab w:val="clear" w:pos="9072"/>
            </w:tabs>
            <w:ind w:right="4"/>
            <w:jc w:val="right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Strona </w:t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begin"/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instrText xml:space="preserve"> PAGE   \* MERGEFORMAT </w:instrText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separate"/>
          </w:r>
          <w:r w:rsidR="00FB43D4">
            <w:rPr>
              <w:rFonts w:ascii="Arial" w:hAnsi="Arial" w:cs="Arial"/>
              <w:b/>
              <w:bCs/>
              <w:noProof/>
              <w:color w:val="404040"/>
              <w:sz w:val="16"/>
              <w:szCs w:val="16"/>
            </w:rPr>
            <w:t>1</w:t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end"/>
          </w:r>
        </w:p>
      </w:tc>
    </w:tr>
  </w:tbl>
  <w:p w:rsidR="00530112" w:rsidRDefault="00530112" w:rsidP="00293691">
    <w:pPr>
      <w:pStyle w:val="Stopka"/>
    </w:pPr>
  </w:p>
  <w:p w:rsidR="00530112" w:rsidRDefault="00530112" w:rsidP="002936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49F" w:rsidRDefault="00EF549F" w:rsidP="00673C0E">
      <w:pPr>
        <w:spacing w:after="0" w:line="240" w:lineRule="auto"/>
      </w:pPr>
      <w:r>
        <w:separator/>
      </w:r>
    </w:p>
  </w:footnote>
  <w:footnote w:type="continuationSeparator" w:id="0">
    <w:p w:rsidR="00EF549F" w:rsidRDefault="00EF549F" w:rsidP="00673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06289"/>
    <w:multiLevelType w:val="hybridMultilevel"/>
    <w:tmpl w:val="D0BC6558"/>
    <w:lvl w:ilvl="0" w:tplc="85EC30AE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DF"/>
    <w:rsid w:val="000046F3"/>
    <w:rsid w:val="00040D58"/>
    <w:rsid w:val="000425DF"/>
    <w:rsid w:val="0014691B"/>
    <w:rsid w:val="00156ED3"/>
    <w:rsid w:val="00293691"/>
    <w:rsid w:val="002F07B1"/>
    <w:rsid w:val="004073DA"/>
    <w:rsid w:val="00530112"/>
    <w:rsid w:val="00594BA6"/>
    <w:rsid w:val="00616F76"/>
    <w:rsid w:val="00673C0E"/>
    <w:rsid w:val="00747A4C"/>
    <w:rsid w:val="00AA542D"/>
    <w:rsid w:val="00BE3A4F"/>
    <w:rsid w:val="00D24BAC"/>
    <w:rsid w:val="00DE5C81"/>
    <w:rsid w:val="00EA46E6"/>
    <w:rsid w:val="00EF549F"/>
    <w:rsid w:val="00FB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F15CC-9D8D-4D31-B1A6-2B270F27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25D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42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5D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5DF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2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5DF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25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25D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25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14919</Words>
  <Characters>89520</Characters>
  <Application>Microsoft Office Word</Application>
  <DocSecurity>0</DocSecurity>
  <Lines>746</Lines>
  <Paragraphs>208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admin</cp:lastModifiedBy>
  <cp:revision>2</cp:revision>
  <dcterms:created xsi:type="dcterms:W3CDTF">2019-08-30T07:11:00Z</dcterms:created>
  <dcterms:modified xsi:type="dcterms:W3CDTF">2019-08-30T07:11:00Z</dcterms:modified>
</cp:coreProperties>
</file>