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40A0C" w:rsidP="00440A0C" w:rsidRDefault="00440A0C" w14:paraId="672A665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D74D5D0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VIIb : Błażej Pilch</w:t>
      </w:r>
    </w:p>
    <w:p xmlns:wp14="http://schemas.microsoft.com/office/word/2010/wordml" w:rsidR="00440A0C" w:rsidP="00440A0C" w:rsidRDefault="00440A0C" w14:paraId="0A37501D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0C14240F" wp14:textId="77777777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>Dostosowanie wymagań edukacyjnych z języka angielskiego do indywidualnych potrzeb i możliwości Błażeja Pilcha, ucznia klasy VIIb, w roku szkolnym 2020 / 2021,</w:t>
      </w:r>
    </w:p>
    <w:p xmlns:wp14="http://schemas.microsoft.com/office/word/2010/wordml" w:rsidR="00440A0C" w:rsidP="00440A0C" w:rsidRDefault="00440A0C" w14:paraId="50E281CD" wp14:textId="77777777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xmlns:wp14="http://schemas.microsoft.com/office/word/2010/wordml" w:rsidR="00440A0C" w:rsidP="00440A0C" w:rsidRDefault="00440A0C" w14:paraId="5DAB6C7B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1FC3BDD0" wp14:textId="77777777">
      <w:pPr>
        <w:pStyle w:val="Akapitzlist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xmlns:wp14="http://schemas.microsoft.com/office/word/2010/wordml" w:rsidR="00440A0C" w:rsidP="00440A0C" w:rsidRDefault="00440A0C" w14:paraId="4A011C14" wp14:textId="77777777">
      <w:pPr>
        <w:pStyle w:val="Akapitzlist"/>
        <w:numPr>
          <w:ilvl w:val="0"/>
          <w:numId w:val="1"/>
        </w:numPr>
        <w:spacing w:line="360" w:lineRule="auto"/>
      </w:pPr>
      <w:r>
        <w:t>stosowanie przerw w czasie pracy ucznia,</w:t>
      </w:r>
    </w:p>
    <w:p xmlns:wp14="http://schemas.microsoft.com/office/word/2010/wordml" w:rsidR="00440A0C" w:rsidP="00440A0C" w:rsidRDefault="00440A0C" w14:paraId="61591B51" wp14:textId="77777777">
      <w:pPr>
        <w:pStyle w:val="Akapitzlist"/>
        <w:numPr>
          <w:ilvl w:val="0"/>
          <w:numId w:val="1"/>
        </w:numPr>
        <w:spacing w:line="360" w:lineRule="auto"/>
      </w:pPr>
      <w:r>
        <w:t>wspieranie go w momentach porażki,</w:t>
      </w:r>
    </w:p>
    <w:p xmlns:wp14="http://schemas.microsoft.com/office/word/2010/wordml" w:rsidR="00440A0C" w:rsidP="00440A0C" w:rsidRDefault="00440A0C" w14:paraId="1D736637" wp14:textId="77777777">
      <w:pPr>
        <w:pStyle w:val="Akapitzlist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xmlns:wp14="http://schemas.microsoft.com/office/word/2010/wordml" w:rsidR="00440A0C" w:rsidP="00440A0C" w:rsidRDefault="00440A0C" w14:paraId="013EEBE9" wp14:textId="77777777">
      <w:pPr>
        <w:pStyle w:val="Akapitzlist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xmlns:wp14="http://schemas.microsoft.com/office/word/2010/wordml" w:rsidR="00440A0C" w:rsidP="00440A0C" w:rsidRDefault="00440A0C" w14:paraId="5022FD0A" wp14:textId="77777777">
      <w:pPr>
        <w:pStyle w:val="Akapitzlist"/>
        <w:numPr>
          <w:ilvl w:val="0"/>
          <w:numId w:val="1"/>
        </w:numPr>
        <w:spacing w:line="360" w:lineRule="auto"/>
      </w:pPr>
      <w:r>
        <w:t>chwalenie i wzmacnianie jego mocnych stron.</w:t>
      </w:r>
    </w:p>
    <w:p xmlns:wp14="http://schemas.microsoft.com/office/word/2010/wordml" w:rsidR="00440A0C" w:rsidP="00440A0C" w:rsidRDefault="00440A0C" w14:paraId="02EB378F" wp14:textId="77777777">
      <w:pPr>
        <w:pStyle w:val="Akapitzlist"/>
        <w:spacing w:line="360" w:lineRule="auto"/>
      </w:pPr>
    </w:p>
    <w:p xmlns:wp14="http://schemas.microsoft.com/office/word/2010/wordml" w:rsidR="00440A0C" w:rsidP="00440A0C" w:rsidRDefault="00440A0C" w14:paraId="6A05A80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55060CE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5A39BBE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1C8F396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2A3D3E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D0B940D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E27B00A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0061E4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4EAFD9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B94D5A5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DEEC66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656B9AB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5FB0818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49F31CB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0542377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VIIb : Julia Wojtas</w:t>
      </w:r>
    </w:p>
    <w:p xmlns:wp14="http://schemas.microsoft.com/office/word/2010/wordml" w:rsidR="00440A0C" w:rsidP="00440A0C" w:rsidRDefault="00440A0C" w14:paraId="53128261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36855BD2" wp14:textId="77777777">
      <w:pPr>
        <w:pStyle w:val="Standard"/>
        <w:spacing w:line="480" w:lineRule="auto"/>
        <w:jc w:val="center"/>
      </w:pPr>
      <w:r>
        <w:rPr>
          <w:b/>
        </w:rPr>
        <w:tab/>
      </w:r>
      <w:r>
        <w:rPr>
          <w:b/>
        </w:rPr>
        <w:t>Dostosowanie wymagań edukacyjnych z języka angielskiego do indywidualnych potrzeb i możliwości Julii Wojtas, uczennicy klasy VIIb, w roku szkolnym 2020 / 2021,</w:t>
      </w:r>
    </w:p>
    <w:p xmlns:wp14="http://schemas.microsoft.com/office/word/2010/wordml" w:rsidR="00440A0C" w:rsidP="00440A0C" w:rsidRDefault="00440A0C" w14:paraId="7A35C186" wp14:textId="77777777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xmlns:wp14="http://schemas.microsoft.com/office/word/2010/wordml" w:rsidR="00440A0C" w:rsidP="00440A0C" w:rsidRDefault="00440A0C" w14:paraId="62486C05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064DECB5" wp14:textId="77777777">
      <w:pPr>
        <w:pStyle w:val="Akapitzlist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xmlns:wp14="http://schemas.microsoft.com/office/word/2010/wordml" w:rsidR="00440A0C" w:rsidP="00440A0C" w:rsidRDefault="00440A0C" w14:paraId="465CE23F" wp14:textId="77777777">
      <w:pPr>
        <w:pStyle w:val="Akapitzlist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xmlns:wp14="http://schemas.microsoft.com/office/word/2010/wordml" w:rsidR="00440A0C" w:rsidP="00440A0C" w:rsidRDefault="00440A0C" w14:paraId="55778BDC" wp14:textId="77777777">
      <w:pPr>
        <w:pStyle w:val="Akapitzlist"/>
        <w:numPr>
          <w:ilvl w:val="0"/>
          <w:numId w:val="1"/>
        </w:numPr>
        <w:spacing w:line="360" w:lineRule="auto"/>
      </w:pPr>
      <w:r>
        <w:t>wspieranie w pokonywaniu trudności,</w:t>
      </w:r>
    </w:p>
    <w:p xmlns:wp14="http://schemas.microsoft.com/office/word/2010/wordml" w:rsidR="00440A0C" w:rsidP="00440A0C" w:rsidRDefault="00440A0C" w14:paraId="794D32C8" wp14:textId="77777777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xmlns:wp14="http://schemas.microsoft.com/office/word/2010/wordml" w:rsidR="00440A0C" w:rsidP="00440A0C" w:rsidRDefault="00440A0C" w14:paraId="54BA4A40" wp14:textId="77777777">
      <w:pPr>
        <w:pStyle w:val="Akapitzlist"/>
        <w:numPr>
          <w:ilvl w:val="0"/>
          <w:numId w:val="1"/>
        </w:numPr>
        <w:spacing w:line="360" w:lineRule="auto"/>
      </w:pPr>
      <w:r>
        <w:t>chwalenie i dostrzeganie sukcesów uczennicy.</w:t>
      </w:r>
    </w:p>
    <w:p xmlns:wp14="http://schemas.microsoft.com/office/word/2010/wordml" w:rsidR="00440A0C" w:rsidP="00440A0C" w:rsidRDefault="00440A0C" w14:paraId="4101652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C903D98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4B99056E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299C43A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DDBEF00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461D77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CF2D8B6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FB78278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FC39945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562CB0E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4CE0A4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2EBF3C5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D98A12B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946DB8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997CC1D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10FFD37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FA36779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VIII b : Patryk Barnowski</w:t>
      </w:r>
    </w:p>
    <w:p xmlns:wp14="http://schemas.microsoft.com/office/word/2010/wordml" w:rsidR="00440A0C" w:rsidP="00440A0C" w:rsidRDefault="00440A0C" w14:paraId="6B699379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353A2CA1" wp14:textId="77777777">
      <w:pPr>
        <w:pStyle w:val="Standard"/>
        <w:spacing w:line="480" w:lineRule="auto"/>
        <w:jc w:val="center"/>
      </w:pPr>
      <w:r>
        <w:rPr>
          <w:b/>
        </w:rPr>
        <w:tab/>
      </w:r>
      <w:r>
        <w:rPr>
          <w:b/>
        </w:rPr>
        <w:t>Dostosowanie wymagań edukacyjnych z języka angielskiego do indywidualnych potrzeb i możliwości Patryka Barnowskiego, ucznia klasy VIII b, w roku szkolnym 2020/2021, na podstawie opinii Poradni Psychologiczno - Pedagogicznej.</w:t>
      </w:r>
    </w:p>
    <w:p xmlns:wp14="http://schemas.microsoft.com/office/word/2010/wordml" w:rsidR="00440A0C" w:rsidP="00440A0C" w:rsidRDefault="00440A0C" w14:paraId="3FE9F23F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6FFCF338" wp14:textId="77777777">
      <w:pPr>
        <w:pStyle w:val="Akapitzlist"/>
        <w:numPr>
          <w:ilvl w:val="0"/>
          <w:numId w:val="1"/>
        </w:numPr>
        <w:spacing w:line="360" w:lineRule="auto"/>
      </w:pPr>
      <w:r>
        <w:t>uwzględnienie wolniejszego tempa pracy ucznia,</w:t>
      </w:r>
    </w:p>
    <w:p xmlns:wp14="http://schemas.microsoft.com/office/word/2010/wordml" w:rsidR="00440A0C" w:rsidP="00440A0C" w:rsidRDefault="00440A0C" w14:paraId="72D63B6A" wp14:textId="77777777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xmlns:wp14="http://schemas.microsoft.com/office/word/2010/wordml" w:rsidR="00440A0C" w:rsidP="00440A0C" w:rsidRDefault="00440A0C" w14:paraId="648CF1D4" wp14:textId="77777777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xmlns:wp14="http://schemas.microsoft.com/office/word/2010/wordml" w:rsidR="00440A0C" w:rsidP="00440A0C" w:rsidRDefault="00440A0C" w14:paraId="40210982" wp14:textId="77777777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xmlns:wp14="http://schemas.microsoft.com/office/word/2010/wordml" w:rsidR="00440A0C" w:rsidP="00440A0C" w:rsidRDefault="00440A0C" w14:paraId="14B7CAB0" wp14:textId="77777777">
      <w:pPr>
        <w:pStyle w:val="Akapitzlist"/>
        <w:numPr>
          <w:ilvl w:val="0"/>
          <w:numId w:val="1"/>
        </w:numPr>
        <w:spacing w:line="360" w:lineRule="auto"/>
      </w:pPr>
      <w:r>
        <w:t>pilnowanie prawidłowej postawy ciała i trzymania długopisu podczas pisania.</w:t>
      </w:r>
    </w:p>
    <w:p xmlns:wp14="http://schemas.microsoft.com/office/word/2010/wordml" w:rsidR="00440A0C" w:rsidP="00440A0C" w:rsidRDefault="00440A0C" w14:paraId="1F72F646" wp14:textId="77777777">
      <w:pPr>
        <w:pStyle w:val="Akapitzlist"/>
        <w:spacing w:line="360" w:lineRule="auto"/>
      </w:pPr>
    </w:p>
    <w:p xmlns:wp14="http://schemas.microsoft.com/office/word/2010/wordml" w:rsidR="00440A0C" w:rsidP="00440A0C" w:rsidRDefault="00440A0C" w14:paraId="08CE6F9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654D0C3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61CDCEAD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BB9E25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3DE523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2E5622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7547A0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043CB0F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7459315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537F28F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DFB9E20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0DF9E56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4E871B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44A5D2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38610EB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37805D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ABFAB56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VIII b : Robert Maurek</w:t>
      </w:r>
    </w:p>
    <w:p xmlns:wp14="http://schemas.microsoft.com/office/word/2010/wordml" w:rsidR="00440A0C" w:rsidP="00440A0C" w:rsidRDefault="00440A0C" w14:paraId="463F29E8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1100F22A" wp14:textId="77777777">
      <w:pPr>
        <w:pStyle w:val="Standard"/>
        <w:spacing w:line="480" w:lineRule="auto"/>
        <w:jc w:val="center"/>
      </w:pPr>
      <w:r>
        <w:rPr>
          <w:b/>
        </w:rPr>
        <w:tab/>
      </w:r>
      <w:r>
        <w:rPr>
          <w:b/>
        </w:rPr>
        <w:t>Dostosowanie wymagań edukacyjnych z języka angielskiego do indywidualnych potrzeb i możliwości Roberta Maurka, ucznia klasy VIII b, w roku szkolnym 2020 / 2021, na podstawie opinii Poradni Psychologiczno - Pedagogicznej.</w:t>
      </w:r>
    </w:p>
    <w:p xmlns:wp14="http://schemas.microsoft.com/office/word/2010/wordml" w:rsidR="00440A0C" w:rsidP="00440A0C" w:rsidRDefault="00440A0C" w14:paraId="3B7B4B86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3F8AC883" wp14:textId="77777777">
      <w:pPr>
        <w:pStyle w:val="Akapitzlist"/>
        <w:numPr>
          <w:ilvl w:val="0"/>
          <w:numId w:val="3"/>
        </w:numPr>
        <w:spacing w:line="360" w:lineRule="auto"/>
        <w:ind w:left="709"/>
      </w:pPr>
      <w:r>
        <w:t>zachęcanie ucznia do podejmowania pracy i czynnego udziału w zajęciach,</w:t>
      </w:r>
    </w:p>
    <w:p xmlns:wp14="http://schemas.microsoft.com/office/word/2010/wordml" w:rsidR="00440A0C" w:rsidP="00440A0C" w:rsidRDefault="00440A0C" w14:paraId="0A5C06B7" wp14:textId="77777777">
      <w:pPr>
        <w:pStyle w:val="Akapitzlist"/>
        <w:numPr>
          <w:ilvl w:val="0"/>
          <w:numId w:val="1"/>
        </w:numPr>
        <w:spacing w:line="360" w:lineRule="auto"/>
      </w:pPr>
      <w:r>
        <w:t>stosowanie metod i pomocy dydaktycznych w celu zaktywizowania chłopca do wykonania pracy,</w:t>
      </w:r>
    </w:p>
    <w:p xmlns:wp14="http://schemas.microsoft.com/office/word/2010/wordml" w:rsidR="00440A0C" w:rsidP="00440A0C" w:rsidRDefault="00440A0C" w14:paraId="67447E7A" wp14:textId="77777777">
      <w:pPr>
        <w:pStyle w:val="Akapitzlist"/>
        <w:numPr>
          <w:ilvl w:val="0"/>
          <w:numId w:val="1"/>
        </w:numPr>
        <w:spacing w:line="360" w:lineRule="auto"/>
      </w:pPr>
      <w:r>
        <w:t>stosowanie mnemotechniki do zapamiętywania,</w:t>
      </w:r>
    </w:p>
    <w:p xmlns:wp14="http://schemas.microsoft.com/office/word/2010/wordml" w:rsidR="00440A0C" w:rsidP="00440A0C" w:rsidRDefault="00440A0C" w14:paraId="79B53DC4" wp14:textId="77777777">
      <w:pPr>
        <w:pStyle w:val="Akapitzlist"/>
        <w:numPr>
          <w:ilvl w:val="0"/>
          <w:numId w:val="1"/>
        </w:numPr>
        <w:spacing w:line="360" w:lineRule="auto"/>
      </w:pPr>
      <w:r>
        <w:t>ćwiczenie pamięci słuchowej i wzrokowej,</w:t>
      </w:r>
    </w:p>
    <w:p xmlns:wp14="http://schemas.microsoft.com/office/word/2010/wordml" w:rsidR="00440A0C" w:rsidP="00440A0C" w:rsidRDefault="00440A0C" w14:paraId="003AB75D" wp14:textId="77777777">
      <w:pPr>
        <w:pStyle w:val="Akapitzlist"/>
        <w:numPr>
          <w:ilvl w:val="0"/>
          <w:numId w:val="1"/>
        </w:numPr>
        <w:spacing w:line="360" w:lineRule="auto"/>
      </w:pPr>
      <w:r>
        <w:t>pozwolenie na pisanie wypracowań na komputerze,</w:t>
      </w:r>
    </w:p>
    <w:p xmlns:wp14="http://schemas.microsoft.com/office/word/2010/wordml" w:rsidR="00440A0C" w:rsidP="00440A0C" w:rsidRDefault="00440A0C" w14:paraId="3C1471A6" wp14:textId="77777777">
      <w:pPr>
        <w:pStyle w:val="Akapitzlist"/>
        <w:numPr>
          <w:ilvl w:val="0"/>
          <w:numId w:val="1"/>
        </w:numPr>
        <w:spacing w:line="360" w:lineRule="auto"/>
      </w:pPr>
      <w:r>
        <w:t>dopytywanie w przypadku trudności odczytu,</w:t>
      </w:r>
    </w:p>
    <w:p xmlns:wp14="http://schemas.microsoft.com/office/word/2010/wordml" w:rsidR="00440A0C" w:rsidP="00440A0C" w:rsidRDefault="00440A0C" w14:paraId="661CF6F7" wp14:textId="24B96BAC">
      <w:pPr>
        <w:pStyle w:val="Akapitzlist"/>
        <w:numPr>
          <w:ilvl w:val="0"/>
          <w:numId w:val="1"/>
        </w:numPr>
        <w:spacing w:line="360" w:lineRule="auto"/>
        <w:rPr/>
      </w:pPr>
      <w:r w:rsidR="00440A0C">
        <w:rPr/>
        <w:t>nieodpytywanie</w:t>
      </w:r>
      <w:r w:rsidR="00440A0C">
        <w:rPr/>
        <w:t xml:space="preserve"> z tekstów nowych na forum klasy,</w:t>
      </w:r>
    </w:p>
    <w:p xmlns:wp14="http://schemas.microsoft.com/office/word/2010/wordml" w:rsidR="00440A0C" w:rsidP="00440A0C" w:rsidRDefault="00440A0C" w14:paraId="276FFBE7" wp14:textId="77777777">
      <w:pPr>
        <w:pStyle w:val="Akapitzlist"/>
        <w:numPr>
          <w:ilvl w:val="0"/>
          <w:numId w:val="1"/>
        </w:numPr>
        <w:spacing w:line="360" w:lineRule="auto"/>
      </w:pPr>
      <w:r>
        <w:t>chwalenie,</w:t>
      </w:r>
    </w:p>
    <w:p xmlns:wp14="http://schemas.microsoft.com/office/word/2010/wordml" w:rsidR="00440A0C" w:rsidP="00440A0C" w:rsidRDefault="00440A0C" w14:paraId="22340CA7" wp14:textId="77777777">
      <w:pPr>
        <w:pStyle w:val="Akapitzlist"/>
        <w:numPr>
          <w:ilvl w:val="0"/>
          <w:numId w:val="1"/>
        </w:numPr>
        <w:spacing w:line="360" w:lineRule="auto"/>
      </w:pPr>
      <w:r>
        <w:t>mobilizowanie do systematycznej pracy,</w:t>
      </w:r>
    </w:p>
    <w:p xmlns:wp14="http://schemas.microsoft.com/office/word/2010/wordml" w:rsidR="00440A0C" w:rsidP="00440A0C" w:rsidRDefault="00440A0C" w14:paraId="186DBEE7" wp14:textId="77777777">
      <w:pPr>
        <w:pStyle w:val="Akapitzlist"/>
        <w:numPr>
          <w:ilvl w:val="0"/>
          <w:numId w:val="3"/>
        </w:numPr>
        <w:spacing w:line="360" w:lineRule="auto"/>
        <w:ind w:left="709"/>
      </w:pPr>
      <w:r>
        <w:t>przyjęcie pewnej tolerancji dla trudności Roberta w pisaniu i czytaniu.</w:t>
      </w:r>
    </w:p>
    <w:p xmlns:wp14="http://schemas.microsoft.com/office/word/2010/wordml" w:rsidR="00440A0C" w:rsidP="00440A0C" w:rsidRDefault="00440A0C" w14:paraId="3A0FF5F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29452FB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5630AD66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1829076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BA226A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7AD93B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DE4B5B7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6204FF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DBF0D7D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B62F1B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2F2C34E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DC25406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VIII b : Magdalena Ogorzały</w:t>
      </w:r>
    </w:p>
    <w:p xmlns:wp14="http://schemas.microsoft.com/office/word/2010/wordml" w:rsidR="00440A0C" w:rsidP="00440A0C" w:rsidRDefault="00440A0C" w14:paraId="680A4E5D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34B2D609" wp14:textId="77777777">
      <w:pPr>
        <w:pStyle w:val="Standard"/>
        <w:spacing w:line="480" w:lineRule="auto"/>
        <w:jc w:val="center"/>
      </w:pPr>
      <w:r>
        <w:rPr>
          <w:b/>
        </w:rPr>
        <w:tab/>
      </w:r>
      <w:r>
        <w:rPr>
          <w:b/>
        </w:rPr>
        <w:t>Dostosowanie wymagań edukacyjnych z języka angielskiego do indywidualnych potrzeb i możliwości Magdaleny Ogorzały, uczennicy klasy VIII b, w roku szkolnym</w:t>
      </w:r>
    </w:p>
    <w:p xmlns:wp14="http://schemas.microsoft.com/office/word/2010/wordml" w:rsidR="00440A0C" w:rsidP="00440A0C" w:rsidRDefault="00440A0C" w14:paraId="42F96EB5" wp14:textId="77777777">
      <w:pPr>
        <w:pStyle w:val="Standard"/>
        <w:spacing w:line="480" w:lineRule="auto"/>
        <w:jc w:val="center"/>
      </w:pPr>
      <w:r>
        <w:rPr>
          <w:b/>
        </w:rPr>
        <w:t>2020 / 2021, na podstawie opinii Poradni Psychologiczno - Pedagogicznej.</w:t>
      </w:r>
    </w:p>
    <w:p xmlns:wp14="http://schemas.microsoft.com/office/word/2010/wordml" w:rsidR="00440A0C" w:rsidP="00440A0C" w:rsidRDefault="00440A0C" w14:paraId="19219836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3E647192" wp14:textId="77777777">
      <w:pPr>
        <w:pStyle w:val="Akapitzlist"/>
        <w:numPr>
          <w:ilvl w:val="0"/>
          <w:numId w:val="1"/>
        </w:numPr>
        <w:spacing w:line="360" w:lineRule="auto"/>
      </w:pPr>
      <w:r>
        <w:t>stosowanie ciekawych i różnorodnych pomocy dydaktycznych w pracy z dzieckiem,</w:t>
      </w:r>
    </w:p>
    <w:p xmlns:wp14="http://schemas.microsoft.com/office/word/2010/wordml" w:rsidR="00440A0C" w:rsidP="00440A0C" w:rsidRDefault="00440A0C" w14:paraId="2DDC5505" wp14:textId="77777777">
      <w:pPr>
        <w:pStyle w:val="Akapitzlist"/>
        <w:numPr>
          <w:ilvl w:val="0"/>
          <w:numId w:val="1"/>
        </w:numPr>
        <w:spacing w:line="360" w:lineRule="auto"/>
      </w:pPr>
      <w:r>
        <w:t>uwzględnienie odpowiedniej ilości czasu na opanowanie materiału,</w:t>
      </w:r>
    </w:p>
    <w:p xmlns:wp14="http://schemas.microsoft.com/office/word/2010/wordml" w:rsidR="00440A0C" w:rsidP="00440A0C" w:rsidRDefault="00440A0C" w14:paraId="509233C4" wp14:textId="77777777">
      <w:pPr>
        <w:pStyle w:val="Akapitzlist"/>
        <w:numPr>
          <w:ilvl w:val="0"/>
          <w:numId w:val="1"/>
        </w:numPr>
        <w:spacing w:line="360" w:lineRule="auto"/>
      </w:pPr>
      <w:r>
        <w:t>rozdzielenie trudniejszego lub dłuższego materiału na mniejsze partie,</w:t>
      </w:r>
    </w:p>
    <w:p xmlns:wp14="http://schemas.microsoft.com/office/word/2010/wordml" w:rsidR="00440A0C" w:rsidP="00440A0C" w:rsidRDefault="00440A0C" w14:paraId="5D51D87F" wp14:textId="77777777">
      <w:pPr>
        <w:pStyle w:val="Akapitzlist"/>
        <w:numPr>
          <w:ilvl w:val="0"/>
          <w:numId w:val="1"/>
        </w:numPr>
        <w:spacing w:line="360" w:lineRule="auto"/>
      </w:pPr>
      <w:r>
        <w:t>wskazanie najistotniejszych celów z lekcji, najważniejszych wiadomości,</w:t>
      </w:r>
    </w:p>
    <w:p xmlns:wp14="http://schemas.microsoft.com/office/word/2010/wordml" w:rsidR="00440A0C" w:rsidP="00440A0C" w:rsidRDefault="00440A0C" w14:paraId="299C02B8" wp14:textId="77777777">
      <w:pPr>
        <w:pStyle w:val="Akapitzlist"/>
        <w:numPr>
          <w:ilvl w:val="0"/>
          <w:numId w:val="1"/>
        </w:numPr>
        <w:spacing w:line="360" w:lineRule="auto"/>
      </w:pPr>
      <w:r>
        <w:t>stosowanie wskazówek ułatwiających dziewczynce wykonanie pracy,</w:t>
      </w:r>
    </w:p>
    <w:p xmlns:wp14="http://schemas.microsoft.com/office/word/2010/wordml" w:rsidR="00440A0C" w:rsidP="00440A0C" w:rsidRDefault="00440A0C" w14:paraId="4415A856" wp14:textId="77777777">
      <w:pPr>
        <w:pStyle w:val="Akapitzlist"/>
        <w:numPr>
          <w:ilvl w:val="0"/>
          <w:numId w:val="1"/>
        </w:numPr>
        <w:spacing w:line="360" w:lineRule="auto"/>
      </w:pPr>
      <w:r>
        <w:t>upewnianie się czy Magda rozumie polecenie, czy wie co ma robić,</w:t>
      </w:r>
    </w:p>
    <w:p xmlns:wp14="http://schemas.microsoft.com/office/word/2010/wordml" w:rsidR="00440A0C" w:rsidP="00440A0C" w:rsidRDefault="00440A0C" w14:paraId="0C066FA8" wp14:textId="77777777">
      <w:pPr>
        <w:pStyle w:val="Akapitzlist"/>
        <w:numPr>
          <w:ilvl w:val="0"/>
          <w:numId w:val="1"/>
        </w:numPr>
        <w:spacing w:line="360" w:lineRule="auto"/>
      </w:pPr>
      <w:r>
        <w:t>wydłużenie czasu pracy,</w:t>
      </w:r>
    </w:p>
    <w:p xmlns:wp14="http://schemas.microsoft.com/office/word/2010/wordml" w:rsidR="00440A0C" w:rsidP="00440A0C" w:rsidRDefault="00440A0C" w14:paraId="3462DE4C" wp14:textId="77777777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xmlns:wp14="http://schemas.microsoft.com/office/word/2010/wordml" w:rsidR="00440A0C" w:rsidP="00440A0C" w:rsidRDefault="00440A0C" w14:paraId="3886E8B6" wp14:textId="77777777">
      <w:pPr>
        <w:pStyle w:val="Akapitzlist"/>
        <w:numPr>
          <w:ilvl w:val="0"/>
          <w:numId w:val="1"/>
        </w:numPr>
        <w:spacing w:line="360" w:lineRule="auto"/>
      </w:pPr>
      <w:r>
        <w:t>chwalenie za każdy sukces,</w:t>
      </w:r>
    </w:p>
    <w:p xmlns:wp14="http://schemas.microsoft.com/office/word/2010/wordml" w:rsidR="00440A0C" w:rsidP="00440A0C" w:rsidRDefault="00440A0C" w14:paraId="2D822F13" wp14:textId="77777777">
      <w:pPr>
        <w:pStyle w:val="Akapitzlist"/>
        <w:numPr>
          <w:ilvl w:val="0"/>
          <w:numId w:val="1"/>
        </w:numPr>
        <w:spacing w:line="360" w:lineRule="auto"/>
      </w:pPr>
      <w:r>
        <w:t>wzmacnianie pewności siebie.</w:t>
      </w:r>
    </w:p>
    <w:p xmlns:wp14="http://schemas.microsoft.com/office/word/2010/wordml" w:rsidR="00440A0C" w:rsidP="00440A0C" w:rsidRDefault="00440A0C" w14:paraId="296FEF7D" wp14:textId="77777777">
      <w:pPr>
        <w:pStyle w:val="Akapitzlist"/>
        <w:spacing w:line="360" w:lineRule="auto"/>
      </w:pPr>
    </w:p>
    <w:p xmlns:wp14="http://schemas.microsoft.com/office/word/2010/wordml" w:rsidR="00440A0C" w:rsidP="00440A0C" w:rsidRDefault="00440A0C" w14:paraId="7194DBD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298205F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769D0D3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4CD245A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231BE67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6FEB5B0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0D7AA6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196D064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4FF1C98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D072C0D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F4AF2" w:rsidP="00440A0C" w:rsidRDefault="004F4AF2" w14:paraId="48A21919" wp14:textId="77777777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xmlns:wp14="http://schemas.microsoft.com/office/word/2010/wordml" w:rsidR="004F4AF2" w:rsidP="00440A0C" w:rsidRDefault="004F4AF2" w14:paraId="6BD18F9B" wp14:textId="77777777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xmlns:wp14="http://schemas.microsoft.com/office/word/2010/wordml" w:rsidR="004F4AF2" w:rsidP="00440A0C" w:rsidRDefault="004F4AF2" w14:paraId="238601FE" wp14:textId="77777777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xmlns:wp14="http://schemas.microsoft.com/office/word/2010/wordml" w:rsidR="004F4AF2" w:rsidP="00440A0C" w:rsidRDefault="004F4AF2" w14:paraId="0F3CABC7" wp14:textId="77777777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xmlns:wp14="http://schemas.microsoft.com/office/word/2010/wordml" w:rsidR="00440A0C" w:rsidP="00440A0C" w:rsidRDefault="00440A0C" w14:paraId="450EA3F4" wp14:textId="77777777">
      <w:pPr>
        <w:pStyle w:val="Standard"/>
        <w:spacing w:line="480" w:lineRule="auto"/>
        <w:jc w:val="center"/>
        <w:rPr>
          <w:sz w:val="40"/>
          <w:szCs w:val="40"/>
        </w:rPr>
      </w:pPr>
      <w:bookmarkStart w:name="_GoBack" w:id="0"/>
      <w:bookmarkEnd w:id="0"/>
      <w:r>
        <w:rPr>
          <w:b/>
          <w:sz w:val="40"/>
          <w:szCs w:val="40"/>
        </w:rPr>
        <w:t>Dostosowania wymagań edukacyjnych z języka angielskiego do indywidualnych potrzeb i możliwo</w:t>
      </w:r>
      <w:r w:rsidR="004652BE">
        <w:rPr>
          <w:b/>
          <w:sz w:val="40"/>
          <w:szCs w:val="40"/>
        </w:rPr>
        <w:t>ści uczniów w roku szkolnym 2020</w:t>
      </w:r>
      <w:r>
        <w:rPr>
          <w:b/>
          <w:sz w:val="40"/>
          <w:szCs w:val="40"/>
        </w:rPr>
        <w:t xml:space="preserve"> / 2021,</w:t>
      </w:r>
    </w:p>
    <w:p xmlns:wp14="http://schemas.microsoft.com/office/word/2010/wordml" w:rsidR="00440A0C" w:rsidP="00440A0C" w:rsidRDefault="00440A0C" w14:paraId="5EEA205F" wp14:textId="77777777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xmlns:wp14="http://schemas.microsoft.com/office/word/2010/wordml" w:rsidR="00440A0C" w:rsidP="00440A0C" w:rsidRDefault="00440A0C" w14:paraId="730150E4" wp14:textId="77777777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Psychologiczno – </w:t>
      </w:r>
      <w:r w:rsidR="004652BE">
        <w:rPr>
          <w:b/>
          <w:sz w:val="40"/>
          <w:szCs w:val="40"/>
        </w:rPr>
        <w:t>Pedagogicznej.</w:t>
      </w:r>
    </w:p>
    <w:p xmlns:wp14="http://schemas.microsoft.com/office/word/2010/wordml" w:rsidR="00440A0C" w:rsidP="00440A0C" w:rsidRDefault="00440A0C" w14:paraId="5B08B5D1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40A0C" w:rsidP="00440A0C" w:rsidRDefault="00440A0C" w14:paraId="16DEB4AB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40A0C" w:rsidP="00440A0C" w:rsidRDefault="00440A0C" w14:paraId="0AD9C6F4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40A0C" w:rsidP="00440A0C" w:rsidRDefault="00440A0C" w14:paraId="4B1F511A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40A0C" w:rsidP="00440A0C" w:rsidRDefault="00440A0C" w14:paraId="65F9C3DC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40A0C" w:rsidP="00440A0C" w:rsidRDefault="00440A0C" w14:paraId="5023141B" wp14:textId="77777777">
      <w:pPr>
        <w:pStyle w:val="Standard"/>
        <w:spacing w:line="480" w:lineRule="auto"/>
        <w:jc w:val="center"/>
        <w:rPr>
          <w:sz w:val="40"/>
          <w:szCs w:val="40"/>
        </w:rPr>
      </w:pPr>
    </w:p>
    <w:p xmlns:wp14="http://schemas.microsoft.com/office/word/2010/wordml" w:rsidR="00440A0C" w:rsidP="00440A0C" w:rsidRDefault="00440A0C" w14:paraId="10AE510B" wp14:textId="77777777">
      <w:pPr>
        <w:pStyle w:val="Standard"/>
        <w:spacing w:line="480" w:lineRule="auto"/>
        <w:jc w:val="right"/>
        <w:rPr>
          <w:b/>
        </w:rPr>
      </w:pPr>
      <w:r>
        <w:rPr>
          <w:b/>
        </w:rPr>
        <w:t>Marian Dudka</w:t>
      </w:r>
    </w:p>
    <w:p xmlns:wp14="http://schemas.microsoft.com/office/word/2010/wordml" w:rsidR="00440A0C" w:rsidP="00440A0C" w:rsidRDefault="00440A0C" w14:paraId="1F3B1409" wp14:textId="77777777">
      <w:pPr>
        <w:pStyle w:val="Standard"/>
        <w:spacing w:line="480" w:lineRule="auto"/>
        <w:jc w:val="right"/>
        <w:rPr>
          <w:b/>
        </w:rPr>
      </w:pPr>
    </w:p>
    <w:p xmlns:wp14="http://schemas.microsoft.com/office/word/2010/wordml" w:rsidR="00440A0C" w:rsidP="00440A0C" w:rsidRDefault="00440A0C" w14:paraId="562C75D1" wp14:textId="77777777">
      <w:pPr>
        <w:pStyle w:val="Standard"/>
        <w:spacing w:line="480" w:lineRule="auto"/>
        <w:jc w:val="right"/>
        <w:rPr>
          <w:b/>
        </w:rPr>
      </w:pPr>
    </w:p>
    <w:p xmlns:wp14="http://schemas.microsoft.com/office/word/2010/wordml" w:rsidR="00440A0C" w:rsidP="00440A0C" w:rsidRDefault="00440A0C" w14:paraId="4E46295E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</w:t>
      </w:r>
      <w:r w:rsidR="004652BE">
        <w:rPr>
          <w:b/>
          <w:u w:val="single"/>
        </w:rPr>
        <w:t xml:space="preserve"> </w:t>
      </w:r>
      <w:r>
        <w:rPr>
          <w:b/>
          <w:u w:val="single"/>
        </w:rPr>
        <w:t>a : Michał Gawlak</w:t>
      </w:r>
    </w:p>
    <w:p xmlns:wp14="http://schemas.microsoft.com/office/word/2010/wordml" w:rsidR="00440A0C" w:rsidP="00440A0C" w:rsidRDefault="00440A0C" w14:paraId="664355AD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12B30153" wp14:textId="77777777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 xml:space="preserve">Dostosowanie wymagań edukacyjnych z języka angielskiego do indywidualnych potrzeb i możliwości Michała Gawlaka, ucznia klasy VI a, w roku szkolnym 2020 / 2021, </w:t>
      </w:r>
    </w:p>
    <w:p xmlns:wp14="http://schemas.microsoft.com/office/word/2010/wordml" w:rsidR="00440A0C" w:rsidP="00440A0C" w:rsidRDefault="00440A0C" w14:paraId="3B148C93" wp14:textId="77777777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xmlns:wp14="http://schemas.microsoft.com/office/word/2010/wordml" w:rsidR="00440A0C" w:rsidP="00440A0C" w:rsidRDefault="00440A0C" w14:paraId="1A965116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4F30CCCA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xmlns:wp14="http://schemas.microsoft.com/office/word/2010/wordml" w:rsidR="00440A0C" w:rsidP="00440A0C" w:rsidRDefault="00440A0C" w14:paraId="196BB4B0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xmlns:wp14="http://schemas.microsoft.com/office/word/2010/wordml" w:rsidR="00440A0C" w:rsidP="00440A0C" w:rsidRDefault="00440A0C" w14:paraId="3BABCD48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xmlns:wp14="http://schemas.microsoft.com/office/word/2010/wordml" w:rsidR="00440A0C" w:rsidP="00440A0C" w:rsidRDefault="00440A0C" w14:paraId="41D9F900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xmlns:wp14="http://schemas.microsoft.com/office/word/2010/wordml" w:rsidR="00440A0C" w:rsidP="00440A0C" w:rsidRDefault="00440A0C" w14:paraId="11A227EA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xmlns:wp14="http://schemas.microsoft.com/office/word/2010/wordml" w:rsidR="00440A0C" w:rsidP="00440A0C" w:rsidRDefault="00440A0C" w14:paraId="4C9393CC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xmlns:wp14="http://schemas.microsoft.com/office/word/2010/wordml" w:rsidR="00440A0C" w:rsidP="00440A0C" w:rsidRDefault="00440A0C" w14:paraId="7DF4E37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868D04B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44FB30F8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DA6542E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041E394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22B00AE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2C6D796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E1831B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4E11D2A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1126E5D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DE403A5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2431CDC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9E398E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6287F2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BE93A6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384BA73E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DDD7AC7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VIa : Magdalena Papież</w:t>
      </w:r>
    </w:p>
    <w:p xmlns:wp14="http://schemas.microsoft.com/office/word/2010/wordml" w:rsidR="00440A0C" w:rsidP="00440A0C" w:rsidRDefault="00440A0C" w14:paraId="34B3F2EB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6A8C0909" wp14:textId="77777777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 xml:space="preserve">Dostosowanie wymagań edukacyjnych z języka angielskiego do indywidualnych potrzeb i możliwości Magdaleny Papież, uczennicy klasy VI a, w roku szkolnym 2020 / 2021, </w:t>
      </w:r>
    </w:p>
    <w:p xmlns:wp14="http://schemas.microsoft.com/office/word/2010/wordml" w:rsidR="00440A0C" w:rsidP="00440A0C" w:rsidRDefault="00440A0C" w14:paraId="1D7B0786" wp14:textId="77777777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xmlns:wp14="http://schemas.microsoft.com/office/word/2010/wordml" w:rsidR="00440A0C" w:rsidP="00440A0C" w:rsidRDefault="00440A0C" w14:paraId="7D34F5C7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6E2F313B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xmlns:wp14="http://schemas.microsoft.com/office/word/2010/wordml" w:rsidR="00440A0C" w:rsidP="00440A0C" w:rsidRDefault="00440A0C" w14:paraId="0B4DD215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xmlns:wp14="http://schemas.microsoft.com/office/word/2010/wordml" w:rsidR="00440A0C" w:rsidP="00440A0C" w:rsidRDefault="00440A0C" w14:paraId="6E92A85A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xmlns:wp14="http://schemas.microsoft.com/office/word/2010/wordml" w:rsidR="00440A0C" w:rsidP="00440A0C" w:rsidRDefault="00440A0C" w14:paraId="78386EB4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xmlns:wp14="http://schemas.microsoft.com/office/word/2010/wordml" w:rsidR="00440A0C" w:rsidP="00440A0C" w:rsidRDefault="00440A0C" w14:paraId="783DA9E6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xmlns:wp14="http://schemas.microsoft.com/office/word/2010/wordml" w:rsidR="00440A0C" w:rsidP="00440A0C" w:rsidRDefault="00440A0C" w14:paraId="440B4C3E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xmlns:wp14="http://schemas.microsoft.com/office/word/2010/wordml" w:rsidR="00440A0C" w:rsidP="00440A0C" w:rsidRDefault="00440A0C" w14:paraId="03947752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xmlns:wp14="http://schemas.microsoft.com/office/word/2010/wordml" w:rsidR="00440A0C" w:rsidP="00440A0C" w:rsidRDefault="00440A0C" w14:paraId="5474DF54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xmlns:wp14="http://schemas.microsoft.com/office/word/2010/wordml" w:rsidR="00440A0C" w:rsidP="00440A0C" w:rsidRDefault="00440A0C" w14:paraId="5A94B351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xmlns:wp14="http://schemas.microsoft.com/office/word/2010/wordml" w:rsidR="00440A0C" w:rsidP="00440A0C" w:rsidRDefault="00440A0C" w14:paraId="69CB93C2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Kształtować odporność emocjonalną  i umiejętność radzenia sobie w trudnych sytuacjach</w:t>
      </w:r>
    </w:p>
    <w:p xmlns:wp14="http://schemas.microsoft.com/office/word/2010/wordml" w:rsidR="00440A0C" w:rsidP="00440A0C" w:rsidRDefault="00440A0C" w14:paraId="72130EC2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xmlns:wp14="http://schemas.microsoft.com/office/word/2010/wordml" w:rsidR="00440A0C" w:rsidP="00440A0C" w:rsidRDefault="00440A0C" w14:paraId="0B4020A7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CBE529A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1D7B270A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4F904CB7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6971CD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A1F701D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03EFCA41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F96A72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B95CD1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220BBB2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3CB595B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D9C8D3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6DAAAD0F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VIa : Igor Górski</w:t>
      </w:r>
    </w:p>
    <w:p xmlns:wp14="http://schemas.microsoft.com/office/word/2010/wordml" w:rsidR="00440A0C" w:rsidP="00440A0C" w:rsidRDefault="00440A0C" w14:paraId="675E05EE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24C2F8A7" wp14:textId="77777777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 xml:space="preserve">Dostosowanie wymagań edukacyjnych z języka angielskiego do indywidualnych potrzeb i możliwości Igora Górskiego, ucznia klasy VI a, w roku szkolnym 2020 / 2021, </w:t>
      </w:r>
    </w:p>
    <w:p xmlns:wp14="http://schemas.microsoft.com/office/word/2010/wordml" w:rsidR="00440A0C" w:rsidP="00440A0C" w:rsidRDefault="00440A0C" w14:paraId="1B110386" wp14:textId="77777777">
      <w:pPr>
        <w:pStyle w:val="Standard"/>
        <w:spacing w:line="480" w:lineRule="auto"/>
        <w:jc w:val="center"/>
      </w:pPr>
      <w:r>
        <w:rPr>
          <w:b/>
        </w:rPr>
        <w:t>na podstawie orzeczenia 259/2019 Poradni Psychologiczno - Pedagogicznej.</w:t>
      </w:r>
    </w:p>
    <w:p xmlns:wp14="http://schemas.microsoft.com/office/word/2010/wordml" w:rsidR="00440A0C" w:rsidP="00440A0C" w:rsidRDefault="00440A0C" w14:paraId="2FC17F8B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5D28BD8B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czasu trwania ćwiczeń, wydłużenie czasu przygotowania się do zajęć, na nauczanie treści pamięciowych, zapewnienie większej ilości czasu na czytanie tekstów, poleceń, instrukcji, szczególnie podczas samodzielnej pracy</w:t>
      </w:r>
    </w:p>
    <w:p xmlns:wp14="http://schemas.microsoft.com/office/word/2010/wordml" w:rsidR="00440A0C" w:rsidP="00440A0C" w:rsidRDefault="00440A0C" w14:paraId="2825BF86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poziomu trudności zadań szkolnych i domowych do indywidualnych możliwości ucznia</w:t>
      </w:r>
    </w:p>
    <w:p xmlns:wp14="http://schemas.microsoft.com/office/word/2010/wordml" w:rsidR="00440A0C" w:rsidP="00440A0C" w:rsidRDefault="00440A0C" w14:paraId="3730F212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Uwzględnianie trudności wynikających z samodzielnego redagowania wypowiedzi- bazowanie na odpowiedziach ustnych ucznia, tworzenie indywidualnych arkuszy do sprawdzianów (zawierających odpowiedzi z możliwością jednokrotnego wyboru)</w:t>
      </w:r>
    </w:p>
    <w:p xmlns:wp14="http://schemas.microsoft.com/office/word/2010/wordml" w:rsidR="00440A0C" w:rsidP="00440A0C" w:rsidRDefault="00440A0C" w14:paraId="601CCB0A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oceny prac pisemnych pod względem poprawności ortograficznej i graficznej</w:t>
      </w:r>
    </w:p>
    <w:p xmlns:wp14="http://schemas.microsoft.com/office/word/2010/wordml" w:rsidR="00440A0C" w:rsidP="00440A0C" w:rsidRDefault="00440A0C" w14:paraId="6CE00F18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wymagań z języka obcego</w:t>
      </w:r>
    </w:p>
    <w:p xmlns:wp14="http://schemas.microsoft.com/office/word/2010/wordml" w:rsidR="00440A0C" w:rsidP="00440A0C" w:rsidRDefault="00440A0C" w14:paraId="018D32BE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Wydłużanie czasu na sprawdzianach</w:t>
      </w:r>
    </w:p>
    <w:p xmlns:wp14="http://schemas.microsoft.com/office/word/2010/wordml" w:rsidR="00440A0C" w:rsidP="00440A0C" w:rsidRDefault="00440A0C" w14:paraId="74AFA3BC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Ze względu na wolniejsze tempo pracy, ograniczyć zapisy odręczne do minimum</w:t>
      </w:r>
    </w:p>
    <w:p xmlns:wp14="http://schemas.microsoft.com/office/word/2010/wordml" w:rsidR="00440A0C" w:rsidP="00440A0C" w:rsidRDefault="00440A0C" w14:paraId="3AC28931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P</w:t>
      </w:r>
      <w:r>
        <w:t>odczas sprawdzianów, dostosować treści jak również sposób ich prezentowania</w:t>
      </w:r>
    </w:p>
    <w:p xmlns:wp14="http://schemas.microsoft.com/office/word/2010/wordml" w:rsidR="00440A0C" w:rsidP="00440A0C" w:rsidRDefault="00440A0C" w14:paraId="33E45DD3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U</w:t>
      </w:r>
      <w:r>
        <w:t>przedzać rodziców oraz ucznia o szczegółowej tematyce sprawdzianów</w:t>
      </w:r>
    </w:p>
    <w:p xmlns:wp14="http://schemas.microsoft.com/office/word/2010/wordml" w:rsidR="00440A0C" w:rsidP="00440A0C" w:rsidRDefault="00440A0C" w14:paraId="06772969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Unikać zadań na czas, aby ograniczyć presję czasową</w:t>
      </w:r>
    </w:p>
    <w:p xmlns:wp14="http://schemas.microsoft.com/office/word/2010/wordml" w:rsidR="00440A0C" w:rsidP="00440A0C" w:rsidRDefault="00440A0C" w14:paraId="1F730A09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Ograniczyć bodźce rozpraszające uwagę ucznia</w:t>
      </w:r>
    </w:p>
    <w:p xmlns:wp14="http://schemas.microsoft.com/office/word/2010/wordml" w:rsidR="00440A0C" w:rsidP="00440A0C" w:rsidRDefault="00440A0C" w14:paraId="46853625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Z</w:t>
      </w:r>
      <w:r>
        <w:t>achęcać do pokonywania trudności</w:t>
      </w:r>
    </w:p>
    <w:p xmlns:wp14="http://schemas.microsoft.com/office/word/2010/wordml" w:rsidR="00440A0C" w:rsidP="00440A0C" w:rsidRDefault="00440A0C" w14:paraId="2DF114BB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ostarczać okazji do osiągania sukcesów i zadowolenia z siebie</w:t>
      </w:r>
    </w:p>
    <w:p xmlns:wp14="http://schemas.microsoft.com/office/word/2010/wordml" w:rsidR="00440A0C" w:rsidP="00440A0C" w:rsidRDefault="00440A0C" w14:paraId="47236B55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I</w:t>
      </w:r>
      <w:r>
        <w:t>ntegrować ucznia z rówieśnikami</w:t>
      </w:r>
    </w:p>
    <w:p xmlns:wp14="http://schemas.microsoft.com/office/word/2010/wordml" w:rsidR="00440A0C" w:rsidP="00440A0C" w:rsidRDefault="00440A0C" w14:paraId="523401FD" wp14:textId="77777777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R</w:t>
      </w:r>
      <w:r>
        <w:t>ozwijać umiejętności praktyczne w życiu codziennym</w:t>
      </w:r>
    </w:p>
    <w:p xmlns:wp14="http://schemas.microsoft.com/office/word/2010/wordml" w:rsidR="00440A0C" w:rsidP="00440A0C" w:rsidRDefault="00440A0C" w14:paraId="0A4F7224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27E72F37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5AE48A43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50F40DEB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1EB9A84E" wp14:textId="77777777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VII a : Mateusz Miechurski</w:t>
      </w:r>
    </w:p>
    <w:p xmlns:wp14="http://schemas.microsoft.com/office/word/2010/wordml" w:rsidR="00440A0C" w:rsidP="00440A0C" w:rsidRDefault="00440A0C" w14:paraId="77A52294" wp14:textId="77777777">
      <w:pPr>
        <w:pStyle w:val="Standard"/>
        <w:spacing w:line="480" w:lineRule="auto"/>
        <w:rPr>
          <w:b/>
          <w:u w:val="single"/>
        </w:rPr>
      </w:pPr>
    </w:p>
    <w:p xmlns:wp14="http://schemas.microsoft.com/office/word/2010/wordml" w:rsidR="00440A0C" w:rsidP="00440A0C" w:rsidRDefault="00440A0C" w14:paraId="5C04FA53" wp14:textId="77777777">
      <w:pPr>
        <w:pStyle w:val="Standard"/>
        <w:spacing w:line="480" w:lineRule="auto"/>
        <w:jc w:val="center"/>
      </w:pPr>
      <w:r>
        <w:rPr>
          <w:b/>
        </w:rPr>
        <w:tab/>
      </w:r>
      <w:r>
        <w:rPr>
          <w:b/>
        </w:rPr>
        <w:t>Dostosowanie wymagań edukacyjnych z języka angielskiego do indywidualnych potrzeb i możliwości Mateusza Miechurskiego, ucznia klasy VII a, w roku szkolnym 2020/2021, na podstawie opinii Poradni Psychologiczno - Pedagogicznej.</w:t>
      </w:r>
    </w:p>
    <w:p xmlns:wp14="http://schemas.microsoft.com/office/word/2010/wordml" w:rsidR="00440A0C" w:rsidP="00440A0C" w:rsidRDefault="00440A0C" w14:paraId="007DCDA8" wp14:textId="77777777">
      <w:pPr>
        <w:pStyle w:val="Standard"/>
        <w:spacing w:line="480" w:lineRule="auto"/>
        <w:rPr>
          <w:b/>
        </w:rPr>
      </w:pPr>
    </w:p>
    <w:p xmlns:wp14="http://schemas.microsoft.com/office/word/2010/wordml" w:rsidR="00440A0C" w:rsidP="00440A0C" w:rsidRDefault="00440A0C" w14:paraId="6B3133C2" wp14:textId="77777777">
      <w:pPr>
        <w:pStyle w:val="Akapitzlist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xmlns:wp14="http://schemas.microsoft.com/office/word/2010/wordml" w:rsidR="00440A0C" w:rsidP="00440A0C" w:rsidRDefault="00440A0C" w14:paraId="621AC023" wp14:textId="77777777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xmlns:wp14="http://schemas.microsoft.com/office/word/2010/wordml" w:rsidR="00440A0C" w:rsidP="00440A0C" w:rsidRDefault="00440A0C" w14:paraId="7001B793" wp14:textId="77777777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xmlns:wp14="http://schemas.microsoft.com/office/word/2010/wordml" w:rsidR="00440A0C" w:rsidP="00440A0C" w:rsidRDefault="00440A0C" w14:paraId="250D5190" wp14:textId="77777777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xmlns:wp14="http://schemas.microsoft.com/office/word/2010/wordml" w:rsidR="00440A0C" w:rsidP="00440A0C" w:rsidRDefault="00440A0C" w14:paraId="450EA2D7" wp14:textId="77777777">
      <w:pPr>
        <w:pStyle w:val="Akapitzlist"/>
        <w:spacing w:line="360" w:lineRule="auto"/>
      </w:pPr>
    </w:p>
    <w:p xmlns:wp14="http://schemas.microsoft.com/office/word/2010/wordml" w:rsidR="00440A0C" w:rsidP="00440A0C" w:rsidRDefault="00440A0C" w14:paraId="3DD355C9" wp14:textId="77777777">
      <w:pPr>
        <w:pStyle w:val="Standard"/>
        <w:spacing w:line="480" w:lineRule="auto"/>
      </w:pPr>
    </w:p>
    <w:p xmlns:wp14="http://schemas.microsoft.com/office/word/2010/wordml" w:rsidR="00440A0C" w:rsidP="00440A0C" w:rsidRDefault="00440A0C" w14:paraId="70A79BED" wp14:textId="77777777">
      <w:pPr>
        <w:pStyle w:val="Standard"/>
        <w:spacing w:line="480" w:lineRule="auto"/>
      </w:pPr>
      <w:r>
        <w:t>Marian Dudka</w:t>
      </w:r>
    </w:p>
    <w:p xmlns:wp14="http://schemas.microsoft.com/office/word/2010/wordml" w:rsidR="00440A0C" w:rsidP="00440A0C" w:rsidRDefault="00440A0C" w14:paraId="1A81F0B1" wp14:textId="77777777">
      <w:pPr>
        <w:pStyle w:val="Standard"/>
        <w:spacing w:line="480" w:lineRule="auto"/>
      </w:pPr>
    </w:p>
    <w:p xmlns:wp14="http://schemas.microsoft.com/office/word/2010/wordml" w:rsidR="00CB6AAC" w:rsidRDefault="00CB6AAC" w14:paraId="717AAFBA" wp14:textId="77777777"/>
    <w:sectPr w:rsidR="00CB6AAC">
      <w:pgSz w:w="11906" w:h="16838" w:orient="portrait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7F"/>
    <w:multiLevelType w:val="multilevel"/>
    <w:tmpl w:val="CCD4893A"/>
    <w:numStyleLink w:val="WWNum1"/>
  </w:abstractNum>
  <w:abstractNum w:abstractNumId="1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0C"/>
    <w:rsid w:val="00440A0C"/>
    <w:rsid w:val="004652BE"/>
    <w:rsid w:val="004F4AF2"/>
    <w:rsid w:val="00CB6AAC"/>
    <w:rsid w:val="0D2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6170"/>
  <w15:docId w15:val="{b64ab65b-bbbd-48e9-806f-86b036bbf5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andard" w:customStyle="1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styleId="WWNum1" w:customStyle="1">
    <w:name w:val="WWNum1"/>
    <w:basedOn w:val="Bezlisty"/>
    <w:rsid w:val="00440A0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PRACOWNIA2</dc:creator>
  <lastModifiedBy>Marian Dudka</lastModifiedBy>
  <revision>4</revision>
  <dcterms:created xsi:type="dcterms:W3CDTF">2020-09-22T16:52:00.0000000Z</dcterms:created>
  <dcterms:modified xsi:type="dcterms:W3CDTF">2020-09-22T20:48:14.6831833Z</dcterms:modified>
</coreProperties>
</file>