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407B5" w14:textId="77777777" w:rsidR="00171128" w:rsidRDefault="00171128" w:rsidP="00171128">
      <w:pPr>
        <w:pStyle w:val="Default"/>
        <w:rPr>
          <w:b/>
          <w:bCs/>
          <w:sz w:val="32"/>
          <w:szCs w:val="32"/>
        </w:rPr>
      </w:pPr>
      <w:r w:rsidRPr="00AE35DB">
        <w:rPr>
          <w:b/>
          <w:bCs/>
          <w:sz w:val="32"/>
          <w:szCs w:val="32"/>
        </w:rPr>
        <w:t xml:space="preserve">Załącznik nr </w:t>
      </w:r>
      <w:r>
        <w:rPr>
          <w:b/>
          <w:bCs/>
          <w:sz w:val="32"/>
          <w:szCs w:val="32"/>
        </w:rPr>
        <w:t>5</w:t>
      </w:r>
    </w:p>
    <w:p w14:paraId="091407B6" w14:textId="77777777" w:rsidR="00171128" w:rsidRDefault="00171128" w:rsidP="004862E4">
      <w:pPr>
        <w:pStyle w:val="Default"/>
        <w:jc w:val="both"/>
        <w:rPr>
          <w:b/>
          <w:bCs/>
          <w:sz w:val="32"/>
          <w:szCs w:val="32"/>
        </w:rPr>
      </w:pPr>
    </w:p>
    <w:p w14:paraId="091407B7" w14:textId="77777777" w:rsidR="00171128" w:rsidRPr="003A4B2F" w:rsidRDefault="00171128" w:rsidP="004862E4">
      <w:pPr>
        <w:pStyle w:val="Default"/>
        <w:jc w:val="both"/>
        <w:rPr>
          <w:b/>
          <w:bCs/>
          <w:sz w:val="22"/>
          <w:szCs w:val="22"/>
        </w:rPr>
      </w:pPr>
      <w:r w:rsidRPr="003A4B2F">
        <w:rPr>
          <w:b/>
          <w:bCs/>
          <w:sz w:val="22"/>
          <w:szCs w:val="22"/>
        </w:rPr>
        <w:t>Deklaracja dochowania tajemnicy danych z dziennika elektronicznego, wynikają</w:t>
      </w:r>
      <w:r w:rsidR="004862E4" w:rsidRPr="003A4B2F">
        <w:rPr>
          <w:b/>
          <w:bCs/>
          <w:sz w:val="22"/>
          <w:szCs w:val="22"/>
        </w:rPr>
        <w:t>cej z </w:t>
      </w:r>
      <w:r w:rsidRPr="003A4B2F">
        <w:rPr>
          <w:b/>
          <w:bCs/>
          <w:sz w:val="22"/>
          <w:szCs w:val="22"/>
        </w:rPr>
        <w:t xml:space="preserve">ustawy o ochronie danych osobowych przez osoby nie zatrudnione w szkole. Art. 23 p.1 ust. 2 ustawy z dnia 29 sierpnia 1997 r. o ochronie danych osobowych. (tekst jednolity: Dz. U. 2002 r. Nr 101 poz. 926, ze zm.) </w:t>
      </w:r>
    </w:p>
    <w:p w14:paraId="091407B8" w14:textId="77777777" w:rsidR="00171128" w:rsidRPr="003A4B2F" w:rsidRDefault="00171128" w:rsidP="004862E4">
      <w:pPr>
        <w:pStyle w:val="Default"/>
        <w:jc w:val="both"/>
        <w:rPr>
          <w:sz w:val="22"/>
          <w:szCs w:val="22"/>
        </w:rPr>
      </w:pPr>
    </w:p>
    <w:p w14:paraId="091407B9" w14:textId="701362E2" w:rsidR="005472C4" w:rsidRPr="003A4B2F" w:rsidRDefault="00171128" w:rsidP="004862E4">
      <w:pPr>
        <w:jc w:val="both"/>
        <w:rPr>
          <w:rFonts w:ascii="Times New Roman" w:hAnsi="Times New Roman" w:cs="Times New Roman"/>
        </w:rPr>
      </w:pPr>
      <w:r w:rsidRPr="003A4B2F">
        <w:rPr>
          <w:rFonts w:ascii="Times New Roman" w:hAnsi="Times New Roman" w:cs="Times New Roman"/>
        </w:rPr>
        <w:t>Lista osób nie zatrudnionych w szkole, które zobowiązały się do przestrzegania tajemnicy danych z</w:t>
      </w:r>
      <w:r w:rsidR="00BE088D">
        <w:rPr>
          <w:rFonts w:ascii="Times New Roman" w:hAnsi="Times New Roman" w:cs="Times New Roman"/>
        </w:rPr>
        <w:t> </w:t>
      </w:r>
      <w:r w:rsidRPr="003A4B2F">
        <w:rPr>
          <w:rFonts w:ascii="Times New Roman" w:hAnsi="Times New Roman" w:cs="Times New Roman"/>
        </w:rPr>
        <w:t>dziennika elektronicznego w Szkole Podstawowej</w:t>
      </w:r>
      <w:r w:rsidR="00AA5144">
        <w:rPr>
          <w:rFonts w:ascii="Times New Roman" w:hAnsi="Times New Roman" w:cs="Times New Roman"/>
        </w:rPr>
        <w:t xml:space="preserve"> im. Stefana Pawlika</w:t>
      </w:r>
      <w:r w:rsidR="00B83A0D">
        <w:rPr>
          <w:rFonts w:ascii="Times New Roman" w:hAnsi="Times New Roman" w:cs="Times New Roman"/>
        </w:rPr>
        <w:t xml:space="preserve"> w Rytrze</w:t>
      </w:r>
      <w:r w:rsidRPr="003A4B2F">
        <w:rPr>
          <w:rFonts w:ascii="Times New Roman" w:hAnsi="Times New Roman" w:cs="Times New Roman"/>
        </w:rPr>
        <w:t xml:space="preserve">. </w:t>
      </w:r>
      <w:r w:rsidRPr="003A4B2F">
        <w:rPr>
          <w:rFonts w:ascii="Times New Roman" w:hAnsi="Times New Roman" w:cs="Times New Roman"/>
          <w:b/>
          <w:bCs/>
        </w:rPr>
        <w:t xml:space="preserve"> </w:t>
      </w:r>
    </w:p>
    <w:p w14:paraId="091407BA" w14:textId="77777777" w:rsidR="00171128" w:rsidRPr="003A4B2F" w:rsidRDefault="0017112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2268"/>
        <w:gridCol w:w="2127"/>
        <w:gridCol w:w="1417"/>
        <w:gridCol w:w="1418"/>
        <w:gridCol w:w="1307"/>
      </w:tblGrid>
      <w:tr w:rsidR="00171128" w:rsidRPr="003A4B2F" w14:paraId="091407C4" w14:textId="77777777" w:rsidTr="00374AF6">
        <w:tc>
          <w:tcPr>
            <w:tcW w:w="675" w:type="dxa"/>
          </w:tcPr>
          <w:p w14:paraId="091407BB" w14:textId="77777777" w:rsidR="00171128" w:rsidRPr="003A4B2F" w:rsidRDefault="00171128" w:rsidP="00171128">
            <w:pPr>
              <w:rPr>
                <w:rFonts w:ascii="Times New Roman" w:hAnsi="Times New Roman" w:cs="Times New Roman"/>
                <w:b/>
              </w:rPr>
            </w:pPr>
            <w:r w:rsidRPr="003A4B2F">
              <w:rPr>
                <w:rFonts w:ascii="Times New Roman" w:hAnsi="Times New Roman" w:cs="Times New Roman"/>
                <w:b/>
              </w:rPr>
              <w:t>L.p.</w:t>
            </w:r>
          </w:p>
        </w:tc>
        <w:tc>
          <w:tcPr>
            <w:tcW w:w="2268" w:type="dxa"/>
          </w:tcPr>
          <w:p w14:paraId="091407BC" w14:textId="77777777" w:rsidR="00171128" w:rsidRPr="003A4B2F" w:rsidRDefault="00171128" w:rsidP="00171128">
            <w:pPr>
              <w:pStyle w:val="Default"/>
              <w:rPr>
                <w:sz w:val="22"/>
                <w:szCs w:val="22"/>
              </w:rPr>
            </w:pPr>
            <w:r w:rsidRPr="003A4B2F">
              <w:rPr>
                <w:b/>
                <w:bCs/>
                <w:sz w:val="22"/>
                <w:szCs w:val="22"/>
              </w:rPr>
              <w:t>Imię i nazwisko (osoby, której udzielany jest dostęp do danych)</w:t>
            </w:r>
          </w:p>
        </w:tc>
        <w:tc>
          <w:tcPr>
            <w:tcW w:w="2127" w:type="dxa"/>
          </w:tcPr>
          <w:p w14:paraId="091407BD" w14:textId="77777777" w:rsidR="00171128" w:rsidRPr="003A4B2F" w:rsidRDefault="00171128" w:rsidP="00171128">
            <w:pPr>
              <w:pStyle w:val="Default"/>
              <w:rPr>
                <w:sz w:val="22"/>
                <w:szCs w:val="22"/>
              </w:rPr>
            </w:pPr>
            <w:r w:rsidRPr="003A4B2F">
              <w:rPr>
                <w:b/>
                <w:bCs/>
                <w:sz w:val="22"/>
                <w:szCs w:val="22"/>
              </w:rPr>
              <w:t>Czytelny podpis (osoby, której udzielany jest dostęp do danych)</w:t>
            </w:r>
          </w:p>
        </w:tc>
        <w:tc>
          <w:tcPr>
            <w:tcW w:w="1417" w:type="dxa"/>
          </w:tcPr>
          <w:p w14:paraId="091407BE" w14:textId="77777777" w:rsidR="00171128" w:rsidRPr="003A4B2F" w:rsidRDefault="00171128" w:rsidP="004862E4">
            <w:pPr>
              <w:pStyle w:val="Default"/>
              <w:jc w:val="center"/>
              <w:rPr>
                <w:sz w:val="22"/>
                <w:szCs w:val="22"/>
              </w:rPr>
            </w:pPr>
            <w:r w:rsidRPr="003A4B2F">
              <w:rPr>
                <w:b/>
                <w:bCs/>
                <w:sz w:val="22"/>
                <w:szCs w:val="22"/>
              </w:rPr>
              <w:t>Data</w:t>
            </w:r>
          </w:p>
          <w:p w14:paraId="091407BF" w14:textId="77777777" w:rsidR="00171128" w:rsidRPr="003A4B2F" w:rsidRDefault="00171128" w:rsidP="00171128"/>
        </w:tc>
        <w:tc>
          <w:tcPr>
            <w:tcW w:w="1418" w:type="dxa"/>
          </w:tcPr>
          <w:p w14:paraId="091407C0" w14:textId="77777777" w:rsidR="00171128" w:rsidRPr="003A4B2F" w:rsidRDefault="00171128" w:rsidP="00171128">
            <w:pPr>
              <w:pStyle w:val="Default"/>
              <w:rPr>
                <w:sz w:val="22"/>
                <w:szCs w:val="22"/>
              </w:rPr>
            </w:pPr>
            <w:r w:rsidRPr="003A4B2F">
              <w:rPr>
                <w:b/>
                <w:bCs/>
                <w:sz w:val="22"/>
                <w:szCs w:val="22"/>
              </w:rPr>
              <w:t>Termin dostępu do danych</w:t>
            </w:r>
          </w:p>
          <w:p w14:paraId="091407C1" w14:textId="77777777" w:rsidR="00171128" w:rsidRPr="003A4B2F" w:rsidRDefault="00171128" w:rsidP="00171128"/>
        </w:tc>
        <w:tc>
          <w:tcPr>
            <w:tcW w:w="1307" w:type="dxa"/>
          </w:tcPr>
          <w:p w14:paraId="091407C2" w14:textId="77777777" w:rsidR="00171128" w:rsidRPr="003A4B2F" w:rsidRDefault="00171128" w:rsidP="00171128">
            <w:pPr>
              <w:pStyle w:val="Default"/>
              <w:rPr>
                <w:sz w:val="22"/>
                <w:szCs w:val="22"/>
              </w:rPr>
            </w:pPr>
            <w:r w:rsidRPr="003A4B2F">
              <w:rPr>
                <w:b/>
                <w:bCs/>
                <w:sz w:val="22"/>
                <w:szCs w:val="22"/>
              </w:rPr>
              <w:t>Podpis dyrektora szkoły</w:t>
            </w:r>
          </w:p>
          <w:p w14:paraId="091407C3" w14:textId="77777777" w:rsidR="00171128" w:rsidRPr="003A4B2F" w:rsidRDefault="00171128" w:rsidP="00171128"/>
        </w:tc>
      </w:tr>
      <w:tr w:rsidR="00171128" w:rsidRPr="003A4B2F" w14:paraId="091407CB" w14:textId="77777777" w:rsidTr="00374AF6">
        <w:tc>
          <w:tcPr>
            <w:tcW w:w="675" w:type="dxa"/>
          </w:tcPr>
          <w:p w14:paraId="091407C5" w14:textId="77777777" w:rsidR="00171128" w:rsidRPr="003A4B2F" w:rsidRDefault="00171128" w:rsidP="00374AF6"/>
        </w:tc>
        <w:tc>
          <w:tcPr>
            <w:tcW w:w="2268" w:type="dxa"/>
          </w:tcPr>
          <w:p w14:paraId="091407C6" w14:textId="77777777" w:rsidR="00171128" w:rsidRPr="003A4B2F" w:rsidRDefault="00171128" w:rsidP="00374AF6"/>
        </w:tc>
        <w:tc>
          <w:tcPr>
            <w:tcW w:w="2127" w:type="dxa"/>
          </w:tcPr>
          <w:p w14:paraId="091407C7" w14:textId="77777777" w:rsidR="00171128" w:rsidRPr="003A4B2F" w:rsidRDefault="00171128" w:rsidP="00374AF6"/>
        </w:tc>
        <w:tc>
          <w:tcPr>
            <w:tcW w:w="1417" w:type="dxa"/>
          </w:tcPr>
          <w:p w14:paraId="091407C8" w14:textId="77777777" w:rsidR="00171128" w:rsidRPr="003A4B2F" w:rsidRDefault="00171128" w:rsidP="00374AF6"/>
        </w:tc>
        <w:tc>
          <w:tcPr>
            <w:tcW w:w="1418" w:type="dxa"/>
          </w:tcPr>
          <w:p w14:paraId="091407C9" w14:textId="77777777" w:rsidR="00171128" w:rsidRPr="003A4B2F" w:rsidRDefault="00171128" w:rsidP="00374AF6"/>
        </w:tc>
        <w:tc>
          <w:tcPr>
            <w:tcW w:w="1307" w:type="dxa"/>
          </w:tcPr>
          <w:p w14:paraId="091407CA" w14:textId="77777777" w:rsidR="00171128" w:rsidRPr="003A4B2F" w:rsidRDefault="00171128" w:rsidP="00374AF6"/>
        </w:tc>
      </w:tr>
      <w:tr w:rsidR="00171128" w:rsidRPr="003A4B2F" w14:paraId="091407D2" w14:textId="77777777" w:rsidTr="00374AF6">
        <w:tc>
          <w:tcPr>
            <w:tcW w:w="675" w:type="dxa"/>
          </w:tcPr>
          <w:p w14:paraId="091407CC" w14:textId="77777777" w:rsidR="00171128" w:rsidRPr="003A4B2F" w:rsidRDefault="00171128" w:rsidP="00374AF6"/>
        </w:tc>
        <w:tc>
          <w:tcPr>
            <w:tcW w:w="2268" w:type="dxa"/>
          </w:tcPr>
          <w:p w14:paraId="091407CD" w14:textId="77777777" w:rsidR="00171128" w:rsidRPr="003A4B2F" w:rsidRDefault="00171128" w:rsidP="00374AF6"/>
        </w:tc>
        <w:tc>
          <w:tcPr>
            <w:tcW w:w="2127" w:type="dxa"/>
          </w:tcPr>
          <w:p w14:paraId="091407CE" w14:textId="77777777" w:rsidR="00171128" w:rsidRPr="003A4B2F" w:rsidRDefault="00171128" w:rsidP="00374AF6"/>
        </w:tc>
        <w:tc>
          <w:tcPr>
            <w:tcW w:w="1417" w:type="dxa"/>
          </w:tcPr>
          <w:p w14:paraId="091407CF" w14:textId="77777777" w:rsidR="00171128" w:rsidRPr="003A4B2F" w:rsidRDefault="00171128" w:rsidP="00374AF6"/>
        </w:tc>
        <w:tc>
          <w:tcPr>
            <w:tcW w:w="1418" w:type="dxa"/>
          </w:tcPr>
          <w:p w14:paraId="091407D0" w14:textId="77777777" w:rsidR="00171128" w:rsidRPr="003A4B2F" w:rsidRDefault="00171128" w:rsidP="00374AF6"/>
        </w:tc>
        <w:tc>
          <w:tcPr>
            <w:tcW w:w="1307" w:type="dxa"/>
          </w:tcPr>
          <w:p w14:paraId="091407D1" w14:textId="77777777" w:rsidR="00171128" w:rsidRPr="003A4B2F" w:rsidRDefault="00171128" w:rsidP="00374AF6"/>
        </w:tc>
      </w:tr>
      <w:tr w:rsidR="00171128" w:rsidRPr="003A4B2F" w14:paraId="091407D9" w14:textId="77777777" w:rsidTr="00374AF6">
        <w:tc>
          <w:tcPr>
            <w:tcW w:w="675" w:type="dxa"/>
          </w:tcPr>
          <w:p w14:paraId="091407D3" w14:textId="77777777" w:rsidR="00171128" w:rsidRPr="003A4B2F" w:rsidRDefault="00171128" w:rsidP="00374AF6"/>
        </w:tc>
        <w:tc>
          <w:tcPr>
            <w:tcW w:w="2268" w:type="dxa"/>
          </w:tcPr>
          <w:p w14:paraId="091407D4" w14:textId="77777777" w:rsidR="00171128" w:rsidRPr="003A4B2F" w:rsidRDefault="00171128" w:rsidP="00374AF6"/>
        </w:tc>
        <w:tc>
          <w:tcPr>
            <w:tcW w:w="2127" w:type="dxa"/>
          </w:tcPr>
          <w:p w14:paraId="091407D5" w14:textId="77777777" w:rsidR="00171128" w:rsidRPr="003A4B2F" w:rsidRDefault="00171128" w:rsidP="00374AF6"/>
        </w:tc>
        <w:tc>
          <w:tcPr>
            <w:tcW w:w="1417" w:type="dxa"/>
          </w:tcPr>
          <w:p w14:paraId="091407D6" w14:textId="77777777" w:rsidR="00171128" w:rsidRPr="003A4B2F" w:rsidRDefault="00171128" w:rsidP="00374AF6"/>
        </w:tc>
        <w:tc>
          <w:tcPr>
            <w:tcW w:w="1418" w:type="dxa"/>
          </w:tcPr>
          <w:p w14:paraId="091407D7" w14:textId="77777777" w:rsidR="00171128" w:rsidRPr="003A4B2F" w:rsidRDefault="00171128" w:rsidP="00374AF6"/>
        </w:tc>
        <w:tc>
          <w:tcPr>
            <w:tcW w:w="1307" w:type="dxa"/>
          </w:tcPr>
          <w:p w14:paraId="091407D8" w14:textId="77777777" w:rsidR="00171128" w:rsidRPr="003A4B2F" w:rsidRDefault="00171128" w:rsidP="00374AF6"/>
        </w:tc>
      </w:tr>
      <w:tr w:rsidR="00171128" w:rsidRPr="003A4B2F" w14:paraId="091407E0" w14:textId="77777777" w:rsidTr="00374AF6">
        <w:tc>
          <w:tcPr>
            <w:tcW w:w="675" w:type="dxa"/>
          </w:tcPr>
          <w:p w14:paraId="091407DA" w14:textId="77777777" w:rsidR="00171128" w:rsidRPr="003A4B2F" w:rsidRDefault="00171128" w:rsidP="00374AF6"/>
        </w:tc>
        <w:tc>
          <w:tcPr>
            <w:tcW w:w="2268" w:type="dxa"/>
          </w:tcPr>
          <w:p w14:paraId="091407DB" w14:textId="77777777" w:rsidR="00171128" w:rsidRPr="003A4B2F" w:rsidRDefault="00171128" w:rsidP="00374AF6"/>
        </w:tc>
        <w:tc>
          <w:tcPr>
            <w:tcW w:w="2127" w:type="dxa"/>
          </w:tcPr>
          <w:p w14:paraId="091407DC" w14:textId="77777777" w:rsidR="00171128" w:rsidRPr="003A4B2F" w:rsidRDefault="00171128" w:rsidP="00374AF6"/>
        </w:tc>
        <w:tc>
          <w:tcPr>
            <w:tcW w:w="1417" w:type="dxa"/>
          </w:tcPr>
          <w:p w14:paraId="091407DD" w14:textId="77777777" w:rsidR="00171128" w:rsidRPr="003A4B2F" w:rsidRDefault="00171128" w:rsidP="00374AF6"/>
        </w:tc>
        <w:tc>
          <w:tcPr>
            <w:tcW w:w="1418" w:type="dxa"/>
          </w:tcPr>
          <w:p w14:paraId="091407DE" w14:textId="77777777" w:rsidR="00171128" w:rsidRPr="003A4B2F" w:rsidRDefault="00171128" w:rsidP="00374AF6"/>
        </w:tc>
        <w:tc>
          <w:tcPr>
            <w:tcW w:w="1307" w:type="dxa"/>
          </w:tcPr>
          <w:p w14:paraId="091407DF" w14:textId="77777777" w:rsidR="00171128" w:rsidRPr="003A4B2F" w:rsidRDefault="00171128" w:rsidP="00374AF6"/>
        </w:tc>
      </w:tr>
      <w:tr w:rsidR="00171128" w:rsidRPr="003A4B2F" w14:paraId="091407E7" w14:textId="77777777" w:rsidTr="00374AF6">
        <w:tc>
          <w:tcPr>
            <w:tcW w:w="675" w:type="dxa"/>
          </w:tcPr>
          <w:p w14:paraId="091407E1" w14:textId="77777777" w:rsidR="00171128" w:rsidRPr="003A4B2F" w:rsidRDefault="00171128" w:rsidP="00374AF6"/>
        </w:tc>
        <w:tc>
          <w:tcPr>
            <w:tcW w:w="2268" w:type="dxa"/>
          </w:tcPr>
          <w:p w14:paraId="091407E2" w14:textId="77777777" w:rsidR="00171128" w:rsidRPr="003A4B2F" w:rsidRDefault="00171128" w:rsidP="00374AF6"/>
        </w:tc>
        <w:tc>
          <w:tcPr>
            <w:tcW w:w="2127" w:type="dxa"/>
          </w:tcPr>
          <w:p w14:paraId="091407E3" w14:textId="77777777" w:rsidR="00171128" w:rsidRPr="003A4B2F" w:rsidRDefault="00171128" w:rsidP="00374AF6"/>
        </w:tc>
        <w:tc>
          <w:tcPr>
            <w:tcW w:w="1417" w:type="dxa"/>
          </w:tcPr>
          <w:p w14:paraId="091407E4" w14:textId="77777777" w:rsidR="00171128" w:rsidRPr="003A4B2F" w:rsidRDefault="00171128" w:rsidP="00374AF6"/>
        </w:tc>
        <w:tc>
          <w:tcPr>
            <w:tcW w:w="1418" w:type="dxa"/>
          </w:tcPr>
          <w:p w14:paraId="091407E5" w14:textId="77777777" w:rsidR="00171128" w:rsidRPr="003A4B2F" w:rsidRDefault="00171128" w:rsidP="00374AF6"/>
        </w:tc>
        <w:tc>
          <w:tcPr>
            <w:tcW w:w="1307" w:type="dxa"/>
          </w:tcPr>
          <w:p w14:paraId="091407E6" w14:textId="77777777" w:rsidR="00171128" w:rsidRPr="003A4B2F" w:rsidRDefault="00171128" w:rsidP="00374AF6"/>
        </w:tc>
      </w:tr>
      <w:tr w:rsidR="00171128" w:rsidRPr="003A4B2F" w14:paraId="091407EE" w14:textId="77777777" w:rsidTr="00374AF6">
        <w:tc>
          <w:tcPr>
            <w:tcW w:w="675" w:type="dxa"/>
          </w:tcPr>
          <w:p w14:paraId="091407E8" w14:textId="77777777" w:rsidR="00171128" w:rsidRPr="003A4B2F" w:rsidRDefault="00171128" w:rsidP="00374AF6"/>
        </w:tc>
        <w:tc>
          <w:tcPr>
            <w:tcW w:w="2268" w:type="dxa"/>
          </w:tcPr>
          <w:p w14:paraId="091407E9" w14:textId="77777777" w:rsidR="00171128" w:rsidRPr="003A4B2F" w:rsidRDefault="00171128" w:rsidP="00374AF6"/>
        </w:tc>
        <w:tc>
          <w:tcPr>
            <w:tcW w:w="2127" w:type="dxa"/>
          </w:tcPr>
          <w:p w14:paraId="091407EA" w14:textId="77777777" w:rsidR="00171128" w:rsidRPr="003A4B2F" w:rsidRDefault="00171128" w:rsidP="00374AF6"/>
        </w:tc>
        <w:tc>
          <w:tcPr>
            <w:tcW w:w="1417" w:type="dxa"/>
          </w:tcPr>
          <w:p w14:paraId="091407EB" w14:textId="77777777" w:rsidR="00171128" w:rsidRPr="003A4B2F" w:rsidRDefault="00171128" w:rsidP="00374AF6"/>
        </w:tc>
        <w:tc>
          <w:tcPr>
            <w:tcW w:w="1418" w:type="dxa"/>
          </w:tcPr>
          <w:p w14:paraId="091407EC" w14:textId="77777777" w:rsidR="00171128" w:rsidRPr="003A4B2F" w:rsidRDefault="00171128" w:rsidP="00374AF6"/>
        </w:tc>
        <w:tc>
          <w:tcPr>
            <w:tcW w:w="1307" w:type="dxa"/>
          </w:tcPr>
          <w:p w14:paraId="091407ED" w14:textId="77777777" w:rsidR="00171128" w:rsidRPr="003A4B2F" w:rsidRDefault="00171128" w:rsidP="00374AF6"/>
        </w:tc>
      </w:tr>
      <w:tr w:rsidR="00171128" w:rsidRPr="003A4B2F" w14:paraId="091407F5" w14:textId="77777777" w:rsidTr="00374AF6">
        <w:tc>
          <w:tcPr>
            <w:tcW w:w="675" w:type="dxa"/>
          </w:tcPr>
          <w:p w14:paraId="091407EF" w14:textId="77777777" w:rsidR="00171128" w:rsidRPr="003A4B2F" w:rsidRDefault="00171128" w:rsidP="00374AF6"/>
        </w:tc>
        <w:tc>
          <w:tcPr>
            <w:tcW w:w="2268" w:type="dxa"/>
          </w:tcPr>
          <w:p w14:paraId="091407F0" w14:textId="77777777" w:rsidR="00171128" w:rsidRPr="003A4B2F" w:rsidRDefault="00171128" w:rsidP="00374AF6"/>
        </w:tc>
        <w:tc>
          <w:tcPr>
            <w:tcW w:w="2127" w:type="dxa"/>
          </w:tcPr>
          <w:p w14:paraId="091407F1" w14:textId="77777777" w:rsidR="00171128" w:rsidRPr="003A4B2F" w:rsidRDefault="00171128" w:rsidP="00374AF6"/>
        </w:tc>
        <w:tc>
          <w:tcPr>
            <w:tcW w:w="1417" w:type="dxa"/>
          </w:tcPr>
          <w:p w14:paraId="091407F2" w14:textId="77777777" w:rsidR="00171128" w:rsidRPr="003A4B2F" w:rsidRDefault="00171128" w:rsidP="00374AF6"/>
        </w:tc>
        <w:tc>
          <w:tcPr>
            <w:tcW w:w="1418" w:type="dxa"/>
          </w:tcPr>
          <w:p w14:paraId="091407F3" w14:textId="77777777" w:rsidR="00171128" w:rsidRPr="003A4B2F" w:rsidRDefault="00171128" w:rsidP="00374AF6"/>
        </w:tc>
        <w:tc>
          <w:tcPr>
            <w:tcW w:w="1307" w:type="dxa"/>
          </w:tcPr>
          <w:p w14:paraId="091407F4" w14:textId="77777777" w:rsidR="00171128" w:rsidRPr="003A4B2F" w:rsidRDefault="00171128" w:rsidP="00374AF6"/>
        </w:tc>
      </w:tr>
    </w:tbl>
    <w:p w14:paraId="091407F6" w14:textId="77777777" w:rsidR="00171128" w:rsidRPr="003A4B2F" w:rsidRDefault="00171128"/>
    <w:sectPr w:rsidR="00171128" w:rsidRPr="003A4B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1128"/>
    <w:rsid w:val="00171128"/>
    <w:rsid w:val="003A4B2F"/>
    <w:rsid w:val="004862E4"/>
    <w:rsid w:val="005472C4"/>
    <w:rsid w:val="00AA5144"/>
    <w:rsid w:val="00B83A0D"/>
    <w:rsid w:val="00BE088D"/>
    <w:rsid w:val="00CB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407B5"/>
  <w15:docId w15:val="{E3681A93-6EAA-4F18-8203-2D857C432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11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11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711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PRACOWNIA2</dc:creator>
  <cp:lastModifiedBy>Marian Dudka</cp:lastModifiedBy>
  <cp:revision>7</cp:revision>
  <dcterms:created xsi:type="dcterms:W3CDTF">2020-08-22T10:32:00Z</dcterms:created>
  <dcterms:modified xsi:type="dcterms:W3CDTF">2021-09-21T04:50:00Z</dcterms:modified>
</cp:coreProperties>
</file>