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0EA5" w14:textId="77777777" w:rsidR="005F67C9" w:rsidRPr="002B1A45" w:rsidRDefault="005F67C9" w:rsidP="002B289D">
      <w:pPr>
        <w:pStyle w:val="Default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3ECA0EA6" w14:textId="77777777" w:rsidR="002B289D" w:rsidRPr="00825B1C" w:rsidRDefault="002B289D" w:rsidP="00E87195">
      <w:pPr>
        <w:pStyle w:val="Default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825B1C">
        <w:rPr>
          <w:rFonts w:ascii="Times New Roman" w:hAnsi="Times New Roman" w:cs="Times New Roman"/>
          <w:b/>
          <w:color w:val="auto"/>
          <w:sz w:val="32"/>
          <w:szCs w:val="32"/>
        </w:rPr>
        <w:t xml:space="preserve">Załącznik nr </w:t>
      </w:r>
      <w:r w:rsidR="00181523" w:rsidRPr="00825B1C">
        <w:rPr>
          <w:rFonts w:ascii="Times New Roman" w:hAnsi="Times New Roman" w:cs="Times New Roman"/>
          <w:b/>
          <w:color w:val="auto"/>
          <w:sz w:val="32"/>
          <w:szCs w:val="32"/>
        </w:rPr>
        <w:t>3</w:t>
      </w:r>
    </w:p>
    <w:p w14:paraId="3ECA0EA7" w14:textId="77777777" w:rsidR="002B289D" w:rsidRPr="00825B1C" w:rsidRDefault="002B289D" w:rsidP="002B289D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ECA0EA8" w14:textId="77777777" w:rsidR="00A41A91" w:rsidRPr="002B1A45" w:rsidRDefault="002B289D" w:rsidP="00A41A9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B1A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CA0EA9" w14:textId="77777777" w:rsidR="002B289D" w:rsidRPr="009F5717" w:rsidRDefault="00A41A91" w:rsidP="002B1A4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F5717">
        <w:rPr>
          <w:rFonts w:ascii="Times New Roman" w:hAnsi="Times New Roman" w:cs="Times New Roman"/>
          <w:b/>
          <w:bCs/>
          <w:color w:val="auto"/>
          <w:sz w:val="22"/>
          <w:szCs w:val="22"/>
        </w:rPr>
        <w:t>Wyrażam zgodę na publikowanie informacji z e-dziennika na „Witrynie dla rodziców/ucznia”</w:t>
      </w:r>
    </w:p>
    <w:p w14:paraId="3ECA0EAA" w14:textId="3256DA96" w:rsidR="002B289D" w:rsidRPr="002B1A45" w:rsidRDefault="001621E0" w:rsidP="002B1A4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F5717">
        <w:rPr>
          <w:rFonts w:ascii="Times New Roman" w:hAnsi="Times New Roman" w:cs="Times New Roman"/>
          <w:b/>
          <w:color w:val="auto"/>
          <w:sz w:val="22"/>
          <w:szCs w:val="22"/>
        </w:rPr>
        <w:t>Szkoły Podstawowej</w:t>
      </w:r>
      <w:r w:rsidR="0032422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im. Stefana Pawlika w Rytrze</w:t>
      </w:r>
      <w:r w:rsidR="009F5717" w:rsidRPr="009F5717">
        <w:rPr>
          <w:rFonts w:ascii="Times New Roman" w:hAnsi="Times New Roman" w:cs="Times New Roman"/>
          <w:b/>
          <w:sz w:val="22"/>
          <w:szCs w:val="22"/>
        </w:rPr>
        <w:t>.</w:t>
      </w:r>
    </w:p>
    <w:p w14:paraId="3ECA0EAB" w14:textId="77777777" w:rsidR="002B289D" w:rsidRPr="002B1A45" w:rsidRDefault="002B289D" w:rsidP="002B28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A0EAC" w14:textId="77777777" w:rsidR="00A41A91" w:rsidRPr="002B1A45" w:rsidRDefault="002B289D" w:rsidP="002B289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sz w:val="23"/>
          <w:szCs w:val="23"/>
        </w:rPr>
        <w:t>Nazwisko, imię</w:t>
      </w:r>
      <w:r w:rsidR="00A548BF" w:rsidRPr="002B1A45">
        <w:rPr>
          <w:rFonts w:ascii="Times New Roman" w:hAnsi="Times New Roman" w:cs="Times New Roman"/>
          <w:sz w:val="23"/>
          <w:szCs w:val="23"/>
        </w:rPr>
        <w:t xml:space="preserve"> ucznia</w:t>
      </w:r>
      <w:r w:rsidR="002B1A45">
        <w:rPr>
          <w:rFonts w:ascii="Times New Roman" w:hAnsi="Times New Roman" w:cs="Times New Roman"/>
          <w:sz w:val="23"/>
          <w:szCs w:val="23"/>
        </w:rPr>
        <w:t xml:space="preserve">   </w:t>
      </w:r>
      <w:r w:rsidRPr="002B1A45">
        <w:rPr>
          <w:rFonts w:ascii="Times New Roman" w:hAnsi="Times New Roman" w:cs="Times New Roman"/>
          <w:sz w:val="23"/>
          <w:szCs w:val="23"/>
        </w:rPr>
        <w:t>.....................................</w:t>
      </w:r>
      <w:r w:rsidR="002B1A45">
        <w:rPr>
          <w:rFonts w:ascii="Times New Roman" w:hAnsi="Times New Roman" w:cs="Times New Roman"/>
          <w:sz w:val="23"/>
          <w:szCs w:val="23"/>
        </w:rPr>
        <w:t>..............</w:t>
      </w:r>
      <w:r w:rsidR="005F67C9" w:rsidRPr="002B1A45">
        <w:rPr>
          <w:rFonts w:ascii="Times New Roman" w:hAnsi="Times New Roman" w:cs="Times New Roman"/>
          <w:sz w:val="23"/>
          <w:szCs w:val="23"/>
        </w:rPr>
        <w:t>.......</w:t>
      </w:r>
      <w:r w:rsidRPr="002B1A45">
        <w:rPr>
          <w:rFonts w:ascii="Times New Roman" w:hAnsi="Times New Roman" w:cs="Times New Roman"/>
          <w:sz w:val="23"/>
          <w:szCs w:val="23"/>
        </w:rPr>
        <w:t>....................</w:t>
      </w:r>
      <w:r w:rsidR="005F67C9" w:rsidRPr="002B1A45">
        <w:rPr>
          <w:rFonts w:ascii="Times New Roman" w:hAnsi="Times New Roman" w:cs="Times New Roman"/>
          <w:sz w:val="23"/>
          <w:szCs w:val="23"/>
        </w:rPr>
        <w:t>.</w:t>
      </w:r>
      <w:r w:rsidR="002B1A45">
        <w:rPr>
          <w:rFonts w:ascii="Times New Roman" w:hAnsi="Times New Roman" w:cs="Times New Roman"/>
          <w:sz w:val="23"/>
          <w:szCs w:val="23"/>
        </w:rPr>
        <w:t>...................</w:t>
      </w:r>
      <w:r w:rsidRPr="002B1A45">
        <w:rPr>
          <w:rFonts w:ascii="Times New Roman" w:hAnsi="Times New Roman" w:cs="Times New Roman"/>
          <w:sz w:val="23"/>
          <w:szCs w:val="23"/>
        </w:rPr>
        <w:t>................................</w:t>
      </w:r>
      <w:r w:rsidR="00A548BF" w:rsidRPr="002B1A45">
        <w:rPr>
          <w:rFonts w:ascii="Times New Roman" w:hAnsi="Times New Roman" w:cs="Times New Roman"/>
          <w:sz w:val="23"/>
          <w:szCs w:val="23"/>
        </w:rPr>
        <w:t>.......</w:t>
      </w:r>
    </w:p>
    <w:p w14:paraId="3ECA0EAD" w14:textId="77777777" w:rsidR="007B6220" w:rsidRPr="002B1A45" w:rsidRDefault="007B6220" w:rsidP="00A41A9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3ECA0EAE" w14:textId="77777777" w:rsidR="00A41A91" w:rsidRPr="002B1A45" w:rsidRDefault="00A41A91" w:rsidP="00A41A9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color w:val="auto"/>
          <w:sz w:val="23"/>
          <w:szCs w:val="23"/>
        </w:rPr>
        <w:t>Klas</w:t>
      </w:r>
      <w:r w:rsidR="001621E0">
        <w:rPr>
          <w:rFonts w:ascii="Times New Roman" w:hAnsi="Times New Roman" w:cs="Times New Roman"/>
          <w:color w:val="auto"/>
          <w:sz w:val="23"/>
          <w:szCs w:val="23"/>
        </w:rPr>
        <w:t xml:space="preserve">a </w:t>
      </w:r>
      <w:r w:rsidR="00A548BF" w:rsidRPr="002B1A45">
        <w:rPr>
          <w:rFonts w:ascii="Times New Roman" w:hAnsi="Times New Roman" w:cs="Times New Roman"/>
          <w:color w:val="auto"/>
          <w:sz w:val="23"/>
          <w:szCs w:val="23"/>
        </w:rPr>
        <w:t>ucznia</w:t>
      </w:r>
      <w:r w:rsidR="002B1A45">
        <w:rPr>
          <w:rFonts w:ascii="Times New Roman" w:hAnsi="Times New Roman" w:cs="Times New Roman"/>
          <w:color w:val="auto"/>
          <w:sz w:val="23"/>
          <w:szCs w:val="23"/>
        </w:rPr>
        <w:t xml:space="preserve">  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>........</w:t>
      </w:r>
      <w:r w:rsidR="002B1A45">
        <w:rPr>
          <w:rFonts w:ascii="Times New Roman" w:hAnsi="Times New Roman" w:cs="Times New Roman"/>
          <w:color w:val="auto"/>
          <w:sz w:val="23"/>
          <w:szCs w:val="23"/>
        </w:rPr>
        <w:t>.............................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>............</w:t>
      </w:r>
      <w:r w:rsidR="005F67C9" w:rsidRPr="002B1A45">
        <w:rPr>
          <w:rFonts w:ascii="Times New Roman" w:hAnsi="Times New Roman" w:cs="Times New Roman"/>
          <w:color w:val="auto"/>
          <w:sz w:val="23"/>
          <w:szCs w:val="23"/>
        </w:rPr>
        <w:t>.........................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>...............................</w:t>
      </w:r>
      <w:r w:rsidR="002B289D" w:rsidRPr="002B1A45">
        <w:rPr>
          <w:rFonts w:ascii="Times New Roman" w:hAnsi="Times New Roman" w:cs="Times New Roman"/>
          <w:color w:val="auto"/>
          <w:sz w:val="23"/>
          <w:szCs w:val="23"/>
        </w:rPr>
        <w:t>.....................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>.................</w:t>
      </w:r>
    </w:p>
    <w:p w14:paraId="3ECA0EAF" w14:textId="77777777" w:rsidR="007B6220" w:rsidRPr="002B1A45" w:rsidRDefault="007B6220" w:rsidP="00A41A9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3ECA0EB0" w14:textId="77777777" w:rsidR="002B289D" w:rsidRPr="002B1A45" w:rsidRDefault="00A41A91" w:rsidP="00A41A9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color w:val="auto"/>
          <w:sz w:val="23"/>
          <w:szCs w:val="23"/>
        </w:rPr>
        <w:t>Nazwisko i imię</w:t>
      </w:r>
      <w:r w:rsidR="00A548BF" w:rsidRPr="002B1A45">
        <w:rPr>
          <w:rFonts w:ascii="Times New Roman" w:hAnsi="Times New Roman" w:cs="Times New Roman"/>
          <w:color w:val="auto"/>
          <w:sz w:val="23"/>
          <w:szCs w:val="23"/>
        </w:rPr>
        <w:t xml:space="preserve"> rodzica/opiekuna ucznia</w:t>
      </w:r>
      <w:r w:rsidR="002B1A45">
        <w:rPr>
          <w:rFonts w:ascii="Times New Roman" w:hAnsi="Times New Roman" w:cs="Times New Roman"/>
          <w:color w:val="auto"/>
          <w:sz w:val="23"/>
          <w:szCs w:val="23"/>
        </w:rPr>
        <w:t xml:space="preserve">   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>.....................</w:t>
      </w:r>
      <w:r w:rsidR="005F67C9" w:rsidRPr="002B1A45">
        <w:rPr>
          <w:rFonts w:ascii="Times New Roman" w:hAnsi="Times New Roman" w:cs="Times New Roman"/>
          <w:color w:val="auto"/>
          <w:sz w:val="23"/>
          <w:szCs w:val="23"/>
        </w:rPr>
        <w:t>........................</w:t>
      </w:r>
      <w:r w:rsidR="002B1A45">
        <w:rPr>
          <w:rFonts w:ascii="Times New Roman" w:hAnsi="Times New Roman" w:cs="Times New Roman"/>
          <w:color w:val="auto"/>
          <w:sz w:val="23"/>
          <w:szCs w:val="23"/>
        </w:rPr>
        <w:t>......................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>...........</w:t>
      </w:r>
      <w:r w:rsidR="00A548BF" w:rsidRPr="002B1A45">
        <w:rPr>
          <w:rFonts w:ascii="Times New Roman" w:hAnsi="Times New Roman" w:cs="Times New Roman"/>
          <w:color w:val="auto"/>
          <w:sz w:val="23"/>
          <w:szCs w:val="23"/>
        </w:rPr>
        <w:t>..............................</w:t>
      </w:r>
    </w:p>
    <w:p w14:paraId="3ECA0EB1" w14:textId="77777777" w:rsidR="007B6220" w:rsidRPr="002B1A45" w:rsidRDefault="007B6220" w:rsidP="00A41A91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ECA0EB2" w14:textId="77777777" w:rsidR="002B289D" w:rsidRPr="002B1A45" w:rsidRDefault="00A41A91" w:rsidP="007B6220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Adres poczty elektronicznej </w:t>
      </w:r>
      <w:r w:rsidR="00407F30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rodzica: </w:t>
      </w:r>
      <w:r w:rsidRPr="002B1A4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e-mail 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 xml:space="preserve">(login do e-dziennika) </w:t>
      </w:r>
    </w:p>
    <w:p w14:paraId="3ECA0EB3" w14:textId="77777777" w:rsidR="005F67C9" w:rsidRPr="002B1A45" w:rsidRDefault="002B1A45" w:rsidP="005F67C9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</w:p>
    <w:p w14:paraId="3ECA0EB4" w14:textId="77777777" w:rsidR="00A41A91" w:rsidRPr="002B1A45" w:rsidRDefault="00A41A91" w:rsidP="002B1A4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b/>
          <w:bCs/>
          <w:color w:val="auto"/>
          <w:sz w:val="16"/>
          <w:szCs w:val="16"/>
        </w:rPr>
        <w:t>proszę wypełnić „drukowanym i znakami”, jeżeli wpisujemy „zero” – proszę wpisać Ø, proszę także zwrócić uwagę na zapis: L, I, 1, J oraz U, V</w:t>
      </w:r>
    </w:p>
    <w:p w14:paraId="3ECA0EB5" w14:textId="77777777" w:rsidR="002B289D" w:rsidRPr="002B1A45" w:rsidRDefault="002B289D" w:rsidP="00A41A91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3ECA0EB6" w14:textId="77777777" w:rsidR="00A41A91" w:rsidRPr="002B1A45" w:rsidRDefault="00A41A91" w:rsidP="007B6220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b/>
          <w:bCs/>
          <w:color w:val="auto"/>
          <w:sz w:val="23"/>
          <w:szCs w:val="23"/>
        </w:rPr>
        <w:t>Adres poczty elektronicznej dziecka</w:t>
      </w:r>
      <w:r w:rsidR="00407F30">
        <w:rPr>
          <w:rFonts w:ascii="Times New Roman" w:hAnsi="Times New Roman" w:cs="Times New Roman"/>
          <w:b/>
          <w:bCs/>
          <w:color w:val="auto"/>
          <w:sz w:val="23"/>
          <w:szCs w:val="23"/>
        </w:rPr>
        <w:t>:</w:t>
      </w:r>
      <w:r w:rsidRPr="002B1A4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e-mail </w:t>
      </w:r>
      <w:r w:rsidRPr="002B1A45">
        <w:rPr>
          <w:rFonts w:ascii="Times New Roman" w:hAnsi="Times New Roman" w:cs="Times New Roman"/>
          <w:color w:val="auto"/>
          <w:sz w:val="23"/>
          <w:szCs w:val="23"/>
        </w:rPr>
        <w:t xml:space="preserve">(login do e-dziennika) </w:t>
      </w:r>
    </w:p>
    <w:p w14:paraId="3ECA0EB7" w14:textId="77777777" w:rsidR="005F67C9" w:rsidRPr="002B1A45" w:rsidRDefault="002B1A45" w:rsidP="005F67C9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  <w:r w:rsidR="005F67C9" w:rsidRPr="002B1A45">
        <w:rPr>
          <w:rFonts w:ascii="Times New Roman" w:hAnsi="Times New Roman" w:cs="Times New Roman"/>
          <w:sz w:val="48"/>
          <w:szCs w:val="48"/>
        </w:rPr>
        <w:t></w:t>
      </w:r>
    </w:p>
    <w:p w14:paraId="3ECA0EB8" w14:textId="77777777" w:rsidR="00A41A91" w:rsidRPr="002B1A45" w:rsidRDefault="00A41A91" w:rsidP="002B1A4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B1A45">
        <w:rPr>
          <w:rFonts w:ascii="Times New Roman" w:hAnsi="Times New Roman" w:cs="Times New Roman"/>
          <w:b/>
          <w:bCs/>
          <w:color w:val="auto"/>
          <w:sz w:val="16"/>
          <w:szCs w:val="16"/>
        </w:rPr>
        <w:t>proszę wypełnić „drukowanym i znakami”, jeżeli wpisujemy „zero” – proszę wpisać Ø</w:t>
      </w:r>
      <w:r w:rsidR="00B7635D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(zero przkreślić)</w:t>
      </w:r>
      <w:r w:rsidRPr="002B1A45">
        <w:rPr>
          <w:rFonts w:ascii="Times New Roman" w:hAnsi="Times New Roman" w:cs="Times New Roman"/>
          <w:b/>
          <w:bCs/>
          <w:color w:val="auto"/>
          <w:sz w:val="16"/>
          <w:szCs w:val="16"/>
        </w:rPr>
        <w:t>, proszę także zwrócić uwagę na zapis: L, I, 1, J oraz U, V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41A91" w:rsidRPr="002B1A45" w14:paraId="3ECA0EC4" w14:textId="77777777" w:rsidTr="005D31FC">
        <w:trPr>
          <w:trHeight w:val="606"/>
        </w:trPr>
        <w:tc>
          <w:tcPr>
            <w:tcW w:w="10314" w:type="dxa"/>
          </w:tcPr>
          <w:p w14:paraId="3ECA0EB9" w14:textId="77777777" w:rsidR="007B6220" w:rsidRPr="002B1A45" w:rsidRDefault="007B6220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3ECA0EBA" w14:textId="4BB366DA" w:rsidR="00AC147F" w:rsidRPr="002B1A45" w:rsidRDefault="002B1A45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  </w:t>
            </w:r>
            <w:r w:rsidR="005D31F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5D31F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4A763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Rytro</w:t>
            </w:r>
            <w:r w:rsidR="00A41A91" w:rsidRPr="002B1A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....</w:t>
            </w:r>
            <w:r w:rsidR="005D31F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.................................</w:t>
            </w:r>
            <w:r w:rsidR="00AC147F" w:rsidRPr="002B1A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                          </w:t>
            </w:r>
            <w:r w:rsidR="00A41A91" w:rsidRPr="002B1A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.............................................................. </w:t>
            </w:r>
          </w:p>
          <w:p w14:paraId="3ECA0EBB" w14:textId="77777777" w:rsidR="00AC147F" w:rsidRPr="002B1A45" w:rsidRDefault="00AC147F">
            <w:pPr>
              <w:pStyle w:val="Default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2B1A4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                           </w:t>
            </w:r>
            <w:r w:rsidR="005D31FC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           </w:t>
            </w:r>
            <w:r w:rsidR="00B005E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                   </w:t>
            </w:r>
            <w:r w:rsidR="005D31FC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      </w:t>
            </w:r>
            <w:r w:rsidRPr="002B1A4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</w:t>
            </w:r>
            <w:r w:rsidR="00B005E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(</w:t>
            </w:r>
            <w:r w:rsidR="00A41A91" w:rsidRPr="002B1A4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data)</w:t>
            </w:r>
            <w:r w:rsidRPr="002B1A4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                                                                                                            </w:t>
            </w:r>
            <w:r w:rsidR="005D31FC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          </w:t>
            </w:r>
            <w:r w:rsidRPr="002B1A4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</w:t>
            </w:r>
            <w:r w:rsidR="00A41A91" w:rsidRPr="002B1A45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(podpis rodzica/opiekuna ucznia)</w:t>
            </w:r>
          </w:p>
          <w:p w14:paraId="3ECA0EBC" w14:textId="77777777" w:rsidR="00AC147F" w:rsidRPr="002B1A45" w:rsidRDefault="00AC147F">
            <w:pPr>
              <w:pStyle w:val="Default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0"/>
            </w:tblGrid>
            <w:tr w:rsidR="00B005E5" w14:paraId="3ECA0EBF" w14:textId="77777777" w:rsidTr="00B005E5">
              <w:trPr>
                <w:trHeight w:val="993"/>
              </w:trPr>
              <w:tc>
                <w:tcPr>
                  <w:tcW w:w="10060" w:type="dxa"/>
                  <w:vAlign w:val="center"/>
                </w:tcPr>
                <w:p w14:paraId="3ECA0EBD" w14:textId="2AD699D1" w:rsidR="00B005E5" w:rsidRPr="002B1A45" w:rsidRDefault="00B005E5" w:rsidP="00B005E5">
                  <w:pPr>
                    <w:pStyle w:val="Default"/>
                    <w:ind w:left="108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2B1A45">
                    <w:rPr>
                      <w:rFonts w:ascii="Times New Roman" w:hAnsi="Times New Roman" w:cs="Times New Roman"/>
                      <w:sz w:val="19"/>
                      <w:szCs w:val="19"/>
                    </w:rPr>
                    <w:t>„Witryna dla r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odziców/ucznia” umożliwia przeglądanie informacji z </w:t>
                  </w:r>
                  <w:r w:rsidRPr="002B1A45">
                    <w:rPr>
                      <w:rFonts w:ascii="Times New Roman" w:hAnsi="Times New Roman" w:cs="Times New Roman"/>
                      <w:sz w:val="19"/>
                      <w:szCs w:val="19"/>
                    </w:rPr>
                    <w:t>dziennika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elektronicznego</w:t>
                  </w:r>
                  <w:r w:rsidRPr="002B1A45">
                    <w:rPr>
                      <w:rFonts w:ascii="Times New Roman" w:hAnsi="Times New Roman" w:cs="Times New Roman"/>
                      <w:sz w:val="19"/>
                      <w:szCs w:val="19"/>
                    </w:rPr>
                    <w:t>. Dostęp do informacji ma tylko</w:t>
                  </w:r>
                  <w:r w:rsidR="00FC3E17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 w:rsidRPr="002B1A45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zalogowana osoba 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(login w postaci adresu email oraz utworzone przez Państwa i tylko Państwu znane hasło). Zalogowana osobamoże </w:t>
                  </w:r>
                  <w:r w:rsidRPr="002B1A45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przeglądać 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informacje </w:t>
                  </w:r>
                  <w:r w:rsidRPr="002B1A45">
                    <w:rPr>
                      <w:rFonts w:ascii="Times New Roman" w:hAnsi="Times New Roman" w:cs="Times New Roman"/>
                      <w:sz w:val="19"/>
                      <w:szCs w:val="19"/>
                    </w:rPr>
                    <w:t>dotyczące wyłącznie ucznia, któremu w systemie przypisano adres e-mail.</w:t>
                  </w:r>
                </w:p>
                <w:p w14:paraId="3ECA0EBE" w14:textId="77777777" w:rsidR="00B005E5" w:rsidRPr="00B005E5" w:rsidRDefault="00564011" w:rsidP="00B005E5">
                  <w:pPr>
                    <w:autoSpaceDE w:val="0"/>
                    <w:autoSpaceDN w:val="0"/>
                    <w:adjustRightInd w:val="0"/>
                    <w:spacing w:after="0"/>
                    <w:ind w:left="10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3"/>
                      <w:szCs w:val="23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ECA0EDD" wp14:editId="3ECA0EDE">
                            <wp:simplePos x="0" y="0"/>
                            <wp:positionH relativeFrom="column">
                              <wp:posOffset>287020</wp:posOffset>
                            </wp:positionH>
                            <wp:positionV relativeFrom="paragraph">
                              <wp:posOffset>471805</wp:posOffset>
                            </wp:positionV>
                            <wp:extent cx="6092190" cy="0"/>
                            <wp:effectExtent l="10795" t="5080" r="12065" b="13970"/>
                            <wp:wrapNone/>
                            <wp:docPr id="3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921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lg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BDF3C8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3" o:spid="_x0000_s1026" type="#_x0000_t32" style="position:absolute;margin-left:22.6pt;margin-top:37.15pt;width:479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">
                            <v:stroke dashstyle="longDash"/>
                          </v:shape>
                        </w:pict>
                      </mc:Fallback>
                    </mc:AlternateContent>
                  </w:r>
                  <w:r w:rsidR="00B005E5" w:rsidRPr="002B1A45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</w:rPr>
                    <w:t>Witryna umożliwia przeglądanie informacji tylko o swoim dziecku lub dzieciach!</w:t>
                  </w:r>
                </w:p>
              </w:tc>
            </w:tr>
          </w:tbl>
          <w:p w14:paraId="3ECA0EC0" w14:textId="77777777" w:rsidR="00F35BC8" w:rsidRPr="002B1A45" w:rsidRDefault="00A41A91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2B1A4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D31F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3ECA0EC1" w14:textId="77777777" w:rsidR="00A41A91" w:rsidRDefault="00A41A91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  <w:p w14:paraId="3ECA0EC2" w14:textId="77777777" w:rsidR="00F35BC8" w:rsidRDefault="00F35BC8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  <w:p w14:paraId="3ECA0EC3" w14:textId="77777777" w:rsidR="00252DEB" w:rsidRPr="002B1A45" w:rsidRDefault="00B005E5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3ECA0EDF" wp14:editId="3ECA0EE0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-248920</wp:posOffset>
                  </wp:positionV>
                  <wp:extent cx="333375" cy="285750"/>
                  <wp:effectExtent l="19050" t="0" r="9525" b="0"/>
                  <wp:wrapTight wrapText="bothSides">
                    <wp:wrapPolygon edited="0">
                      <wp:start x="-1234" y="0"/>
                      <wp:lineTo x="-1234" y="20160"/>
                      <wp:lineTo x="22217" y="20160"/>
                      <wp:lineTo x="22217" y="0"/>
                      <wp:lineTo x="-1234" y="0"/>
                    </wp:wrapPolygon>
                  </wp:wrapTight>
                  <wp:docPr id="1" name="Obraz 0" descr="318-9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8-906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147F" w:rsidRPr="002B1A45" w14:paraId="3ECA0EDB" w14:textId="77777777" w:rsidTr="005D31FC">
        <w:trPr>
          <w:trHeight w:val="606"/>
        </w:trPr>
        <w:tc>
          <w:tcPr>
            <w:tcW w:w="10314" w:type="dxa"/>
          </w:tcPr>
          <w:p w14:paraId="3ECA0EC5" w14:textId="77777777" w:rsidR="005F67C9" w:rsidRPr="002B1A45" w:rsidRDefault="005F67C9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2B1A45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instrukcja dla rodzica </w:t>
            </w:r>
          </w:p>
          <w:p w14:paraId="3ECA0EC6" w14:textId="77777777" w:rsidR="005F67C9" w:rsidRPr="002B1A45" w:rsidRDefault="005F67C9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CA0EC7" w14:textId="77777777" w:rsidR="005F67C9" w:rsidRPr="002B1A45" w:rsidRDefault="005F67C9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A4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Co należy zrobić, aby mieć możliwość korzystania z e-dziennika w domu? </w:t>
            </w:r>
          </w:p>
          <w:p w14:paraId="3ECA0EC8" w14:textId="77777777" w:rsidR="005F67C9" w:rsidRPr="00930946" w:rsidRDefault="005F67C9" w:rsidP="009309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5B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Oświadczenie</w:t>
            </w:r>
            <w:r w:rsidR="00F35B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F35BC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Dostarczyć do szkoły oświadczenie z adresem</w:t>
            </w:r>
            <w:r w:rsidRPr="00F35B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35BC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e-mail</w:t>
            </w:r>
            <w:r w:rsid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Oświadczenie musi być dostarczone osobiście, potwierdzone podpisem </w:t>
            </w:r>
            <w:r w:rsid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zweryfikowane dokumentem tożsamości. </w:t>
            </w:r>
          </w:p>
          <w:p w14:paraId="3ECA0EC9" w14:textId="2A69F72D" w:rsidR="005F67C9" w:rsidRPr="00EB3DAE" w:rsidRDefault="005F67C9" w:rsidP="005E7C5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5B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Odwiedzić stronę e-dziennika </w:t>
            </w:r>
            <w:r w:rsidRPr="001621E0">
              <w:rPr>
                <w:rFonts w:ascii="Times New Roman" w:hAnsi="Times New Roman" w:cs="Times New Roman"/>
                <w:b/>
                <w:i/>
                <w:color w:val="135CED"/>
                <w:sz w:val="16"/>
                <w:szCs w:val="16"/>
              </w:rPr>
              <w:t>https</w:t>
            </w:r>
            <w:r w:rsidR="001621E0" w:rsidRPr="001621E0">
              <w:rPr>
                <w:rFonts w:ascii="Times New Roman" w:hAnsi="Times New Roman" w:cs="Times New Roman"/>
                <w:b/>
                <w:i/>
                <w:color w:val="135CED"/>
                <w:sz w:val="16"/>
                <w:szCs w:val="16"/>
              </w:rPr>
              <w:t>://uo</w:t>
            </w:r>
            <w:r w:rsidR="009F5717">
              <w:rPr>
                <w:rFonts w:ascii="Times New Roman" w:hAnsi="Times New Roman" w:cs="Times New Roman"/>
                <w:b/>
                <w:i/>
                <w:color w:val="135CED"/>
                <w:sz w:val="16"/>
                <w:szCs w:val="16"/>
              </w:rPr>
              <w:t>netplus.vulcan.net.pl/</w:t>
            </w:r>
            <w:r w:rsidR="0061391E">
              <w:rPr>
                <w:rFonts w:ascii="Times New Roman" w:hAnsi="Times New Roman" w:cs="Times New Roman"/>
                <w:b/>
                <w:i/>
                <w:color w:val="135CED"/>
                <w:sz w:val="16"/>
                <w:szCs w:val="16"/>
              </w:rPr>
              <w:t>gminarytro</w:t>
            </w:r>
            <w:r w:rsidRPr="00F35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kliknąć przycisk „Zaloguj się</w:t>
            </w:r>
            <w:r w:rsidRPr="00F35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” </w:t>
            </w:r>
            <w:r w:rsid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5E7C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 następnie postępować zgodnie ze </w:t>
            </w:r>
            <w:r w:rsidR="005E7C55" w:rsidRPr="00EB3D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wskazówkami podręcznika „</w:t>
            </w:r>
            <w:r w:rsidR="005E7C55" w:rsidRPr="00EB3DAE">
              <w:rPr>
                <w:rFonts w:ascii="Times New Roman" w:hAnsi="Times New Roman" w:cs="Times New Roman"/>
                <w:sz w:val="16"/>
                <w:szCs w:val="16"/>
              </w:rPr>
              <w:t>Uczniowie Optivum NET+. Moduł Uczeń” str. 9-12, dostępnym na stronie internetowej szkoły tj. sprytro.nstrefa.pl</w:t>
            </w:r>
            <w:r w:rsidR="00E97810">
              <w:rPr>
                <w:rFonts w:ascii="Times New Roman" w:hAnsi="Times New Roman" w:cs="Times New Roman"/>
                <w:sz w:val="16"/>
                <w:szCs w:val="16"/>
              </w:rPr>
              <w:t>, lub wiadomości powitalnej e-dziennika.</w:t>
            </w:r>
          </w:p>
          <w:p w14:paraId="3ECA0ECA" w14:textId="77777777" w:rsidR="005F67C9" w:rsidRPr="002B1A45" w:rsidRDefault="005F67C9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A4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Przeglądanie e-dziennika </w:t>
            </w:r>
          </w:p>
          <w:p w14:paraId="3ECA0ECB" w14:textId="77777777" w:rsidR="005F67C9" w:rsidRPr="00930946" w:rsidRDefault="005F67C9" w:rsidP="009309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Otworzyć do</w:t>
            </w:r>
            <w:r w:rsid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wolną przeglądarkę internetową: </w:t>
            </w:r>
            <w:r w:rsidR="001621E0"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Firefox,</w:t>
            </w:r>
            <w:r w:rsidR="001621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Microsoft Edge</w:t>
            </w: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Opera, Chrome, Safari lub inną. </w:t>
            </w:r>
          </w:p>
          <w:p w14:paraId="3ECA0ECC" w14:textId="04CDF0C9" w:rsidR="005F67C9" w:rsidRPr="00930946" w:rsidRDefault="005F67C9" w:rsidP="009309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Na pasku adresu wpisać </w:t>
            </w:r>
            <w:r w:rsidRPr="00930946">
              <w:rPr>
                <w:rFonts w:ascii="Times New Roman" w:hAnsi="Times New Roman" w:cs="Times New Roman"/>
                <w:b/>
                <w:i/>
                <w:color w:val="135CED"/>
                <w:sz w:val="16"/>
                <w:szCs w:val="16"/>
              </w:rPr>
              <w:t>https</w:t>
            </w:r>
            <w:r w:rsidR="001621E0">
              <w:rPr>
                <w:rFonts w:ascii="Times New Roman" w:hAnsi="Times New Roman" w:cs="Times New Roman"/>
                <w:b/>
                <w:i/>
                <w:color w:val="135CED"/>
                <w:sz w:val="16"/>
                <w:szCs w:val="16"/>
              </w:rPr>
              <w:t>://uo</w:t>
            </w:r>
            <w:r w:rsidR="009F5717">
              <w:rPr>
                <w:rFonts w:ascii="Times New Roman" w:hAnsi="Times New Roman" w:cs="Times New Roman"/>
                <w:b/>
                <w:i/>
                <w:color w:val="135CED"/>
                <w:sz w:val="16"/>
                <w:szCs w:val="16"/>
              </w:rPr>
              <w:t>netplus.vulcan.net.pl/</w:t>
            </w:r>
            <w:r w:rsidR="0061391E">
              <w:rPr>
                <w:rFonts w:ascii="Times New Roman" w:hAnsi="Times New Roman" w:cs="Times New Roman"/>
                <w:b/>
                <w:i/>
                <w:color w:val="135CED"/>
                <w:sz w:val="16"/>
                <w:szCs w:val="16"/>
              </w:rPr>
              <w:t>gminarytro</w:t>
            </w:r>
          </w:p>
          <w:p w14:paraId="3ECA0ECD" w14:textId="77777777" w:rsidR="005F67C9" w:rsidRPr="00930946" w:rsidRDefault="005F67C9" w:rsidP="009309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 formularzu logowania wpisać swój login (e-mail) i </w:t>
            </w:r>
            <w:r w:rsid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utworzone przez Państwa </w:t>
            </w: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hasło. </w:t>
            </w:r>
          </w:p>
          <w:p w14:paraId="3ECA0ECE" w14:textId="77777777" w:rsidR="005F67C9" w:rsidRPr="00930946" w:rsidRDefault="005F67C9" w:rsidP="009309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Kliknąć w przycisk „Zaloguj się &gt;” </w:t>
            </w:r>
          </w:p>
          <w:p w14:paraId="3ECA0ECF" w14:textId="77777777" w:rsidR="005F67C9" w:rsidRPr="002B1A45" w:rsidRDefault="005F67C9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ECA0ED0" w14:textId="77777777" w:rsidR="005F67C9" w:rsidRPr="002B1A45" w:rsidRDefault="005F67C9" w:rsidP="005F67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1A4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Bezpieczeństwo </w:t>
            </w:r>
          </w:p>
          <w:p w14:paraId="3ECA0ED1" w14:textId="77777777" w:rsidR="005F67C9" w:rsidRPr="0082636F" w:rsidRDefault="005F67C9" w:rsidP="008263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Wpisów do e-dziennika mogą dokonywać tylko nauczyciele dysponujący specjalnymi uprawnieniami. </w:t>
            </w:r>
          </w:p>
          <w:p w14:paraId="3ECA0ED2" w14:textId="77777777" w:rsidR="005F67C9" w:rsidRPr="0082636F" w:rsidRDefault="005F67C9" w:rsidP="008263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Każda zamiana w e-dzienniku jest rejestrowana – wiadomo kto, co i o której godzinie zmienił. </w:t>
            </w:r>
          </w:p>
          <w:p w14:paraId="3ECA0ED3" w14:textId="77777777" w:rsidR="005F67C9" w:rsidRPr="0082636F" w:rsidRDefault="005F67C9" w:rsidP="008263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Każdy zapis dokonany przez nauczyciel</w:t>
            </w:r>
            <w:r w:rsid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 jest natychmiast dostępny na</w:t>
            </w: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stronie internetowej</w:t>
            </w:r>
            <w:r w:rsid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dziennika</w:t>
            </w: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  <w:p w14:paraId="3ECA0ED4" w14:textId="77777777" w:rsidR="005F67C9" w:rsidRPr="0082636F" w:rsidRDefault="005F67C9" w:rsidP="008263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Rodzice mogą tylko przeglądać wpisy dokonane przez nauczycieli. </w:t>
            </w:r>
          </w:p>
          <w:p w14:paraId="3ECA0ED5" w14:textId="77777777" w:rsidR="005F67C9" w:rsidRPr="0082636F" w:rsidRDefault="005F67C9" w:rsidP="008263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Rodzice mogą wysyłać komunikaty nauczycielom. </w:t>
            </w:r>
          </w:p>
          <w:p w14:paraId="3ECA0ED6" w14:textId="77777777" w:rsidR="005F67C9" w:rsidRPr="0082636F" w:rsidRDefault="005F67C9" w:rsidP="008263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Witryna umożliwia przeglądanie informacje tylko o swoim dziecku lub dzieciach! </w:t>
            </w:r>
          </w:p>
          <w:p w14:paraId="3ECA0ED7" w14:textId="77777777" w:rsidR="005F67C9" w:rsidRPr="0082636F" w:rsidRDefault="005F67C9" w:rsidP="008263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 można zobaczyć danych innych osób! </w:t>
            </w:r>
          </w:p>
          <w:p w14:paraId="3ECA0ED8" w14:textId="77777777" w:rsidR="005F67C9" w:rsidRDefault="005F67C9" w:rsidP="008263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Rodzice mogą zmieniać</w:t>
            </w:r>
            <w:r w:rsid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swój</w:t>
            </w:r>
            <w:r w:rsidRPr="00826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login (adres e-mail) i hasło. </w:t>
            </w:r>
          </w:p>
          <w:p w14:paraId="3ECA0ED9" w14:textId="77777777" w:rsidR="0082636F" w:rsidRPr="0082636F" w:rsidRDefault="0082636F" w:rsidP="0082636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26" w:hanging="2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razie prob</w:t>
            </w:r>
            <w:r w:rsidR="00555F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lemów proszę kontaktować się z administratorem 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ziennika </w:t>
            </w:r>
            <w:r w:rsidR="00555F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</w:t>
            </w:r>
            <w:r w:rsidR="00847D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lektronicznego.</w:t>
            </w:r>
          </w:p>
          <w:p w14:paraId="3ECA0EDA" w14:textId="77777777" w:rsidR="00AC147F" w:rsidRPr="00FB26F6" w:rsidRDefault="00AC147F">
            <w:pPr>
              <w:pStyle w:val="Default"/>
              <w:rPr>
                <w:rFonts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</w:tbl>
    <w:p w14:paraId="3ECA0EDC" w14:textId="77777777" w:rsidR="00AC282B" w:rsidRPr="00FB26F6" w:rsidRDefault="00AC282B">
      <w:pPr>
        <w:rPr>
          <w:rFonts w:ascii="Times New Roman" w:hAnsi="Times New Roman" w:cs="Times New Roman"/>
          <w:sz w:val="2"/>
          <w:szCs w:val="2"/>
        </w:rPr>
      </w:pPr>
    </w:p>
    <w:sectPr w:rsidR="00AC282B" w:rsidRPr="00FB26F6" w:rsidSect="002B1A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CD8"/>
    <w:multiLevelType w:val="hybridMultilevel"/>
    <w:tmpl w:val="92D0C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3EEB"/>
    <w:multiLevelType w:val="hybridMultilevel"/>
    <w:tmpl w:val="DDE05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B6F83"/>
    <w:multiLevelType w:val="hybridMultilevel"/>
    <w:tmpl w:val="1B20E018"/>
    <w:lvl w:ilvl="0" w:tplc="5CE8A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D0EB4"/>
    <w:multiLevelType w:val="hybridMultilevel"/>
    <w:tmpl w:val="91200DC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B9720E5"/>
    <w:multiLevelType w:val="hybridMultilevel"/>
    <w:tmpl w:val="BD84E626"/>
    <w:lvl w:ilvl="0" w:tplc="D9229A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ED674FF"/>
    <w:multiLevelType w:val="hybridMultilevel"/>
    <w:tmpl w:val="AF36472C"/>
    <w:lvl w:ilvl="0" w:tplc="DFA2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A91"/>
    <w:rsid w:val="00111FB9"/>
    <w:rsid w:val="00116C14"/>
    <w:rsid w:val="001621E0"/>
    <w:rsid w:val="00181523"/>
    <w:rsid w:val="001C7297"/>
    <w:rsid w:val="002325A3"/>
    <w:rsid w:val="00232D15"/>
    <w:rsid w:val="00252DEB"/>
    <w:rsid w:val="002B1A45"/>
    <w:rsid w:val="002B289D"/>
    <w:rsid w:val="002D4768"/>
    <w:rsid w:val="00324228"/>
    <w:rsid w:val="00407F30"/>
    <w:rsid w:val="004A7632"/>
    <w:rsid w:val="004F3F30"/>
    <w:rsid w:val="00555FFF"/>
    <w:rsid w:val="00564011"/>
    <w:rsid w:val="00577FA8"/>
    <w:rsid w:val="005D31FC"/>
    <w:rsid w:val="005E7C55"/>
    <w:rsid w:val="005F67C9"/>
    <w:rsid w:val="0061391E"/>
    <w:rsid w:val="00790029"/>
    <w:rsid w:val="007B6220"/>
    <w:rsid w:val="00825B1C"/>
    <w:rsid w:val="0082636F"/>
    <w:rsid w:val="00847D0A"/>
    <w:rsid w:val="00930946"/>
    <w:rsid w:val="00957B20"/>
    <w:rsid w:val="009F5717"/>
    <w:rsid w:val="00A41A91"/>
    <w:rsid w:val="00A548BF"/>
    <w:rsid w:val="00AC147F"/>
    <w:rsid w:val="00AC282B"/>
    <w:rsid w:val="00B005E5"/>
    <w:rsid w:val="00B7635D"/>
    <w:rsid w:val="00E82809"/>
    <w:rsid w:val="00E87195"/>
    <w:rsid w:val="00E97810"/>
    <w:rsid w:val="00EB3DAE"/>
    <w:rsid w:val="00F35BC8"/>
    <w:rsid w:val="00FB26F6"/>
    <w:rsid w:val="00FC3E17"/>
    <w:rsid w:val="00FD632D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0EA5"/>
  <w15:docId w15:val="{E3681A93-6EAA-4F18-8203-2D857C43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1A9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B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Marian Dudka</cp:lastModifiedBy>
  <cp:revision>15</cp:revision>
  <cp:lastPrinted>2021-09-21T04:53:00Z</cp:lastPrinted>
  <dcterms:created xsi:type="dcterms:W3CDTF">2020-08-19T14:08:00Z</dcterms:created>
  <dcterms:modified xsi:type="dcterms:W3CDTF">2021-09-21T04:54:00Z</dcterms:modified>
</cp:coreProperties>
</file>