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2F" w:rsidRPr="000310DA" w:rsidRDefault="00A3382F" w:rsidP="00A3382F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F7C7B" w:rsidRPr="00313BFE" w:rsidRDefault="00A37B6E" w:rsidP="00DF7C7B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313BFE">
        <w:rPr>
          <w:rFonts w:ascii="Times New Roman" w:hAnsi="Times New Roman" w:cs="Times New Roman"/>
          <w:b/>
          <w:bCs/>
          <w:color w:val="auto"/>
          <w:sz w:val="32"/>
          <w:szCs w:val="32"/>
        </w:rPr>
        <w:t>Załącznik nr 2 – Oświadczenie</w:t>
      </w:r>
    </w:p>
    <w:p w:rsidR="00DF7C7B" w:rsidRPr="00B32785" w:rsidRDefault="00DF7C7B" w:rsidP="00DF7C7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F7C7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</w:p>
    <w:p w:rsidR="00A3382F" w:rsidRPr="00EB0375" w:rsidRDefault="00DF7C7B" w:rsidP="00B3278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B0375">
        <w:rPr>
          <w:rFonts w:ascii="Times New Roman" w:hAnsi="Times New Roman" w:cs="Times New Roman"/>
          <w:color w:val="auto"/>
          <w:sz w:val="22"/>
          <w:szCs w:val="22"/>
        </w:rPr>
        <w:t xml:space="preserve">Oświadczam, że nieobecności mojego dziecka będą usprawiedliwiane drogą elektroniczną </w:t>
      </w:r>
      <w:r w:rsidR="00587B81" w:rsidRPr="00EB0375">
        <w:rPr>
          <w:rFonts w:ascii="Times New Roman" w:hAnsi="Times New Roman" w:cs="Times New Roman"/>
          <w:color w:val="auto"/>
          <w:sz w:val="22"/>
          <w:szCs w:val="22"/>
        </w:rPr>
        <w:t xml:space="preserve">za pośrednictwem </w:t>
      </w:r>
      <w:r w:rsidRPr="00EB0375">
        <w:rPr>
          <w:rFonts w:ascii="Times New Roman" w:hAnsi="Times New Roman" w:cs="Times New Roman"/>
          <w:color w:val="auto"/>
          <w:sz w:val="22"/>
          <w:szCs w:val="22"/>
        </w:rPr>
        <w:t xml:space="preserve"> dziennika elektronicznego </w:t>
      </w:r>
      <w:r w:rsidR="004D7B8E" w:rsidRPr="00EB0375">
        <w:rPr>
          <w:rFonts w:ascii="Times New Roman" w:hAnsi="Times New Roman" w:cs="Times New Roman"/>
          <w:sz w:val="22"/>
          <w:szCs w:val="22"/>
        </w:rPr>
        <w:t xml:space="preserve">w Szkole Podstawowej </w:t>
      </w:r>
      <w:r w:rsidR="00EB0375" w:rsidRPr="00EB0375">
        <w:rPr>
          <w:rFonts w:ascii="Times New Roman" w:hAnsi="Times New Roman" w:cs="Times New Roman"/>
          <w:sz w:val="22"/>
          <w:szCs w:val="22"/>
        </w:rPr>
        <w:t>w Głębokiem.</w:t>
      </w:r>
    </w:p>
    <w:p w:rsidR="00B32785" w:rsidRPr="00EB0375" w:rsidRDefault="00B32785" w:rsidP="00B32785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A3382F" w:rsidRPr="00B32785" w:rsidRDefault="00A3382F" w:rsidP="00B32785">
      <w:pPr>
        <w:jc w:val="center"/>
        <w:rPr>
          <w:rFonts w:ascii="Times New Roman" w:hAnsi="Times New Roman" w:cs="Times New Roman"/>
          <w:b/>
        </w:rPr>
      </w:pPr>
      <w:r w:rsidRPr="000310DA">
        <w:rPr>
          <w:rFonts w:ascii="Times New Roman" w:hAnsi="Times New Roman" w:cs="Times New Roman"/>
          <w:b/>
        </w:rPr>
        <w:t>KLASA</w:t>
      </w:r>
      <w:r w:rsidR="00B32785">
        <w:rPr>
          <w:rFonts w:ascii="Times New Roman" w:hAnsi="Times New Roman" w:cs="Times New Roman"/>
          <w:b/>
        </w:rPr>
        <w:t xml:space="preserve">  </w:t>
      </w:r>
      <w:r w:rsidR="00B32785" w:rsidRPr="00B32785">
        <w:rPr>
          <w:rFonts w:ascii="Times New Roman" w:hAnsi="Times New Roman" w:cs="Times New Roman"/>
          <w:b/>
          <w:color w:val="A6A6A6" w:themeColor="background1" w:themeShade="A6"/>
        </w:rPr>
        <w:t>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3292"/>
      </w:tblGrid>
      <w:tr w:rsidR="00A3382F" w:rsidRPr="000310DA" w:rsidTr="00B32785">
        <w:trPr>
          <w:trHeight w:val="63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Imię i nazwisko ucznia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 xml:space="preserve">Czytelny podpis rodzica </w:t>
            </w:r>
          </w:p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lub opiekuna prawnego</w:t>
            </w:r>
            <w:r w:rsidR="00B32785">
              <w:rPr>
                <w:rFonts w:ascii="Times New Roman" w:hAnsi="Times New Roman" w:cs="Times New Roman"/>
                <w:sz w:val="20"/>
                <w:szCs w:val="20"/>
              </w:rPr>
              <w:t xml:space="preserve"> dziecka</w:t>
            </w: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0DA" w:rsidRPr="000310DA" w:rsidRDefault="000310DA" w:rsidP="00B32785">
      <w:pPr>
        <w:rPr>
          <w:rFonts w:ascii="Times New Roman" w:hAnsi="Times New Roman" w:cs="Times New Roman"/>
          <w:sz w:val="20"/>
          <w:szCs w:val="20"/>
        </w:rPr>
      </w:pPr>
    </w:p>
    <w:p w:rsidR="00A3382F" w:rsidRPr="000310DA" w:rsidRDefault="000310DA" w:rsidP="000310DA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96C13" w:rsidRPr="000310DA">
        <w:rPr>
          <w:rFonts w:ascii="Times New Roman" w:hAnsi="Times New Roman" w:cs="Times New Roman"/>
          <w:sz w:val="20"/>
          <w:szCs w:val="20"/>
        </w:rPr>
        <w:t>…….</w:t>
      </w:r>
      <w:r w:rsidR="00A3382F" w:rsidRPr="000310DA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AC282B" w:rsidRPr="000310DA" w:rsidRDefault="000310DA" w:rsidP="000310DA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3382F" w:rsidRPr="000310DA">
        <w:rPr>
          <w:rFonts w:ascii="Times New Roman" w:hAnsi="Times New Roman" w:cs="Times New Roman"/>
          <w:sz w:val="20"/>
          <w:szCs w:val="20"/>
        </w:rPr>
        <w:t>(podpis wychowawcy)</w:t>
      </w:r>
    </w:p>
    <w:sectPr w:rsidR="00AC282B" w:rsidRPr="000310DA" w:rsidSect="000310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2F"/>
    <w:rsid w:val="000310DA"/>
    <w:rsid w:val="00051BFD"/>
    <w:rsid w:val="001169D6"/>
    <w:rsid w:val="00151F1E"/>
    <w:rsid w:val="002A07B6"/>
    <w:rsid w:val="002D6B0F"/>
    <w:rsid w:val="00313BFE"/>
    <w:rsid w:val="003467CE"/>
    <w:rsid w:val="003B4D52"/>
    <w:rsid w:val="00473F9F"/>
    <w:rsid w:val="004D7B8E"/>
    <w:rsid w:val="00577FA8"/>
    <w:rsid w:val="00587B81"/>
    <w:rsid w:val="005B735D"/>
    <w:rsid w:val="00686119"/>
    <w:rsid w:val="00696C13"/>
    <w:rsid w:val="00721143"/>
    <w:rsid w:val="00A3382F"/>
    <w:rsid w:val="00A37B6E"/>
    <w:rsid w:val="00AC282B"/>
    <w:rsid w:val="00B32785"/>
    <w:rsid w:val="00D32187"/>
    <w:rsid w:val="00DF7C7B"/>
    <w:rsid w:val="00EB0375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69D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69D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8</cp:revision>
  <dcterms:created xsi:type="dcterms:W3CDTF">2020-08-19T14:07:00Z</dcterms:created>
  <dcterms:modified xsi:type="dcterms:W3CDTF">2020-09-01T12:37:00Z</dcterms:modified>
</cp:coreProperties>
</file>