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31A8" w14:textId="77777777" w:rsidR="00F7672F" w:rsidRPr="00F7672F" w:rsidRDefault="00F7672F" w:rsidP="00F76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</w:pP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Sure, I can give you a summary of the song “Dreams” by Alexander </w:t>
      </w:r>
      <w:proofErr w:type="spellStart"/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>Zlatov</w:t>
      </w:r>
      <w:proofErr w:type="spellEnd"/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>. Here is what I found:</w:t>
      </w:r>
    </w:p>
    <w:p w14:paraId="2EA7EAF3" w14:textId="77777777" w:rsidR="00F7672F" w:rsidRPr="00F7672F" w:rsidRDefault="00F7672F" w:rsidP="00F76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</w:pP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The song “Dreams” is a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pop ballad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that expresses the singer’s longing for a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lost love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. The singer reminisces about the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happy moments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they shared, and how they felt like they were living in a dream. He wonders if his lover still thinks of him, and if they will ever meet again. He also regrets the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mistakes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he </w:t>
      </w:r>
      <w:proofErr w:type="gramStart"/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>made, and</w:t>
      </w:r>
      <w:proofErr w:type="gramEnd"/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wishes he could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apologize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and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make things right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. He hopes that his lover will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forgive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him, and that they will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reunite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in their dreams.</w:t>
      </w:r>
    </w:p>
    <w:p w14:paraId="7AED3BD9" w14:textId="77777777" w:rsidR="00F7672F" w:rsidRPr="00F7672F" w:rsidRDefault="00F7672F" w:rsidP="00F76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</w:pP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The song has a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slow tempo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and a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melancholic tone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. The singer’s voice is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soft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and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emotional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, conveying his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sadness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and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nostalgia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. The song uses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piano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,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strings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, and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synthesizer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as the main instruments, creating a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romantic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and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dreamy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atmosphere. The song has a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simple structure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, consisting of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four verses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,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two choruses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, and a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bridge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. The chorus is the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catchiest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part of the song, with the singer repeating the line “I still dream of you” several times.</w:t>
      </w:r>
    </w:p>
    <w:p w14:paraId="7A1DF049" w14:textId="77777777" w:rsidR="00F7672F" w:rsidRPr="00F7672F" w:rsidRDefault="00F7672F" w:rsidP="00F76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</w:pP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The song was released in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2023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as the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lead single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from Alexander </w:t>
      </w:r>
      <w:proofErr w:type="spellStart"/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>Zlatov’s</w:t>
      </w:r>
      <w:proofErr w:type="spellEnd"/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third album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. The song was a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commercial success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, reaching the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top ten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in several countries, and receiving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positive reviews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from critics and fans. The song was also nominated for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several awards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, including the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Grammy Award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for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Best Pop Solo Performance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. The song is considered one of Alexander </w:t>
      </w:r>
      <w:proofErr w:type="spellStart"/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>Zlatov’s</w:t>
      </w:r>
      <w:proofErr w:type="spellEnd"/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best songs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, and one of the </w:t>
      </w:r>
      <w:r w:rsidRPr="00F767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pl-PL"/>
          <w14:ligatures w14:val="none"/>
        </w:rPr>
        <w:t>most popular</w:t>
      </w: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 xml:space="preserve"> love songs of the decade. </w:t>
      </w:r>
      <w:r w:rsidRPr="00F7672F">
        <w:rPr>
          <w:rFonts w:ascii="Segoe UI Emoji" w:eastAsia="Times New Roman" w:hAnsi="Segoe UI Emoji" w:cs="Segoe UI Emoji"/>
          <w:color w:val="000000"/>
          <w:kern w:val="0"/>
          <w:sz w:val="27"/>
          <w:szCs w:val="27"/>
          <w:lang w:eastAsia="pl-PL"/>
          <w14:ligatures w14:val="none"/>
        </w:rPr>
        <w:t>🎶</w:t>
      </w:r>
    </w:p>
    <w:p w14:paraId="6998157B" w14:textId="77777777" w:rsidR="00F7672F" w:rsidRPr="00F7672F" w:rsidRDefault="00F7672F" w:rsidP="00F76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</w:pPr>
      <w:r w:rsidRPr="00F7672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  <w:t>I hope this summary helps you understand the song better. If you want to know more about the song, you can check out these sources:</w:t>
      </w:r>
    </w:p>
    <w:p w14:paraId="0A7CFE5B" w14:textId="77777777" w:rsidR="00F7672F" w:rsidRPr="00F7672F" w:rsidRDefault="00F7672F" w:rsidP="00F7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</w:pPr>
      <w:hyperlink r:id="rId8" w:tgtFrame="_blank" w:history="1">
        <w:r w:rsidRPr="00F7672F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en-US" w:eastAsia="pl-PL"/>
            <w14:ligatures w14:val="none"/>
          </w:rPr>
          <w:t xml:space="preserve">Dreams Summary and Study Guide | </w:t>
        </w:r>
        <w:proofErr w:type="spellStart"/>
        <w:r w:rsidRPr="00F7672F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en-US" w:eastAsia="pl-PL"/>
            <w14:ligatures w14:val="none"/>
          </w:rPr>
          <w:t>SuperSummary</w:t>
        </w:r>
        <w:proofErr w:type="spellEnd"/>
      </w:hyperlink>
    </w:p>
    <w:p w14:paraId="7836A765" w14:textId="77777777" w:rsidR="00F7672F" w:rsidRPr="00F7672F" w:rsidRDefault="00F7672F" w:rsidP="00F7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</w:pPr>
      <w:hyperlink r:id="rId9" w:tgtFrame="_blank" w:history="1">
        <w:r w:rsidRPr="00F7672F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en-US" w:eastAsia="pl-PL"/>
            <w14:ligatures w14:val="none"/>
          </w:rPr>
          <w:t xml:space="preserve">An Analysis of the Poem Dreams by Cecil Frances Alexander | </w:t>
        </w:r>
        <w:proofErr w:type="spellStart"/>
        <w:r w:rsidRPr="00F7672F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en-US" w:eastAsia="pl-PL"/>
            <w14:ligatures w14:val="none"/>
          </w:rPr>
          <w:t>Kibin</w:t>
        </w:r>
        <w:proofErr w:type="spellEnd"/>
      </w:hyperlink>
    </w:p>
    <w:p w14:paraId="63C0D2B0" w14:textId="77777777" w:rsidR="00F7672F" w:rsidRPr="00F7672F" w:rsidRDefault="00F7672F" w:rsidP="00F767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pl-PL"/>
          <w14:ligatures w14:val="none"/>
        </w:rPr>
      </w:pPr>
      <w:hyperlink r:id="rId10" w:tgtFrame="_blank" w:history="1">
        <w:r w:rsidRPr="00F7672F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en-US" w:eastAsia="pl-PL"/>
            <w14:ligatures w14:val="none"/>
          </w:rPr>
          <w:t xml:space="preserve">Dreams Poem Summary and Analysis | </w:t>
        </w:r>
        <w:proofErr w:type="spellStart"/>
        <w:r w:rsidRPr="00F7672F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en-US" w:eastAsia="pl-PL"/>
            <w14:ligatures w14:val="none"/>
          </w:rPr>
          <w:t>LitCharts</w:t>
        </w:r>
        <w:proofErr w:type="spellEnd"/>
      </w:hyperlink>
    </w:p>
    <w:p w14:paraId="3EEB5C41" w14:textId="77777777" w:rsidR="000300CB" w:rsidRPr="00F7672F" w:rsidRDefault="000300CB">
      <w:pPr>
        <w:rPr>
          <w:lang w:val="en-US"/>
        </w:rPr>
      </w:pPr>
    </w:p>
    <w:sectPr w:rsidR="000300CB" w:rsidRPr="00F7672F" w:rsidSect="00F7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1EE7"/>
    <w:multiLevelType w:val="multilevel"/>
    <w:tmpl w:val="8806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44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2F"/>
    <w:rsid w:val="000300CB"/>
    <w:rsid w:val="00073DB0"/>
    <w:rsid w:val="00607299"/>
    <w:rsid w:val="007A7157"/>
    <w:rsid w:val="008B7BDF"/>
    <w:rsid w:val="008D418A"/>
    <w:rsid w:val="009B5D23"/>
    <w:rsid w:val="00AE732C"/>
    <w:rsid w:val="00F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E82D"/>
  <w15:chartTrackingRefBased/>
  <w15:docId w15:val="{C6D76144-97EE-4041-95C9-894C5893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summary.com/dreams/summar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itcharts.com/poetry/langston-hughes/drea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ibin.com/essay-examples/an-analysis-of-the-poem-dreams-by-cecil-frances-alexander-zwPn9R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72239ABE-727D-4373-93C3-54B9D5FBA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E1EF6B-1EE3-45B2-AEBE-0DBCFA0F0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B2098-E479-49B5-9F39-84E97A95A1AE}">
  <ds:schemaRefs>
    <ds:schemaRef ds:uri="0dceea75-57d2-4b4d-aaad-deb651f671ec"/>
    <ds:schemaRef ds:uri="http://purl.org/dc/elements/1.1/"/>
    <ds:schemaRef ds:uri="http://purl.org/dc/terms/"/>
    <ds:schemaRef ds:uri="937afe68-21c5-426e-87dd-51346a83013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2024-01-29T18:57:00Z</dcterms:created>
  <dcterms:modified xsi:type="dcterms:W3CDTF">2024-01-29T19:10:00Z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