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6B519DA8" wp14:textId="56A30274">
      <w:r w:rsidRPr="3BA88E38" w:rsidR="7B644051">
        <w:rPr>
          <w:rFonts w:ascii="Calibri" w:hAnsi="Calibri" w:eastAsia="Calibri" w:cs="Calibri"/>
          <w:noProof w:val="0"/>
          <w:color w:val="252424"/>
          <w:sz w:val="36"/>
          <w:szCs w:val="36"/>
          <w:lang w:val="pl-PL"/>
        </w:rPr>
        <w:t>i</w:t>
      </w:r>
      <w:r w:rsidRPr="3BA88E38" w:rsidR="7DE037B3">
        <w:rPr>
          <w:rFonts w:ascii="Calibri" w:hAnsi="Calibri" w:eastAsia="Calibri" w:cs="Calibri"/>
          <w:noProof w:val="0"/>
          <w:color w:val="252424"/>
          <w:sz w:val="36"/>
          <w:szCs w:val="36"/>
          <w:lang w:val="pl-PL"/>
        </w:rPr>
        <w:t xml:space="preserve">Spotkanie aplikacji Microsoft </w:t>
      </w:r>
      <w:r w:rsidRPr="3BA88E38" w:rsidR="7DE037B3">
        <w:rPr>
          <w:rFonts w:ascii="Calibri" w:hAnsi="Calibri" w:eastAsia="Calibri" w:cs="Calibri"/>
          <w:noProof w:val="0"/>
          <w:color w:val="252424"/>
          <w:sz w:val="36"/>
          <w:szCs w:val="36"/>
          <w:lang w:val="pl-PL"/>
        </w:rPr>
        <w:t>Teams</w:t>
      </w:r>
      <w:r w:rsidRPr="3BA88E38" w:rsidR="7DE037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14:paraId="54EDB6D5" wp14:textId="3CA37EFB">
      <w:r w:rsidRPr="0EB3085A" w:rsidR="7DE037B3">
        <w:rPr>
          <w:rFonts w:ascii="Calibri" w:hAnsi="Calibri" w:eastAsia="Calibri" w:cs="Calibri"/>
          <w:b w:val="1"/>
          <w:bCs w:val="1"/>
          <w:noProof w:val="0"/>
          <w:color w:val="252424"/>
          <w:sz w:val="21"/>
          <w:szCs w:val="21"/>
          <w:lang w:val="pl-PL"/>
        </w:rPr>
        <w:t>Dołącz na swoim komputerze lub w aplikacji mobilnej</w:t>
      </w:r>
      <w:r w:rsidRPr="0EB3085A" w:rsidR="7DE037B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14:paraId="385F6F5B" wp14:textId="3D0DC9C4">
      <w:hyperlink r:id="R1d173fbaaf0a4d28">
        <w:r w:rsidRPr="0EB3085A" w:rsidR="7DE037B3">
          <w:rPr>
            <w:rStyle w:val="Hyperlink"/>
            <w:rFonts w:ascii="Segoe UI Semibold" w:hAnsi="Segoe UI Semibold" w:eastAsia="Segoe UI Semibold" w:cs="Segoe UI Semibold"/>
            <w:noProof w:val="0"/>
            <w:sz w:val="21"/>
            <w:szCs w:val="21"/>
            <w:lang w:val="pl-PL"/>
          </w:rPr>
          <w:t>Kliknij tutaj, aby dołączyć do spotkania</w:t>
        </w:r>
      </w:hyperlink>
      <w:r w:rsidRPr="0EB3085A" w:rsidR="7DE037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14:paraId="2B04E8BD" wp14:textId="174FC438">
      <w:hyperlink r:id="R501bff3fa3fe4728">
        <w:r w:rsidRPr="0EB3085A" w:rsidR="7DE037B3">
          <w:rPr>
            <w:rStyle w:val="Hyperlink"/>
            <w:rFonts w:ascii="Segoe UI" w:hAnsi="Segoe UI" w:eastAsia="Segoe UI" w:cs="Segoe UI"/>
            <w:noProof w:val="0"/>
            <w:sz w:val="21"/>
            <w:szCs w:val="21"/>
            <w:lang w:val="pl-PL"/>
          </w:rPr>
          <w:t>Dowiedz się więcej</w:t>
        </w:r>
      </w:hyperlink>
      <w:r w:rsidRPr="0EB3085A" w:rsidR="7DE037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| </w:t>
      </w:r>
      <w:hyperlink r:id="R5dd77f227a5c49d3">
        <w:r w:rsidRPr="0EB3085A" w:rsidR="7DE037B3">
          <w:rPr>
            <w:rStyle w:val="Hyperlink"/>
            <w:rFonts w:ascii="Segoe UI" w:hAnsi="Segoe UI" w:eastAsia="Segoe UI" w:cs="Segoe UI"/>
            <w:noProof w:val="0"/>
            <w:sz w:val="21"/>
            <w:szCs w:val="21"/>
            <w:lang w:val="pl-PL"/>
          </w:rPr>
          <w:t>Opcje spotkania</w:t>
        </w:r>
      </w:hyperlink>
    </w:p>
    <w:p xmlns:wp14="http://schemas.microsoft.com/office/word/2010/wordml" w:rsidP="0EB3085A" w14:paraId="57375426" wp14:textId="04CA5A92">
      <w:pPr>
        <w:pStyle w:val="Normal"/>
      </w:pPr>
    </w:p>
    <w:p w:rsidR="0EB3085A" w:rsidP="0EB3085A" w:rsidRDefault="0EB3085A" w14:paraId="1560C15E" w14:textId="2ADC0784">
      <w:pPr>
        <w:pStyle w:val="Normal"/>
      </w:pPr>
    </w:p>
    <w:p w:rsidR="76D86A7C" w:rsidP="3BA88E38" w:rsidRDefault="76D86A7C" w14:paraId="07794D71" w14:textId="67FA441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6D86A7C">
        <w:rPr/>
        <w:t>Usuwam link.</w:t>
      </w:r>
    </w:p>
    <w:p w:rsidR="2E6697F7" w:rsidP="3BA88E38" w:rsidRDefault="2E6697F7" w14:paraId="1C40ED5E" w14:textId="781C121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E6697F7">
        <w:rPr/>
        <w:t xml:space="preserve">Udostępniam </w:t>
      </w:r>
      <w:hyperlink r:id="R7cb79c8a46ff4d6a">
        <w:r w:rsidRPr="3BA88E38" w:rsidR="2E6697F7">
          <w:rPr>
            <w:rStyle w:val="Hyperlink"/>
          </w:rPr>
          <w:t>marian.dudka@wp.pl</w:t>
        </w:r>
      </w:hyperlink>
      <w:r w:rsidR="2E6697F7">
        <w:rPr/>
        <w:t xml:space="preserve"> i </w:t>
      </w:r>
      <w:hyperlink r:id="R9353e332cbf043e8">
        <w:r w:rsidRPr="3BA88E38" w:rsidR="2E6697F7">
          <w:rPr>
            <w:rStyle w:val="Hyperlink"/>
          </w:rPr>
          <w:t>mdudka@onet.pl</w:t>
        </w:r>
      </w:hyperlink>
    </w:p>
    <w:p w:rsidR="1AF80052" w:rsidP="3BA88E38" w:rsidRDefault="1AF80052" w14:paraId="5291A8E0" w14:textId="6B8C739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AF80052">
        <w:rPr/>
        <w:t>Udostępnianie dla wyżej wymienionych gości działa (opcja</w:t>
      </w:r>
      <w:r w:rsidR="28F5FCAF">
        <w:rPr/>
        <w:t>: udostępnij “Określone osoby”.</w:t>
      </w:r>
    </w:p>
    <w:p w:rsidR="4B003C08" w:rsidP="3BA88E38" w:rsidRDefault="4B003C08" w14:paraId="1D9EB851" w14:textId="2EA34FF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B003C08">
        <w:rPr/>
        <w:t>Jest super!</w:t>
      </w:r>
    </w:p>
    <w:p w:rsidR="3BA88E38" w:rsidP="3BA88E38" w:rsidRDefault="3BA88E38" w14:paraId="242187F6" w14:textId="6A834CA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7E0C5C5F" w:rsidP="3BA88E38" w:rsidRDefault="7E0C5C5F" w14:paraId="167F906F" w14:textId="0840B72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E0C5C5F">
        <w:rPr/>
        <w:t>Zgadzam się</w:t>
      </w:r>
    </w:p>
    <w:p w:rsidR="1270EF21" w:rsidP="3BA88E38" w:rsidRDefault="1270EF21" w14:paraId="48A04389" w14:textId="6589B3F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270EF21">
        <w:rPr/>
        <w:t>To dobrze</w:t>
      </w:r>
    </w:p>
    <w:p w:rsidR="5447A62F" w:rsidP="3BA88E38" w:rsidRDefault="5447A62F" w14:paraId="409606B2" w14:textId="6FFC6A2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447A62F">
        <w:rPr/>
        <w:t>Panowie trzeba spać.</w:t>
      </w:r>
    </w:p>
    <w:p w:rsidR="3BA88E38" w:rsidP="3BA88E38" w:rsidRDefault="3BA88E38" w14:paraId="5FE0703D" w14:textId="787F68B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68AC38F0" w:rsidP="3BA88E38" w:rsidRDefault="68AC38F0" w14:paraId="2B6EB09B" w14:textId="4028E1C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aff96b91cb5d4fb6">
        <w:r w:rsidRPr="3BA88E38" w:rsidR="68AC38F0">
          <w:rPr>
            <w:rStyle w:val="Hyperlink"/>
          </w:rPr>
          <w:t>Dudka@sp.glebokie.pl</w:t>
        </w:r>
      </w:hyperlink>
    </w:p>
    <w:p w:rsidR="1DBE5919" w:rsidP="3BA88E38" w:rsidRDefault="1DBE5919" w14:paraId="617A33EC" w14:textId="08CD95F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hyperlink r:id="R65032e4b13474532">
        <w:r w:rsidRPr="3BA88E38" w:rsidR="1DBE5919">
          <w:rPr>
            <w:rStyle w:val="Hyperlink"/>
          </w:rPr>
          <w:t>Jtestowy@sp.glebokie.pl</w:t>
        </w:r>
      </w:hyperlink>
    </w:p>
    <w:p w:rsidR="7E3167BE" w:rsidP="3BA88E38" w:rsidRDefault="7E3167BE" w14:paraId="01E9214F" w14:textId="55C766A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5af05c7c2d1948fc">
        <w:r w:rsidRPr="3BA88E38" w:rsidR="7E3167BE">
          <w:rPr>
            <w:rStyle w:val="Hyperlink"/>
          </w:rPr>
          <w:t>Marion.duda@gmail.com</w:t>
        </w:r>
      </w:hyperlink>
    </w:p>
    <w:p w:rsidR="6B626E8D" w:rsidP="3BA88E38" w:rsidRDefault="6B626E8D" w14:paraId="3C62A54C" w14:textId="08A9286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6B626E8D">
        <w:rPr/>
        <w:t>Marian.dudka@wp.pl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6D755F"/>
    <w:rsid w:val="01B34D62"/>
    <w:rsid w:val="01E7FA06"/>
    <w:rsid w:val="0EB3085A"/>
    <w:rsid w:val="1270EF21"/>
    <w:rsid w:val="1847AC4D"/>
    <w:rsid w:val="1AF80052"/>
    <w:rsid w:val="1C42432B"/>
    <w:rsid w:val="1DBE5919"/>
    <w:rsid w:val="24488E54"/>
    <w:rsid w:val="25E45EB5"/>
    <w:rsid w:val="26FB212F"/>
    <w:rsid w:val="28F5FCAF"/>
    <w:rsid w:val="2E6697F7"/>
    <w:rsid w:val="3BA88E38"/>
    <w:rsid w:val="3FCA0191"/>
    <w:rsid w:val="4217CFBC"/>
    <w:rsid w:val="461E554B"/>
    <w:rsid w:val="4B003C08"/>
    <w:rsid w:val="4CD5E161"/>
    <w:rsid w:val="5447A62F"/>
    <w:rsid w:val="594804FF"/>
    <w:rsid w:val="5CAF7062"/>
    <w:rsid w:val="5E9016EF"/>
    <w:rsid w:val="60B5F5F1"/>
    <w:rsid w:val="68AC38F0"/>
    <w:rsid w:val="6B01E6B0"/>
    <w:rsid w:val="6B626E8D"/>
    <w:rsid w:val="6C6D755F"/>
    <w:rsid w:val="6E695213"/>
    <w:rsid w:val="70A804E3"/>
    <w:rsid w:val="76D86A7C"/>
    <w:rsid w:val="7B644051"/>
    <w:rsid w:val="7DE037B3"/>
    <w:rsid w:val="7E0C5C5F"/>
    <w:rsid w:val="7E3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755F"/>
  <w15:chartTrackingRefBased/>
  <w15:docId w15:val="{44be3e4c-5fb7-4f59-8421-26c00434bf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teams.microsoft.com/l/meetup-join/19%3ac3f4fa1b838049b0a4c0f790ac72e3cc%40thread.tacv2/1610211177110?context=%7b%22Tid%22%3a%22a7aa3039-0023-45f2-8c4a-325536282218%22%2c%22Oid%22%3a%22f1fb8ed1-f206-4f1a-9fe1-9e2a7ee7a8fe%22%7d" TargetMode="External" Id="R1d173fbaaf0a4d28" /><Relationship Type="http://schemas.openxmlformats.org/officeDocument/2006/relationships/hyperlink" Target="https://aka.ms/JoinTeamsMeeting" TargetMode="External" Id="R501bff3fa3fe4728" /><Relationship Type="http://schemas.openxmlformats.org/officeDocument/2006/relationships/hyperlink" Target="https://teams.microsoft.com/meetingOptions/?organizerId=f1fb8ed1-f206-4f1a-9fe1-9e2a7ee7a8fe&amp;tenantId=a7aa3039-0023-45f2-8c4a-325536282218&amp;threadId=19_c3f4fa1b838049b0a4c0f790ac72e3cc@thread.tacv2&amp;messageId=1610211177110&amp;language=pl-PL" TargetMode="External" Id="R5dd77f227a5c49d3" /><Relationship Type="http://schemas.openxmlformats.org/officeDocument/2006/relationships/hyperlink" Target="mailto:marian.dudka@wp.pl" TargetMode="External" Id="R7cb79c8a46ff4d6a" /><Relationship Type="http://schemas.openxmlformats.org/officeDocument/2006/relationships/hyperlink" Target="mailto:mdudka@onet.pl" TargetMode="External" Id="R9353e332cbf043e8" /><Relationship Type="http://schemas.openxmlformats.org/officeDocument/2006/relationships/hyperlink" Target="mailto:Dudka@sp.glebokie.pl" TargetMode="External" Id="Raff96b91cb5d4fb6" /><Relationship Type="http://schemas.openxmlformats.org/officeDocument/2006/relationships/hyperlink" Target="mailto:Jtestowy@sp.glebokie.pl" TargetMode="External" Id="R65032e4b13474532" /><Relationship Type="http://schemas.openxmlformats.org/officeDocument/2006/relationships/hyperlink" Target="mailto:Marion.duda@gmail.com" TargetMode="External" Id="R5af05c7c2d1948fc" /><Relationship Type="http://schemas.openxmlformats.org/officeDocument/2006/relationships/numbering" Target="/word/numbering.xml" Id="Rc899079bdbad44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2021-01-09T17:04:50.1936015Z</dcterms:created>
  <dcterms:modified xsi:type="dcterms:W3CDTF">2021-01-14T20:18:32.4829237Z</dcterms:modified>
  <dc:creator>Marian Dudka</dc:creator>
  <lastModifiedBy>marian.dudka@wp.pl</lastModifiedBy>
</coreProperties>
</file>