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7A7F" w14:textId="77777777" w:rsidR="00263EC0" w:rsidRPr="00111176" w:rsidRDefault="00263EC0" w:rsidP="00263EC0">
      <w:pPr>
        <w:spacing w:after="0"/>
        <w:jc w:val="right"/>
        <w:rPr>
          <w:rFonts w:ascii="Arial" w:hAnsi="Arial" w:cs="Arial"/>
        </w:rPr>
      </w:pPr>
      <w:r w:rsidRPr="00111176">
        <w:rPr>
          <w:rFonts w:ascii="Arial" w:hAnsi="Arial" w:cs="Arial"/>
        </w:rPr>
        <w:t xml:space="preserve">Warszawa, </w:t>
      </w:r>
      <w:r w:rsidR="00937C2A">
        <w:rPr>
          <w:rFonts w:ascii="Arial" w:hAnsi="Arial" w:cs="Arial"/>
        </w:rPr>
        <w:t>03.11</w:t>
      </w:r>
      <w:r w:rsidRPr="00111176">
        <w:rPr>
          <w:rFonts w:ascii="Arial" w:hAnsi="Arial" w:cs="Arial"/>
        </w:rPr>
        <w:t xml:space="preserve">.2021 r. </w:t>
      </w:r>
    </w:p>
    <w:p w14:paraId="6CBA7A80" w14:textId="77777777" w:rsidR="00F85412" w:rsidRDefault="00F85412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BA7A81" w14:textId="77777777" w:rsidR="007D0C98" w:rsidRDefault="007D0C98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BA7A82" w14:textId="77777777" w:rsidR="000B36F4" w:rsidRDefault="00263EC0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2E49">
        <w:rPr>
          <w:rFonts w:ascii="Arial" w:hAnsi="Arial" w:cs="Arial"/>
          <w:b/>
          <w:sz w:val="24"/>
          <w:szCs w:val="24"/>
        </w:rPr>
        <w:t xml:space="preserve">Zestawienie </w:t>
      </w:r>
      <w:r w:rsidR="000B36F4">
        <w:rPr>
          <w:rFonts w:ascii="Arial" w:hAnsi="Arial" w:cs="Arial"/>
          <w:b/>
          <w:sz w:val="24"/>
          <w:szCs w:val="24"/>
        </w:rPr>
        <w:t>przykładowych dokumentów tworzonych</w:t>
      </w:r>
      <w:r w:rsidRPr="009C2E49">
        <w:rPr>
          <w:rFonts w:ascii="Arial" w:hAnsi="Arial" w:cs="Arial"/>
          <w:b/>
          <w:sz w:val="24"/>
          <w:szCs w:val="24"/>
        </w:rPr>
        <w:t xml:space="preserve"> w szkołach </w:t>
      </w:r>
      <w:r w:rsidR="000B36F4">
        <w:rPr>
          <w:rFonts w:ascii="Arial" w:hAnsi="Arial" w:cs="Arial"/>
          <w:b/>
          <w:sz w:val="24"/>
          <w:szCs w:val="24"/>
        </w:rPr>
        <w:t>i placówkach</w:t>
      </w:r>
      <w:r w:rsidR="000B36F4" w:rsidRPr="000B36F4">
        <w:rPr>
          <w:rFonts w:ascii="Arial" w:hAnsi="Arial" w:cs="Arial"/>
          <w:b/>
          <w:sz w:val="24"/>
          <w:szCs w:val="24"/>
        </w:rPr>
        <w:t xml:space="preserve"> </w:t>
      </w:r>
    </w:p>
    <w:p w14:paraId="6CBA7A83" w14:textId="77777777" w:rsidR="00111176" w:rsidRDefault="000B36F4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(niewymaganych przepisami prawa)</w:t>
      </w:r>
    </w:p>
    <w:p w14:paraId="6CBA7A84" w14:textId="77777777" w:rsidR="007D0C98" w:rsidRPr="009C2E49" w:rsidRDefault="007D0C98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BA7A85" w14:textId="77777777" w:rsidR="00A326A1" w:rsidRPr="00111176" w:rsidRDefault="00F34D3A">
      <w:pPr>
        <w:rPr>
          <w:rFonts w:ascii="Arial" w:hAnsi="Arial" w:cs="Arial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62"/>
        <w:gridCol w:w="6237"/>
        <w:gridCol w:w="3408"/>
      </w:tblGrid>
      <w:tr w:rsidR="00263EC0" w:rsidRPr="00111176" w14:paraId="6CBA7A8B" w14:textId="77777777" w:rsidTr="009C2C5C">
        <w:tc>
          <w:tcPr>
            <w:tcW w:w="562" w:type="dxa"/>
          </w:tcPr>
          <w:p w14:paraId="6CBA7A86" w14:textId="77777777" w:rsidR="00263EC0" w:rsidRPr="00111176" w:rsidRDefault="00263EC0" w:rsidP="00263EC0">
            <w:pPr>
              <w:jc w:val="both"/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237" w:type="dxa"/>
          </w:tcPr>
          <w:p w14:paraId="6CBA7A87" w14:textId="77777777" w:rsidR="000B36F4" w:rsidRPr="00111176" w:rsidRDefault="00263EC0" w:rsidP="000B36F4">
            <w:pPr>
              <w:jc w:val="center"/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 xml:space="preserve">Przykłady </w:t>
            </w:r>
            <w:r w:rsidR="000B36F4" w:rsidRPr="00111176">
              <w:rPr>
                <w:rFonts w:ascii="Arial" w:hAnsi="Arial" w:cs="Arial"/>
                <w:b/>
              </w:rPr>
              <w:t>dokumentów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</w:p>
          <w:p w14:paraId="6CBA7A88" w14:textId="77777777" w:rsidR="00263EC0" w:rsidRPr="00111176" w:rsidRDefault="00263EC0" w:rsidP="000B36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8" w:type="dxa"/>
          </w:tcPr>
          <w:p w14:paraId="6CBA7A89" w14:textId="77777777" w:rsidR="00263EC0" w:rsidRPr="00111176" w:rsidRDefault="00263EC0" w:rsidP="00E81C91">
            <w:pPr>
              <w:jc w:val="center"/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Uwagi/</w:t>
            </w:r>
          </w:p>
          <w:p w14:paraId="6CBA7A8A" w14:textId="77777777" w:rsidR="00263EC0" w:rsidRPr="00111176" w:rsidRDefault="00263EC0" w:rsidP="00E81C91">
            <w:pPr>
              <w:jc w:val="center"/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Uzasadnienie</w:t>
            </w:r>
          </w:p>
        </w:tc>
      </w:tr>
      <w:tr w:rsidR="00263EC0" w:rsidRPr="00111176" w14:paraId="6CBA7A8F" w14:textId="77777777" w:rsidTr="009C2C5C">
        <w:trPr>
          <w:trHeight w:val="724"/>
        </w:trPr>
        <w:tc>
          <w:tcPr>
            <w:tcW w:w="562" w:type="dxa"/>
          </w:tcPr>
          <w:p w14:paraId="6CBA7A8C" w14:textId="77777777" w:rsidR="00263EC0" w:rsidRPr="00111176" w:rsidRDefault="00263EC0" w:rsidP="0038366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8D" w14:textId="77777777" w:rsidR="00383667" w:rsidRPr="00111176" w:rsidRDefault="00263EC0" w:rsidP="00232044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Realizacja podstawy programowej</w:t>
            </w:r>
            <w:r w:rsidR="007962F1" w:rsidRPr="001111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8" w:type="dxa"/>
          </w:tcPr>
          <w:p w14:paraId="6CBA7A8E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93" w14:textId="77777777" w:rsidTr="009C2C5C">
        <w:tc>
          <w:tcPr>
            <w:tcW w:w="562" w:type="dxa"/>
          </w:tcPr>
          <w:p w14:paraId="6CBA7A90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91" w14:textId="77777777" w:rsidR="00263EC0" w:rsidRPr="00111176" w:rsidRDefault="00263EC0" w:rsidP="00263EC0">
            <w:pPr>
              <w:pStyle w:val="ListParagraph"/>
              <w:tabs>
                <w:tab w:val="left" w:pos="231"/>
              </w:tabs>
              <w:ind w:left="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Sprawozdania (cykliczne, np. comiesięczne) lub arkusze monitorowania realizacji programów nauczania przedmiotów (uwzględniających podstawę programową)</w:t>
            </w:r>
          </w:p>
        </w:tc>
        <w:tc>
          <w:tcPr>
            <w:tcW w:w="3408" w:type="dxa"/>
          </w:tcPr>
          <w:p w14:paraId="6CBA7A92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97" w14:textId="77777777" w:rsidTr="009C2C5C">
        <w:tc>
          <w:tcPr>
            <w:tcW w:w="562" w:type="dxa"/>
          </w:tcPr>
          <w:p w14:paraId="6CBA7A94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95" w14:textId="77777777" w:rsidR="00263EC0" w:rsidRPr="00111176" w:rsidRDefault="00263EC0" w:rsidP="00383667">
            <w:pPr>
              <w:pStyle w:val="ListParagraph"/>
              <w:tabs>
                <w:tab w:val="left" w:pos="231"/>
              </w:tabs>
              <w:ind w:left="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Uzasadnienia do wyboru podręczników i programów </w:t>
            </w:r>
          </w:p>
        </w:tc>
        <w:tc>
          <w:tcPr>
            <w:tcW w:w="3408" w:type="dxa"/>
          </w:tcPr>
          <w:p w14:paraId="6CBA7A96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9B" w14:textId="77777777" w:rsidTr="009C2C5C">
        <w:tc>
          <w:tcPr>
            <w:tcW w:w="562" w:type="dxa"/>
          </w:tcPr>
          <w:p w14:paraId="6CBA7A98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99" w14:textId="77777777" w:rsidR="00263EC0" w:rsidRPr="00111176" w:rsidRDefault="00263EC0" w:rsidP="00383667">
            <w:pPr>
              <w:pStyle w:val="ListParagraph"/>
              <w:tabs>
                <w:tab w:val="left" w:pos="231"/>
              </w:tabs>
              <w:ind w:left="0"/>
              <w:rPr>
                <w:rFonts w:ascii="Arial" w:hAnsi="Arial" w:cs="Arial"/>
              </w:rPr>
            </w:pPr>
            <w:r w:rsidRPr="00F335BC">
              <w:rPr>
                <w:rFonts w:ascii="Arial" w:hAnsi="Arial" w:cs="Arial"/>
                <w:highlight w:val="yellow"/>
                <w:rPrChange w:id="0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Sprawozdania z ilościowej </w:t>
            </w:r>
            <w:proofErr w:type="gramStart"/>
            <w:r w:rsidRPr="00F335BC">
              <w:rPr>
                <w:rFonts w:ascii="Arial" w:hAnsi="Arial" w:cs="Arial"/>
                <w:highlight w:val="yellow"/>
                <w:rPrChange w:id="1" w:author="Marian Dudka" w:date="2022-01-07T14:51:00Z">
                  <w:rPr>
                    <w:rFonts w:ascii="Arial" w:hAnsi="Arial" w:cs="Arial"/>
                  </w:rPr>
                </w:rPrChange>
              </w:rPr>
              <w:t>realizacji  godzin</w:t>
            </w:r>
            <w:proofErr w:type="gramEnd"/>
            <w:r w:rsidRPr="00F335BC">
              <w:rPr>
                <w:rFonts w:ascii="Arial" w:hAnsi="Arial" w:cs="Arial"/>
                <w:highlight w:val="yellow"/>
                <w:rPrChange w:id="2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 wynikających </w:t>
            </w:r>
            <w:r w:rsidR="00ED1E97" w:rsidRPr="00F335BC">
              <w:rPr>
                <w:rFonts w:ascii="Arial" w:hAnsi="Arial" w:cs="Arial"/>
                <w:highlight w:val="yellow"/>
                <w:rPrChange w:id="3" w:author="Marian Dudka" w:date="2022-01-07T14:51:00Z">
                  <w:rPr>
                    <w:rFonts w:ascii="Arial" w:hAnsi="Arial" w:cs="Arial"/>
                  </w:rPr>
                </w:rPrChange>
              </w:rPr>
              <w:br/>
            </w:r>
            <w:r w:rsidRPr="00F335BC">
              <w:rPr>
                <w:rFonts w:ascii="Arial" w:hAnsi="Arial" w:cs="Arial"/>
                <w:highlight w:val="yellow"/>
                <w:rPrChange w:id="4" w:author="Marian Dudka" w:date="2022-01-07T14:51:00Z">
                  <w:rPr>
                    <w:rFonts w:ascii="Arial" w:hAnsi="Arial" w:cs="Arial"/>
                  </w:rPr>
                </w:rPrChange>
              </w:rPr>
              <w:t>z ramowych planów nauczania</w:t>
            </w:r>
          </w:p>
        </w:tc>
        <w:tc>
          <w:tcPr>
            <w:tcW w:w="3408" w:type="dxa"/>
          </w:tcPr>
          <w:p w14:paraId="6CBA7A9A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9F" w14:textId="77777777" w:rsidTr="009C2C5C">
        <w:trPr>
          <w:trHeight w:val="170"/>
        </w:trPr>
        <w:tc>
          <w:tcPr>
            <w:tcW w:w="562" w:type="dxa"/>
          </w:tcPr>
          <w:p w14:paraId="6CBA7A9C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9D" w14:textId="77777777" w:rsidR="00263EC0" w:rsidRPr="00111176" w:rsidRDefault="00263EC0" w:rsidP="00383667">
            <w:pPr>
              <w:pStyle w:val="ListParagraph"/>
              <w:tabs>
                <w:tab w:val="left" w:pos="231"/>
              </w:tabs>
              <w:ind w:left="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Rozkłady materiałów</w:t>
            </w:r>
          </w:p>
        </w:tc>
        <w:tc>
          <w:tcPr>
            <w:tcW w:w="3408" w:type="dxa"/>
          </w:tcPr>
          <w:p w14:paraId="6CBA7A9E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A3" w14:textId="77777777" w:rsidTr="009C2C5C">
        <w:tc>
          <w:tcPr>
            <w:tcW w:w="562" w:type="dxa"/>
          </w:tcPr>
          <w:p w14:paraId="6CBA7AA0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A1" w14:textId="77777777" w:rsidR="00263EC0" w:rsidRPr="00111176" w:rsidRDefault="00383667" w:rsidP="00383667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</w:t>
            </w:r>
            <w:r w:rsidR="00263EC0" w:rsidRPr="00111176">
              <w:rPr>
                <w:rFonts w:ascii="Arial" w:hAnsi="Arial" w:cs="Arial"/>
              </w:rPr>
              <w:t>lany wynikowe</w:t>
            </w:r>
          </w:p>
        </w:tc>
        <w:tc>
          <w:tcPr>
            <w:tcW w:w="3408" w:type="dxa"/>
          </w:tcPr>
          <w:p w14:paraId="6CBA7AA2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A7" w14:textId="77777777" w:rsidTr="009C2C5C">
        <w:trPr>
          <w:trHeight w:val="793"/>
        </w:trPr>
        <w:tc>
          <w:tcPr>
            <w:tcW w:w="562" w:type="dxa"/>
          </w:tcPr>
          <w:p w14:paraId="6CBA7AA4" w14:textId="77777777" w:rsidR="00263EC0" w:rsidRPr="00111176" w:rsidRDefault="00263EC0" w:rsidP="00383667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A5" w14:textId="77777777" w:rsidR="00263EC0" w:rsidRPr="00111176" w:rsidRDefault="00383667" w:rsidP="00232044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Działalność wychowawczo-profilaktyczna</w:t>
            </w:r>
            <w:r w:rsidR="007962F1" w:rsidRPr="001111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8" w:type="dxa"/>
          </w:tcPr>
          <w:p w14:paraId="6CBA7AA6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AB" w14:textId="77777777" w:rsidTr="009C2C5C">
        <w:tc>
          <w:tcPr>
            <w:tcW w:w="562" w:type="dxa"/>
          </w:tcPr>
          <w:p w14:paraId="6CBA7AA8" w14:textId="77777777" w:rsidR="00263EC0" w:rsidRPr="00111176" w:rsidRDefault="00263EC0" w:rsidP="003836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A9" w14:textId="77777777" w:rsidR="00263EC0" w:rsidRPr="00111176" w:rsidRDefault="00383667" w:rsidP="00383667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Klasowe plany pracy wychowawczo-profilaktycznej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  <w:r w:rsidRPr="00111176">
              <w:rPr>
                <w:rFonts w:ascii="Arial" w:hAnsi="Arial" w:cs="Arial"/>
              </w:rPr>
              <w:t>(zdarzają się również plany pracy wychowawczej z poszczególnych poziomów klas)</w:t>
            </w:r>
          </w:p>
        </w:tc>
        <w:tc>
          <w:tcPr>
            <w:tcW w:w="3408" w:type="dxa"/>
          </w:tcPr>
          <w:p w14:paraId="6CBA7AAA" w14:textId="77777777" w:rsidR="00E81C91" w:rsidRPr="00111176" w:rsidRDefault="00E81C91" w:rsidP="000B36F4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AF" w14:textId="77777777" w:rsidTr="009C2C5C">
        <w:tc>
          <w:tcPr>
            <w:tcW w:w="562" w:type="dxa"/>
          </w:tcPr>
          <w:p w14:paraId="6CBA7AAC" w14:textId="77777777" w:rsidR="00263EC0" w:rsidRPr="00111176" w:rsidRDefault="00263EC0" w:rsidP="003836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AD" w14:textId="77777777" w:rsidR="00263EC0" w:rsidRPr="00111176" w:rsidRDefault="00383667" w:rsidP="00383667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F44889">
              <w:rPr>
                <w:rFonts w:ascii="Arial" w:hAnsi="Arial" w:cs="Arial"/>
                <w:highlight w:val="yellow"/>
                <w:rPrChange w:id="5" w:author="Marian Dudka" w:date="2022-01-07T14:51:00Z">
                  <w:rPr>
                    <w:rFonts w:ascii="Arial" w:hAnsi="Arial" w:cs="Arial"/>
                  </w:rPr>
                </w:rPrChange>
              </w:rPr>
              <w:t>Sprawozdania z realizacji przyjętego k</w:t>
            </w:r>
            <w:r w:rsidR="00794DA9" w:rsidRPr="00F44889">
              <w:rPr>
                <w:rFonts w:ascii="Arial" w:hAnsi="Arial" w:cs="Arial"/>
                <w:highlight w:val="yellow"/>
                <w:rPrChange w:id="6" w:author="Marian Dudka" w:date="2022-01-07T14:51:00Z">
                  <w:rPr>
                    <w:rFonts w:ascii="Arial" w:hAnsi="Arial" w:cs="Arial"/>
                  </w:rPr>
                </w:rPrChange>
              </w:rPr>
              <w:t>lasowe</w:t>
            </w:r>
            <w:r w:rsidRPr="00F44889">
              <w:rPr>
                <w:rFonts w:ascii="Arial" w:hAnsi="Arial" w:cs="Arial"/>
                <w:highlight w:val="yellow"/>
                <w:rPrChange w:id="7" w:author="Marian Dudka" w:date="2022-01-07T14:51:00Z">
                  <w:rPr>
                    <w:rFonts w:ascii="Arial" w:hAnsi="Arial" w:cs="Arial"/>
                  </w:rPr>
                </w:rPrChange>
              </w:rPr>
              <w:t>go</w:t>
            </w:r>
            <w:r w:rsidR="00906D17" w:rsidRPr="00F44889">
              <w:rPr>
                <w:rFonts w:ascii="Arial" w:hAnsi="Arial" w:cs="Arial"/>
                <w:highlight w:val="yellow"/>
                <w:rPrChange w:id="8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 planu</w:t>
            </w:r>
            <w:r w:rsidR="00794DA9" w:rsidRPr="00F44889">
              <w:rPr>
                <w:rFonts w:ascii="Arial" w:hAnsi="Arial" w:cs="Arial"/>
                <w:highlight w:val="yellow"/>
                <w:rPrChange w:id="9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 pracy wychowawczo-profilaktycznej</w:t>
            </w:r>
          </w:p>
        </w:tc>
        <w:tc>
          <w:tcPr>
            <w:tcW w:w="3408" w:type="dxa"/>
          </w:tcPr>
          <w:p w14:paraId="6CBA7AAE" w14:textId="77777777" w:rsidR="00E81C91" w:rsidRPr="00111176" w:rsidRDefault="00E81C91" w:rsidP="000B36F4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B3" w14:textId="77777777" w:rsidTr="009C2C5C">
        <w:tc>
          <w:tcPr>
            <w:tcW w:w="562" w:type="dxa"/>
          </w:tcPr>
          <w:p w14:paraId="6CBA7AB0" w14:textId="77777777" w:rsidR="00263EC0" w:rsidRPr="00111176" w:rsidRDefault="00263EC0" w:rsidP="003836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B1" w14:textId="77777777" w:rsidR="00263EC0" w:rsidRPr="00111176" w:rsidRDefault="00383667" w:rsidP="00263EC0">
            <w:pPr>
              <w:rPr>
                <w:rFonts w:ascii="Arial" w:hAnsi="Arial" w:cs="Arial"/>
              </w:rPr>
            </w:pPr>
            <w:r w:rsidRPr="00F44889">
              <w:rPr>
                <w:rFonts w:ascii="Arial" w:hAnsi="Arial" w:cs="Arial"/>
                <w:highlight w:val="yellow"/>
                <w:rPrChange w:id="10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Sprawozdania wychowawców klas (śródroczne lub roczne) </w:t>
            </w:r>
            <w:r w:rsidRPr="00F44889">
              <w:rPr>
                <w:rFonts w:ascii="Arial" w:hAnsi="Arial" w:cs="Arial"/>
                <w:highlight w:val="yellow"/>
                <w:rPrChange w:id="11" w:author="Marian Dudka" w:date="2022-01-07T14:51:00Z">
                  <w:rPr>
                    <w:rFonts w:ascii="Arial" w:hAnsi="Arial" w:cs="Arial"/>
                  </w:rPr>
                </w:rPrChange>
              </w:rPr>
              <w:br/>
              <w:t>z podejmowanych działań z klasą</w:t>
            </w:r>
          </w:p>
        </w:tc>
        <w:tc>
          <w:tcPr>
            <w:tcW w:w="3408" w:type="dxa"/>
          </w:tcPr>
          <w:p w14:paraId="6CBA7AB2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B7" w14:textId="77777777" w:rsidTr="00111176">
        <w:trPr>
          <w:trHeight w:val="607"/>
        </w:trPr>
        <w:tc>
          <w:tcPr>
            <w:tcW w:w="562" w:type="dxa"/>
          </w:tcPr>
          <w:p w14:paraId="6CBA7AB4" w14:textId="77777777" w:rsidR="00263EC0" w:rsidRPr="00111176" w:rsidRDefault="00263EC0" w:rsidP="00263EC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B5" w14:textId="77777777" w:rsidR="00232044" w:rsidRPr="00111176" w:rsidRDefault="00383667" w:rsidP="00111176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Awans zawodowy nauczycieli</w:t>
            </w:r>
          </w:p>
        </w:tc>
        <w:tc>
          <w:tcPr>
            <w:tcW w:w="3408" w:type="dxa"/>
          </w:tcPr>
          <w:p w14:paraId="6CBA7AB6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BB" w14:textId="77777777" w:rsidTr="009C2C5C">
        <w:tc>
          <w:tcPr>
            <w:tcW w:w="562" w:type="dxa"/>
          </w:tcPr>
          <w:p w14:paraId="6CBA7AB8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B9" w14:textId="77777777" w:rsidR="00CE0B29" w:rsidRPr="00111176" w:rsidRDefault="00CE0B29" w:rsidP="00CE0B2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„Cząstkowe” sprawozdania (np. co miesiąc, pół roku) z realizacji planu rozwoju zawodowego, składane dyrektorowi szkoły oraz opiekunowi stażu</w:t>
            </w:r>
          </w:p>
        </w:tc>
        <w:tc>
          <w:tcPr>
            <w:tcW w:w="3408" w:type="dxa"/>
          </w:tcPr>
          <w:p w14:paraId="6CBA7ABA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dokumentacja potwierdzająca realizację poszczególnych działań nauczyciela</w:t>
            </w:r>
          </w:p>
        </w:tc>
      </w:tr>
      <w:tr w:rsidR="006A55A9" w:rsidRPr="00111176" w14:paraId="6CBA7ABF" w14:textId="77777777" w:rsidTr="009C2C5C">
        <w:tc>
          <w:tcPr>
            <w:tcW w:w="562" w:type="dxa"/>
          </w:tcPr>
          <w:p w14:paraId="6CBA7ABC" w14:textId="77777777" w:rsidR="006A55A9" w:rsidRPr="00111176" w:rsidRDefault="006A55A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BD" w14:textId="77777777" w:rsidR="006A55A9" w:rsidRPr="00111176" w:rsidRDefault="006A55A9" w:rsidP="00CE0B2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Wykaz szkoleń nauczyciela</w:t>
            </w:r>
          </w:p>
        </w:tc>
        <w:tc>
          <w:tcPr>
            <w:tcW w:w="3408" w:type="dxa"/>
          </w:tcPr>
          <w:p w14:paraId="6CBA7ABE" w14:textId="77777777" w:rsidR="006A55A9" w:rsidRPr="00111176" w:rsidRDefault="006A55A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C4" w14:textId="77777777" w:rsidTr="009C2C5C">
        <w:tc>
          <w:tcPr>
            <w:tcW w:w="562" w:type="dxa"/>
          </w:tcPr>
          <w:p w14:paraId="6CBA7AC0" w14:textId="77777777" w:rsidR="00CE0B29" w:rsidRPr="00111176" w:rsidRDefault="00CE0B29" w:rsidP="00CE0B2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C1" w14:textId="77777777" w:rsidR="00CE0B29" w:rsidRPr="00111176" w:rsidRDefault="00CE0B29" w:rsidP="00CE0B29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 xml:space="preserve">Działania dotyczące pracy dydaktycznej, opiekuńczej </w:t>
            </w:r>
            <w:r w:rsidR="00ED1E97">
              <w:rPr>
                <w:rFonts w:ascii="Arial" w:hAnsi="Arial" w:cs="Arial"/>
                <w:b/>
              </w:rPr>
              <w:br/>
            </w:r>
            <w:r w:rsidRPr="00111176">
              <w:rPr>
                <w:rFonts w:ascii="Arial" w:hAnsi="Arial" w:cs="Arial"/>
                <w:b/>
              </w:rPr>
              <w:t xml:space="preserve">i wychowawczej </w:t>
            </w:r>
          </w:p>
          <w:p w14:paraId="6CBA7AC2" w14:textId="77777777" w:rsidR="00CE0B29" w:rsidRPr="00111176" w:rsidRDefault="00CE0B29" w:rsidP="00CE0B29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AC3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C8" w14:textId="77777777" w:rsidTr="009C2C5C">
        <w:tc>
          <w:tcPr>
            <w:tcW w:w="562" w:type="dxa"/>
          </w:tcPr>
          <w:p w14:paraId="6CBA7AC5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C6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Raporty z lekcji przeprowadzonych w czasie nauki zdalnej (temat lekcji, data, klasy, liczba uczniów, zrzuty ekranów, zdjęcia z platform komunikacyjnych)</w:t>
            </w:r>
          </w:p>
        </w:tc>
        <w:tc>
          <w:tcPr>
            <w:tcW w:w="3408" w:type="dxa"/>
          </w:tcPr>
          <w:p w14:paraId="6CBA7AC7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CC" w14:textId="77777777" w:rsidTr="009C2C5C">
        <w:tc>
          <w:tcPr>
            <w:tcW w:w="562" w:type="dxa"/>
          </w:tcPr>
          <w:p w14:paraId="6CBA7AC9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CA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Scenariusze/konspekty zajęć obserwowanych przez dyrektora</w:t>
            </w:r>
          </w:p>
        </w:tc>
        <w:tc>
          <w:tcPr>
            <w:tcW w:w="3408" w:type="dxa"/>
          </w:tcPr>
          <w:p w14:paraId="6CBA7ACB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D0" w14:textId="77777777" w:rsidTr="009C2C5C">
        <w:tc>
          <w:tcPr>
            <w:tcW w:w="562" w:type="dxa"/>
          </w:tcPr>
          <w:p w14:paraId="6CBA7ACD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CE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Raporty z analizy wyników nauczania</w:t>
            </w:r>
          </w:p>
        </w:tc>
        <w:tc>
          <w:tcPr>
            <w:tcW w:w="3408" w:type="dxa"/>
          </w:tcPr>
          <w:p w14:paraId="6CBA7ACF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D4" w14:textId="77777777" w:rsidTr="009C2C5C">
        <w:tc>
          <w:tcPr>
            <w:tcW w:w="562" w:type="dxa"/>
          </w:tcPr>
          <w:p w14:paraId="6CBA7AD1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D2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F335BC">
              <w:rPr>
                <w:rFonts w:ascii="Arial" w:hAnsi="Arial" w:cs="Arial"/>
                <w:highlight w:val="yellow"/>
                <w:rPrChange w:id="12" w:author="Marian Dudka" w:date="2022-01-07T14:52:00Z">
                  <w:rPr>
                    <w:rFonts w:ascii="Arial" w:hAnsi="Arial" w:cs="Arial"/>
                  </w:rPr>
                </w:rPrChange>
              </w:rPr>
              <w:t>Sprawozdania wychowawcy klasy</w:t>
            </w:r>
          </w:p>
        </w:tc>
        <w:tc>
          <w:tcPr>
            <w:tcW w:w="3408" w:type="dxa"/>
          </w:tcPr>
          <w:p w14:paraId="6CBA7AD3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D8" w14:textId="77777777" w:rsidTr="009C2C5C">
        <w:tc>
          <w:tcPr>
            <w:tcW w:w="562" w:type="dxa"/>
          </w:tcPr>
          <w:p w14:paraId="6CBA7AD5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D6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Teczki wychowawców klas</w:t>
            </w:r>
          </w:p>
        </w:tc>
        <w:tc>
          <w:tcPr>
            <w:tcW w:w="3408" w:type="dxa"/>
          </w:tcPr>
          <w:p w14:paraId="6CBA7AD7" w14:textId="77777777" w:rsidR="00CE0B29" w:rsidRPr="00111176" w:rsidRDefault="006A55A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często </w:t>
            </w:r>
            <w:r w:rsidR="00C12D81" w:rsidRPr="00111176">
              <w:rPr>
                <w:rFonts w:ascii="Arial" w:hAnsi="Arial" w:cs="Arial"/>
              </w:rPr>
              <w:t xml:space="preserve">jest to </w:t>
            </w:r>
            <w:r w:rsidRPr="00111176">
              <w:rPr>
                <w:rFonts w:ascii="Arial" w:hAnsi="Arial" w:cs="Arial"/>
              </w:rPr>
              <w:t>powielanie dokumentacji pedagoga</w:t>
            </w:r>
          </w:p>
        </w:tc>
      </w:tr>
      <w:tr w:rsidR="00CE0B29" w:rsidRPr="00111176" w14:paraId="6CBA7ADC" w14:textId="77777777" w:rsidTr="009C2C5C">
        <w:tc>
          <w:tcPr>
            <w:tcW w:w="562" w:type="dxa"/>
          </w:tcPr>
          <w:p w14:paraId="6CBA7AD9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DA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Zeszyty zachowania uczniów</w:t>
            </w:r>
          </w:p>
        </w:tc>
        <w:tc>
          <w:tcPr>
            <w:tcW w:w="3408" w:type="dxa"/>
          </w:tcPr>
          <w:p w14:paraId="6CBA7ADB" w14:textId="77777777" w:rsidR="00CE0B29" w:rsidRPr="00111176" w:rsidRDefault="00CE0B29" w:rsidP="00090713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E0" w14:textId="77777777" w:rsidTr="009C2C5C">
        <w:tc>
          <w:tcPr>
            <w:tcW w:w="562" w:type="dxa"/>
          </w:tcPr>
          <w:p w14:paraId="6CBA7ADD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DE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282BB1">
              <w:rPr>
                <w:rFonts w:ascii="Arial" w:hAnsi="Arial" w:cs="Arial"/>
                <w:highlight w:val="yellow"/>
                <w:rPrChange w:id="13" w:author="Marian Dudka" w:date="2022-01-07T14:52:00Z">
                  <w:rPr>
                    <w:rFonts w:ascii="Arial" w:hAnsi="Arial" w:cs="Arial"/>
                  </w:rPr>
                </w:rPrChange>
              </w:rPr>
              <w:t xml:space="preserve">Sprawozdania (półroczne i roczne) z pracy dydaktyczno-wychowawczej (np. wychowawcy, biblioteki, świetlicy szkolnej </w:t>
            </w:r>
            <w:r w:rsidRPr="00282BB1">
              <w:rPr>
                <w:rFonts w:ascii="Arial" w:hAnsi="Arial" w:cs="Arial"/>
                <w:highlight w:val="yellow"/>
                <w:rPrChange w:id="14" w:author="Marian Dudka" w:date="2022-01-07T14:52:00Z">
                  <w:rPr>
                    <w:rFonts w:ascii="Arial" w:hAnsi="Arial" w:cs="Arial"/>
                  </w:rPr>
                </w:rPrChange>
              </w:rPr>
              <w:lastRenderedPageBreak/>
              <w:t>itp.)</w:t>
            </w:r>
          </w:p>
        </w:tc>
        <w:tc>
          <w:tcPr>
            <w:tcW w:w="3408" w:type="dxa"/>
          </w:tcPr>
          <w:p w14:paraId="6CBA7ADF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E4" w14:textId="77777777" w:rsidTr="009C2C5C">
        <w:tc>
          <w:tcPr>
            <w:tcW w:w="562" w:type="dxa"/>
          </w:tcPr>
          <w:p w14:paraId="6CBA7AE1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E2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Plany pracy nauczycieli przedszkola (roczne, miesięczne i tygodniowe)</w:t>
            </w:r>
          </w:p>
        </w:tc>
        <w:tc>
          <w:tcPr>
            <w:tcW w:w="3408" w:type="dxa"/>
          </w:tcPr>
          <w:p w14:paraId="6CBA7AE3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E8" w14:textId="77777777" w:rsidTr="009C2C5C">
        <w:tc>
          <w:tcPr>
            <w:tcW w:w="562" w:type="dxa"/>
          </w:tcPr>
          <w:p w14:paraId="6CBA7AE5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E6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Programy i opisy zajęć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  <w:r w:rsidRPr="00111176">
              <w:rPr>
                <w:rFonts w:ascii="Arial" w:hAnsi="Arial" w:cs="Arial"/>
              </w:rPr>
              <w:t>ponadobowiązkowych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  <w:r w:rsidRPr="00111176">
              <w:rPr>
                <w:rFonts w:ascii="Arial" w:hAnsi="Arial" w:cs="Arial"/>
              </w:rPr>
              <w:t>(ukierunkowanych na rozwój uczniów, np. dydaktyczno-wyrównawczych, kół zainteresowań)</w:t>
            </w:r>
          </w:p>
        </w:tc>
        <w:tc>
          <w:tcPr>
            <w:tcW w:w="3408" w:type="dxa"/>
          </w:tcPr>
          <w:p w14:paraId="6CBA7AE7" w14:textId="77777777" w:rsidR="00CE0B29" w:rsidRPr="00111176" w:rsidRDefault="00C12D81" w:rsidP="00232044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dołączanie do dziennika zajęć szczegółowego programu i opisów prowadzonych zajęć (oprócz tematów)</w:t>
            </w:r>
          </w:p>
        </w:tc>
      </w:tr>
      <w:tr w:rsidR="00CE0B29" w:rsidRPr="00111176" w14:paraId="6CBA7AEC" w14:textId="77777777" w:rsidTr="009C2C5C">
        <w:tc>
          <w:tcPr>
            <w:tcW w:w="562" w:type="dxa"/>
          </w:tcPr>
          <w:p w14:paraId="6CBA7AE9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EA" w14:textId="77777777" w:rsidR="00CE0B29" w:rsidRPr="00111176" w:rsidRDefault="00CE0B29" w:rsidP="00111176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Sprawozdania dotyczące realizacji zajęć dydaktyczno-wyrównawczych, kół zainteresowań</w:t>
            </w:r>
          </w:p>
        </w:tc>
        <w:tc>
          <w:tcPr>
            <w:tcW w:w="3408" w:type="dxa"/>
          </w:tcPr>
          <w:p w14:paraId="6CBA7AEB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F0" w14:textId="77777777" w:rsidTr="009C2C5C">
        <w:tc>
          <w:tcPr>
            <w:tcW w:w="562" w:type="dxa"/>
          </w:tcPr>
          <w:p w14:paraId="6CBA7AED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EE" w14:textId="77777777" w:rsidR="00CE0B29" w:rsidRPr="00111176" w:rsidRDefault="00CE0B29" w:rsidP="00CE0B2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Diagnozy dotyczące różnorodnych obszarów działalności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  <w:r w:rsidRPr="00111176">
              <w:rPr>
                <w:rFonts w:ascii="Arial" w:hAnsi="Arial" w:cs="Arial"/>
              </w:rPr>
              <w:t>szkoły/placówki – tworzenie arkuszy ankiet, opracowywanie wyników ankietowania</w:t>
            </w:r>
          </w:p>
        </w:tc>
        <w:tc>
          <w:tcPr>
            <w:tcW w:w="3408" w:type="dxa"/>
          </w:tcPr>
          <w:p w14:paraId="6CBA7AEF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F6" w14:textId="77777777" w:rsidTr="009C2C5C">
        <w:tc>
          <w:tcPr>
            <w:tcW w:w="562" w:type="dxa"/>
          </w:tcPr>
          <w:p w14:paraId="6CBA7AF1" w14:textId="77777777" w:rsidR="00CE0B29" w:rsidRPr="00111176" w:rsidRDefault="00CE0B29" w:rsidP="00CE0B29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F2" w14:textId="77777777" w:rsidR="007962F1" w:rsidRPr="00111176" w:rsidRDefault="007962F1" w:rsidP="00CE0B29">
            <w:pPr>
              <w:rPr>
                <w:rFonts w:ascii="Arial" w:hAnsi="Arial" w:cs="Arial"/>
                <w:b/>
              </w:rPr>
            </w:pPr>
          </w:p>
          <w:p w14:paraId="6CBA7AF3" w14:textId="77777777" w:rsidR="007962F1" w:rsidRPr="00111176" w:rsidRDefault="00C12D81" w:rsidP="008A2598">
            <w:pPr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Działania inne niż prowadzenie zajęć edukacyjno-wychowawczych</w:t>
            </w:r>
            <w:r w:rsidR="007962F1" w:rsidRPr="00111176">
              <w:rPr>
                <w:rFonts w:ascii="Arial" w:hAnsi="Arial" w:cs="Arial"/>
                <w:b/>
              </w:rPr>
              <w:t xml:space="preserve"> </w:t>
            </w:r>
          </w:p>
          <w:p w14:paraId="6CBA7AF4" w14:textId="77777777" w:rsidR="008A2598" w:rsidRPr="00111176" w:rsidRDefault="008A2598" w:rsidP="008A2598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AF5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FA" w14:textId="77777777" w:rsidTr="009C2C5C">
        <w:tc>
          <w:tcPr>
            <w:tcW w:w="562" w:type="dxa"/>
          </w:tcPr>
          <w:p w14:paraId="6CBA7AF7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F8" w14:textId="77777777" w:rsidR="00CE0B29" w:rsidRPr="00111176" w:rsidRDefault="00C12D81" w:rsidP="008A2598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282BB1">
              <w:rPr>
                <w:rFonts w:ascii="Arial" w:hAnsi="Arial" w:cs="Arial"/>
                <w:highlight w:val="yellow"/>
                <w:rPrChange w:id="15" w:author="Marian Dudka" w:date="2022-01-07T14:52:00Z">
                  <w:rPr>
                    <w:rFonts w:ascii="Arial" w:hAnsi="Arial" w:cs="Arial"/>
                  </w:rPr>
                </w:rPrChange>
              </w:rPr>
              <w:t xml:space="preserve">Sprawozdania dotyczące organizowanych imprez i uroczystości szkolnych, zadań dodatkowych </w:t>
            </w:r>
            <w:proofErr w:type="gramStart"/>
            <w:r w:rsidRPr="00282BB1">
              <w:rPr>
                <w:rFonts w:ascii="Arial" w:hAnsi="Arial" w:cs="Arial"/>
                <w:highlight w:val="yellow"/>
                <w:rPrChange w:id="16" w:author="Marian Dudka" w:date="2022-01-07T14:52:00Z">
                  <w:rPr>
                    <w:rFonts w:ascii="Arial" w:hAnsi="Arial" w:cs="Arial"/>
                  </w:rPr>
                </w:rPrChange>
              </w:rPr>
              <w:t>nauczyciela,  konkursów</w:t>
            </w:r>
            <w:proofErr w:type="gramEnd"/>
            <w:r w:rsidRPr="00282BB1">
              <w:rPr>
                <w:rFonts w:ascii="Arial" w:hAnsi="Arial" w:cs="Arial"/>
                <w:highlight w:val="yellow"/>
                <w:rPrChange w:id="17" w:author="Marian Dudka" w:date="2022-01-07T14:52:00Z">
                  <w:rPr>
                    <w:rFonts w:ascii="Arial" w:hAnsi="Arial" w:cs="Arial"/>
                  </w:rPr>
                </w:rPrChange>
              </w:rPr>
              <w:t>, zawodów, projektów szkolnych itp.</w:t>
            </w:r>
          </w:p>
        </w:tc>
        <w:tc>
          <w:tcPr>
            <w:tcW w:w="3408" w:type="dxa"/>
          </w:tcPr>
          <w:p w14:paraId="6CBA7AF9" w14:textId="77777777" w:rsidR="00CE0B29" w:rsidRPr="00111176" w:rsidRDefault="00CE0B29" w:rsidP="00145880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FE" w14:textId="77777777" w:rsidTr="009C2C5C">
        <w:tc>
          <w:tcPr>
            <w:tcW w:w="562" w:type="dxa"/>
          </w:tcPr>
          <w:p w14:paraId="6CBA7AFB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FC" w14:textId="77777777" w:rsidR="00CE0B29" w:rsidRPr="00111176" w:rsidRDefault="00C12D81" w:rsidP="008A2598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Dokumentacja dotycząca konkursów </w:t>
            </w:r>
            <w:r w:rsidR="008A2598" w:rsidRPr="00111176">
              <w:rPr>
                <w:rFonts w:ascii="Arial" w:hAnsi="Arial" w:cs="Arial"/>
              </w:rPr>
              <w:t>szkoln</w:t>
            </w:r>
            <w:r w:rsidRPr="00111176">
              <w:rPr>
                <w:rFonts w:ascii="Arial" w:hAnsi="Arial" w:cs="Arial"/>
              </w:rPr>
              <w:t>ych</w:t>
            </w:r>
          </w:p>
        </w:tc>
        <w:tc>
          <w:tcPr>
            <w:tcW w:w="3408" w:type="dxa"/>
          </w:tcPr>
          <w:p w14:paraId="6CBA7AFD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B02" w14:textId="77777777" w:rsidTr="009C2C5C">
        <w:tc>
          <w:tcPr>
            <w:tcW w:w="562" w:type="dxa"/>
          </w:tcPr>
          <w:p w14:paraId="6CBA7AFF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00" w14:textId="77777777" w:rsidR="00CE0B29" w:rsidRPr="00111176" w:rsidRDefault="00C12D81" w:rsidP="00CE0B2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Dziennik biblioteki</w:t>
            </w:r>
          </w:p>
        </w:tc>
        <w:tc>
          <w:tcPr>
            <w:tcW w:w="3408" w:type="dxa"/>
          </w:tcPr>
          <w:p w14:paraId="6CBA7B01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06" w14:textId="77777777" w:rsidTr="009C2C5C">
        <w:tc>
          <w:tcPr>
            <w:tcW w:w="562" w:type="dxa"/>
          </w:tcPr>
          <w:p w14:paraId="6CBA7B03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04" w14:textId="77777777" w:rsidR="007962F1" w:rsidRPr="00111176" w:rsidRDefault="007962F1" w:rsidP="008A2598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 xml:space="preserve">Sprawdziany/egzaminy wewnętrzne i zewnętrzne </w:t>
            </w:r>
            <w:r w:rsidRPr="00111176">
              <w:rPr>
                <w:rFonts w:ascii="Arial" w:hAnsi="Arial" w:cs="Arial"/>
                <w:b/>
              </w:rPr>
              <w:br/>
            </w:r>
          </w:p>
        </w:tc>
        <w:tc>
          <w:tcPr>
            <w:tcW w:w="3408" w:type="dxa"/>
          </w:tcPr>
          <w:p w14:paraId="6CBA7B05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0B" w14:textId="77777777" w:rsidTr="009C2C5C">
        <w:tc>
          <w:tcPr>
            <w:tcW w:w="562" w:type="dxa"/>
          </w:tcPr>
          <w:p w14:paraId="6CBA7B07" w14:textId="77777777" w:rsidR="007962F1" w:rsidRPr="00111176" w:rsidRDefault="007962F1" w:rsidP="007962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08" w14:textId="77777777" w:rsidR="007962F1" w:rsidRPr="00111176" w:rsidRDefault="007962F1" w:rsidP="007962F1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Instrukcje przeprowadzania egzaminów zewnętrznych (dot. egzaminu ósmoklasisty i maturalnego)</w:t>
            </w:r>
          </w:p>
          <w:p w14:paraId="6CBA7B09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0A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procedury dot. organizowania i przeprowadzania egzaminów zewnętrznych określa CKE</w:t>
            </w:r>
          </w:p>
        </w:tc>
      </w:tr>
      <w:tr w:rsidR="007962F1" w:rsidRPr="00111176" w14:paraId="6CBA7B10" w14:textId="77777777" w:rsidTr="009C2C5C">
        <w:tc>
          <w:tcPr>
            <w:tcW w:w="562" w:type="dxa"/>
          </w:tcPr>
          <w:p w14:paraId="6CBA7B0C" w14:textId="77777777" w:rsidR="007962F1" w:rsidRPr="00111176" w:rsidRDefault="007962F1" w:rsidP="007962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0D" w14:textId="77777777" w:rsidR="007962F1" w:rsidRPr="00111176" w:rsidRDefault="007962F1" w:rsidP="007962F1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Diagnozy i analizy kompetencji i osiągnięć uczniów,</w:t>
            </w:r>
          </w:p>
          <w:p w14:paraId="6CBA7B0E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0F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często w </w:t>
            </w:r>
            <w:proofErr w:type="gramStart"/>
            <w:r w:rsidRPr="00111176">
              <w:rPr>
                <w:rFonts w:ascii="Arial" w:hAnsi="Arial" w:cs="Arial"/>
              </w:rPr>
              <w:t>rezultacie  tych</w:t>
            </w:r>
            <w:proofErr w:type="gramEnd"/>
            <w:r w:rsidRPr="00111176">
              <w:rPr>
                <w:rFonts w:ascii="Arial" w:hAnsi="Arial" w:cs="Arial"/>
              </w:rPr>
              <w:t xml:space="preserve"> diagnoz nie formułuje się wniosków lub formułuje się wnioski uogólnione bez wpływu na planowanie dalszych działań</w:t>
            </w:r>
          </w:p>
        </w:tc>
      </w:tr>
      <w:tr w:rsidR="007962F1" w:rsidRPr="00111176" w14:paraId="6CBA7B14" w14:textId="77777777" w:rsidTr="009C2C5C">
        <w:tc>
          <w:tcPr>
            <w:tcW w:w="562" w:type="dxa"/>
          </w:tcPr>
          <w:p w14:paraId="6CBA7B11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12" w14:textId="77777777" w:rsidR="007962F1" w:rsidRPr="00111176" w:rsidRDefault="008A2598" w:rsidP="007962F1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</w:t>
            </w:r>
            <w:r w:rsidR="007962F1" w:rsidRPr="00111176">
              <w:rPr>
                <w:rFonts w:ascii="Arial" w:hAnsi="Arial" w:cs="Arial"/>
              </w:rPr>
              <w:t>prawozdania/raporty ze sprawdzianów „dyrektorskich”, testów kompetencji, badań diagnostycznych, próbnych egzaminów itp.</w:t>
            </w:r>
          </w:p>
        </w:tc>
        <w:tc>
          <w:tcPr>
            <w:tcW w:w="3408" w:type="dxa"/>
          </w:tcPr>
          <w:p w14:paraId="6CBA7B13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1A" w14:textId="77777777" w:rsidTr="009C2C5C">
        <w:tc>
          <w:tcPr>
            <w:tcW w:w="562" w:type="dxa"/>
          </w:tcPr>
          <w:p w14:paraId="6CBA7B15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16" w14:textId="77777777" w:rsidR="00CD6C4D" w:rsidRPr="00111176" w:rsidRDefault="00CD6C4D" w:rsidP="007962F1">
            <w:pPr>
              <w:pStyle w:val="ListParagraph"/>
              <w:tabs>
                <w:tab w:val="left" w:pos="231"/>
                <w:tab w:val="left" w:pos="372"/>
              </w:tabs>
              <w:ind w:left="0"/>
              <w:rPr>
                <w:rFonts w:ascii="Arial" w:hAnsi="Arial" w:cs="Arial"/>
                <w:b/>
              </w:rPr>
            </w:pPr>
          </w:p>
          <w:p w14:paraId="6CBA7B17" w14:textId="77777777" w:rsidR="007962F1" w:rsidRPr="00111176" w:rsidRDefault="007962F1" w:rsidP="007962F1">
            <w:pPr>
              <w:pStyle w:val="ListParagraph"/>
              <w:tabs>
                <w:tab w:val="left" w:pos="231"/>
                <w:tab w:val="left" w:pos="372"/>
              </w:tabs>
              <w:ind w:left="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Pomoc psychologiczno-pedagogiczna</w:t>
            </w:r>
          </w:p>
          <w:p w14:paraId="6CBA7B18" w14:textId="77777777" w:rsidR="00CD6C4D" w:rsidRPr="00111176" w:rsidRDefault="00CD6C4D" w:rsidP="00111176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19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1E" w14:textId="77777777" w:rsidTr="009C2C5C">
        <w:tc>
          <w:tcPr>
            <w:tcW w:w="562" w:type="dxa"/>
          </w:tcPr>
          <w:p w14:paraId="6CBA7B1B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1C" w14:textId="77777777" w:rsidR="007962F1" w:rsidRPr="00111176" w:rsidRDefault="007962F1" w:rsidP="008A2598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Procedury udzielania pomocy psychologiczno-pedagogicznej </w:t>
            </w:r>
          </w:p>
        </w:tc>
        <w:tc>
          <w:tcPr>
            <w:tcW w:w="3408" w:type="dxa"/>
          </w:tcPr>
          <w:p w14:paraId="6CBA7B1D" w14:textId="77777777" w:rsidR="007962F1" w:rsidRPr="00111176" w:rsidRDefault="007962F1" w:rsidP="000B36F4">
            <w:pPr>
              <w:rPr>
                <w:rFonts w:ascii="Arial" w:hAnsi="Arial" w:cs="Arial"/>
              </w:rPr>
            </w:pPr>
          </w:p>
        </w:tc>
      </w:tr>
      <w:tr w:rsidR="007962F1" w:rsidRPr="00111176" w14:paraId="6CBA7B22" w14:textId="77777777" w:rsidTr="009C2C5C">
        <w:tc>
          <w:tcPr>
            <w:tcW w:w="562" w:type="dxa"/>
          </w:tcPr>
          <w:p w14:paraId="6CBA7B1F" w14:textId="77777777" w:rsidR="007962F1" w:rsidRPr="00DA054C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20" w14:textId="77777777" w:rsidR="007962F1" w:rsidRPr="00DA054C" w:rsidRDefault="007962F1" w:rsidP="008A2598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DA054C">
              <w:rPr>
                <w:rFonts w:ascii="Arial" w:hAnsi="Arial" w:cs="Arial"/>
              </w:rPr>
              <w:t>Sprawozdania z udzielanej pomocy psychologiczno-pedagogicznej</w:t>
            </w:r>
          </w:p>
        </w:tc>
        <w:tc>
          <w:tcPr>
            <w:tcW w:w="3408" w:type="dxa"/>
          </w:tcPr>
          <w:p w14:paraId="6CBA7B21" w14:textId="77777777" w:rsidR="007962F1" w:rsidRPr="00111176" w:rsidRDefault="007962F1" w:rsidP="000B36F4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62F1" w:rsidRPr="00111176" w14:paraId="6CBA7B27" w14:textId="77777777" w:rsidTr="009C2C5C">
        <w:tc>
          <w:tcPr>
            <w:tcW w:w="562" w:type="dxa"/>
          </w:tcPr>
          <w:p w14:paraId="6CBA7B23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24" w14:textId="77777777" w:rsidR="007962F1" w:rsidRPr="00111176" w:rsidRDefault="007962F1" w:rsidP="007962F1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Dublowanie w dokumentacji w zakresie organizacji kształcenia specjalnego informacji zawartych w orzeczeniach o potrzebie kształcenia specjalnego</w:t>
            </w:r>
          </w:p>
          <w:p w14:paraId="6CBA7B25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26" w14:textId="77777777" w:rsidR="00257418" w:rsidRPr="00111176" w:rsidRDefault="00CD6C4D" w:rsidP="008A2598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w IPET-ach i ich modyfikacjach oraz w WOPFU-ach powielane są informacje zawarte w orzeczeniach o potrzebie kształcenia specjalnego</w:t>
            </w:r>
          </w:p>
        </w:tc>
      </w:tr>
      <w:tr w:rsidR="007962F1" w:rsidRPr="00111176" w14:paraId="6CBA7B2B" w14:textId="77777777" w:rsidTr="009C2C5C">
        <w:tc>
          <w:tcPr>
            <w:tcW w:w="562" w:type="dxa"/>
          </w:tcPr>
          <w:p w14:paraId="6CBA7B28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29" w14:textId="77777777" w:rsidR="007962F1" w:rsidRPr="00111176" w:rsidRDefault="00CD6C4D" w:rsidP="007962F1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T</w:t>
            </w:r>
            <w:r w:rsidR="007962F1" w:rsidRPr="00111176">
              <w:rPr>
                <w:rFonts w:ascii="Arial" w:hAnsi="Arial" w:cs="Arial"/>
              </w:rPr>
              <w:t>eczki uczniów</w:t>
            </w:r>
          </w:p>
        </w:tc>
        <w:tc>
          <w:tcPr>
            <w:tcW w:w="3408" w:type="dxa"/>
          </w:tcPr>
          <w:p w14:paraId="6CBA7B2A" w14:textId="77777777" w:rsidR="00111176" w:rsidRPr="00111176" w:rsidRDefault="00CD6C4D" w:rsidP="00111176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ograniczenie do prowadzenia indywidualnych teczek uczniów wyłącznie dla </w:t>
            </w:r>
            <w:r w:rsidR="008A2598" w:rsidRPr="00111176">
              <w:rPr>
                <w:rFonts w:ascii="Arial" w:hAnsi="Arial" w:cs="Arial"/>
              </w:rPr>
              <w:t>dzieci/</w:t>
            </w:r>
            <w:proofErr w:type="gramStart"/>
            <w:r w:rsidRPr="00111176">
              <w:rPr>
                <w:rFonts w:ascii="Arial" w:hAnsi="Arial" w:cs="Arial"/>
              </w:rPr>
              <w:t xml:space="preserve">uczniów  </w:t>
            </w:r>
            <w:r w:rsidR="008A2598" w:rsidRPr="00111176">
              <w:rPr>
                <w:rFonts w:ascii="Arial" w:hAnsi="Arial" w:cs="Arial"/>
              </w:rPr>
              <w:t>wskazanych</w:t>
            </w:r>
            <w:proofErr w:type="gramEnd"/>
            <w:r w:rsidR="008A2598" w:rsidRPr="00111176">
              <w:rPr>
                <w:rFonts w:ascii="Arial" w:hAnsi="Arial" w:cs="Arial"/>
              </w:rPr>
              <w:t xml:space="preserve"> </w:t>
            </w:r>
            <w:r w:rsidR="00F85412" w:rsidRPr="00111176">
              <w:rPr>
                <w:rFonts w:ascii="Arial" w:hAnsi="Arial" w:cs="Arial"/>
              </w:rPr>
              <w:t xml:space="preserve">w § 19 rozporządzenia Ministra Edukacji Narodowej z dnia 25 sierpnia 2017 r. </w:t>
            </w:r>
            <w:r w:rsidR="00F85412" w:rsidRPr="00111176">
              <w:rPr>
                <w:rFonts w:ascii="Arial" w:hAnsi="Arial" w:cs="Arial"/>
                <w:i/>
              </w:rPr>
              <w:t xml:space="preserve">w sprawie sposobu prowadzenia przez </w:t>
            </w:r>
            <w:r w:rsidR="00F85412" w:rsidRPr="00111176">
              <w:rPr>
                <w:rFonts w:ascii="Arial" w:hAnsi="Arial" w:cs="Arial"/>
                <w:i/>
              </w:rPr>
              <w:lastRenderedPageBreak/>
              <w:t>publiczne przedszkola, szkoły i placówki dokumentacji przebiegu nauczania, działalności wychowawczej i opiekuńczej oraz rodzajów tej dokumentacji</w:t>
            </w:r>
          </w:p>
        </w:tc>
      </w:tr>
      <w:tr w:rsidR="007962F1" w:rsidRPr="00111176" w14:paraId="6CBA7B31" w14:textId="77777777" w:rsidTr="009C2C5C">
        <w:tc>
          <w:tcPr>
            <w:tcW w:w="562" w:type="dxa"/>
          </w:tcPr>
          <w:p w14:paraId="6CBA7B2C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2D" w14:textId="77777777" w:rsidR="00CD6C4D" w:rsidRPr="00111176" w:rsidRDefault="00CD6C4D" w:rsidP="00CD6C4D">
            <w:pPr>
              <w:rPr>
                <w:rFonts w:ascii="Arial" w:hAnsi="Arial" w:cs="Arial"/>
                <w:b/>
              </w:rPr>
            </w:pPr>
          </w:p>
          <w:p w14:paraId="6CBA7B2E" w14:textId="77777777" w:rsidR="00CD6C4D" w:rsidRPr="00111176" w:rsidRDefault="00CD6C4D" w:rsidP="00111176">
            <w:pPr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 xml:space="preserve">Regulaminy i procedury wewnątrzszkolne </w:t>
            </w:r>
          </w:p>
          <w:p w14:paraId="6CBA7B2F" w14:textId="77777777" w:rsidR="00111176" w:rsidRPr="00111176" w:rsidRDefault="00111176" w:rsidP="00111176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30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35" w14:textId="77777777" w:rsidTr="009C2C5C">
        <w:tc>
          <w:tcPr>
            <w:tcW w:w="562" w:type="dxa"/>
          </w:tcPr>
          <w:p w14:paraId="6CBA7B32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33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Regulaminy dotyczące oceniania, np. przedmiotowe systemy oceniania, kryteria oceniania zachowania ucznia (punktowe, algorytmy, wzory służące do ustalania ocen zachowania), regulamin oceniania z zapisami dotyczącymi średniej ważonej)</w:t>
            </w:r>
          </w:p>
        </w:tc>
        <w:tc>
          <w:tcPr>
            <w:tcW w:w="3408" w:type="dxa"/>
          </w:tcPr>
          <w:p w14:paraId="6CBA7B34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39" w14:textId="77777777" w:rsidTr="009C2C5C">
        <w:tc>
          <w:tcPr>
            <w:tcW w:w="562" w:type="dxa"/>
          </w:tcPr>
          <w:p w14:paraId="6CBA7B36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37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Regulaminy przeprowadzania egzaminów zewnętrznych (np. instrukcja przygotowywania, organizacji i przebiegu przeprowadzania egzaminu maturalnego)</w:t>
            </w:r>
          </w:p>
        </w:tc>
        <w:tc>
          <w:tcPr>
            <w:tcW w:w="3408" w:type="dxa"/>
          </w:tcPr>
          <w:p w14:paraId="6CBA7B38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3D" w14:textId="77777777" w:rsidTr="009C2C5C">
        <w:tc>
          <w:tcPr>
            <w:tcW w:w="562" w:type="dxa"/>
          </w:tcPr>
          <w:p w14:paraId="6CBA7B3A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3B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Regulamin ucznia</w:t>
            </w:r>
          </w:p>
        </w:tc>
        <w:tc>
          <w:tcPr>
            <w:tcW w:w="3408" w:type="dxa"/>
          </w:tcPr>
          <w:p w14:paraId="6CBA7B3C" w14:textId="77777777" w:rsidR="007962F1" w:rsidRPr="00111176" w:rsidRDefault="007D0C98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11176" w:rsidRPr="00111176">
              <w:rPr>
                <w:rFonts w:ascii="Arial" w:hAnsi="Arial" w:cs="Arial"/>
              </w:rPr>
              <w:t xml:space="preserve">rawa i obowiązki ucznia powinny zostać określone </w:t>
            </w:r>
            <w:r>
              <w:rPr>
                <w:rFonts w:ascii="Arial" w:hAnsi="Arial" w:cs="Arial"/>
              </w:rPr>
              <w:br/>
            </w:r>
            <w:r w:rsidR="00111176" w:rsidRPr="00111176">
              <w:rPr>
                <w:rFonts w:ascii="Arial" w:hAnsi="Arial" w:cs="Arial"/>
              </w:rPr>
              <w:t>w statucie</w:t>
            </w:r>
          </w:p>
        </w:tc>
      </w:tr>
      <w:tr w:rsidR="007962F1" w:rsidRPr="00111176" w14:paraId="6CBA7B41" w14:textId="77777777" w:rsidTr="009C2C5C">
        <w:tc>
          <w:tcPr>
            <w:tcW w:w="562" w:type="dxa"/>
          </w:tcPr>
          <w:p w14:paraId="6CBA7B3E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3F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Regulamin korzystania z biblioteki</w:t>
            </w:r>
          </w:p>
        </w:tc>
        <w:tc>
          <w:tcPr>
            <w:tcW w:w="3408" w:type="dxa"/>
          </w:tcPr>
          <w:p w14:paraId="6CBA7B40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45" w14:textId="77777777" w:rsidTr="009C2C5C">
        <w:tc>
          <w:tcPr>
            <w:tcW w:w="562" w:type="dxa"/>
          </w:tcPr>
          <w:p w14:paraId="6CBA7B42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43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Regulamin dokonywania oceny pracy nauczyciela </w:t>
            </w:r>
          </w:p>
        </w:tc>
        <w:tc>
          <w:tcPr>
            <w:tcW w:w="3408" w:type="dxa"/>
          </w:tcPr>
          <w:p w14:paraId="6CBA7B44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49" w14:textId="77777777" w:rsidTr="009C2C5C">
        <w:tc>
          <w:tcPr>
            <w:tcW w:w="562" w:type="dxa"/>
          </w:tcPr>
          <w:p w14:paraId="6CBA7B46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47" w14:textId="77777777" w:rsidR="007962F1" w:rsidRPr="00111176" w:rsidRDefault="00CD6C4D" w:rsidP="007962F1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Procedura dotycząca usprawiedliwiania nieobecności uczniów</w:t>
            </w:r>
          </w:p>
        </w:tc>
        <w:tc>
          <w:tcPr>
            <w:tcW w:w="3408" w:type="dxa"/>
          </w:tcPr>
          <w:p w14:paraId="6CBA7B48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4F" w14:textId="77777777" w:rsidTr="009C2C5C">
        <w:tc>
          <w:tcPr>
            <w:tcW w:w="562" w:type="dxa"/>
          </w:tcPr>
          <w:p w14:paraId="6CBA7B4A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4B" w14:textId="77777777" w:rsidR="00CD6C4D" w:rsidRPr="00111176" w:rsidRDefault="00CD6C4D" w:rsidP="00CD6C4D">
            <w:pPr>
              <w:rPr>
                <w:rFonts w:ascii="Arial" w:hAnsi="Arial" w:cs="Arial"/>
                <w:b/>
              </w:rPr>
            </w:pPr>
          </w:p>
          <w:p w14:paraId="6CBA7B4C" w14:textId="77777777" w:rsidR="00CD6C4D" w:rsidRPr="00111176" w:rsidRDefault="00CD6C4D" w:rsidP="00111176">
            <w:pPr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 xml:space="preserve">Ewaluacja pracy własnej nauczyciela </w:t>
            </w:r>
          </w:p>
          <w:p w14:paraId="6CBA7B4D" w14:textId="77777777" w:rsidR="00111176" w:rsidRPr="00111176" w:rsidRDefault="00111176" w:rsidP="00111176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4E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53" w14:textId="77777777" w:rsidTr="009C2C5C">
        <w:tc>
          <w:tcPr>
            <w:tcW w:w="562" w:type="dxa"/>
          </w:tcPr>
          <w:p w14:paraId="6CBA7B50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51" w14:textId="77777777" w:rsidR="00CD6C4D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E6154E">
              <w:rPr>
                <w:rFonts w:ascii="Arial" w:hAnsi="Arial" w:cs="Arial"/>
                <w:highlight w:val="yellow"/>
                <w:rPrChange w:id="18" w:author="Marian Dudka" w:date="2022-01-07T14:53:00Z">
                  <w:rPr>
                    <w:rFonts w:ascii="Arial" w:hAnsi="Arial" w:cs="Arial"/>
                  </w:rPr>
                </w:rPrChange>
              </w:rPr>
              <w:t>Arkusze samooceny nauczyciela</w:t>
            </w:r>
          </w:p>
        </w:tc>
        <w:tc>
          <w:tcPr>
            <w:tcW w:w="3408" w:type="dxa"/>
          </w:tcPr>
          <w:p w14:paraId="6CBA7B52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57" w14:textId="77777777" w:rsidTr="009C2C5C">
        <w:tc>
          <w:tcPr>
            <w:tcW w:w="562" w:type="dxa"/>
          </w:tcPr>
          <w:p w14:paraId="6CBA7B54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55" w14:textId="77777777" w:rsidR="00CD6C4D" w:rsidRPr="00111176" w:rsidRDefault="00CD6C4D" w:rsidP="00CD6C4D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Karty ewaluacji pracy własnej nauczyciela</w:t>
            </w:r>
          </w:p>
        </w:tc>
        <w:tc>
          <w:tcPr>
            <w:tcW w:w="3408" w:type="dxa"/>
          </w:tcPr>
          <w:p w14:paraId="6CBA7B56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5D" w14:textId="77777777" w:rsidTr="009C2C5C">
        <w:tc>
          <w:tcPr>
            <w:tcW w:w="562" w:type="dxa"/>
          </w:tcPr>
          <w:p w14:paraId="6CBA7B58" w14:textId="77777777" w:rsidR="00CD6C4D" w:rsidRPr="00111176" w:rsidRDefault="00CD6C4D" w:rsidP="00CD6C4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59" w14:textId="77777777" w:rsidR="00CD6C4D" w:rsidRPr="00111176" w:rsidRDefault="00CD6C4D" w:rsidP="00CD6C4D">
            <w:pPr>
              <w:rPr>
                <w:rFonts w:ascii="Arial" w:hAnsi="Arial" w:cs="Arial"/>
                <w:b/>
              </w:rPr>
            </w:pPr>
          </w:p>
          <w:p w14:paraId="6CBA7B5A" w14:textId="77777777" w:rsidR="00CD6C4D" w:rsidRPr="00111176" w:rsidRDefault="00CD6C4D" w:rsidP="00CD6C4D">
            <w:pPr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Współpraca z Rodzicami (również ze środowiskiem lokalnym)</w:t>
            </w:r>
          </w:p>
          <w:p w14:paraId="6CBA7B5B" w14:textId="77777777" w:rsidR="00CD6C4D" w:rsidRPr="00111176" w:rsidRDefault="00CD6C4D" w:rsidP="00111176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5C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61" w14:textId="77777777" w:rsidTr="009C2C5C">
        <w:tc>
          <w:tcPr>
            <w:tcW w:w="562" w:type="dxa"/>
          </w:tcPr>
          <w:p w14:paraId="6CBA7B5E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5F" w14:textId="77777777" w:rsidR="00CD6C4D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Plany i/lub protokoły z zebrań wywiadówek i innych spotkań z rodzicami</w:t>
            </w:r>
          </w:p>
        </w:tc>
        <w:tc>
          <w:tcPr>
            <w:tcW w:w="3408" w:type="dxa"/>
          </w:tcPr>
          <w:p w14:paraId="6CBA7B60" w14:textId="77777777" w:rsidR="00CD6C4D" w:rsidRPr="00111176" w:rsidRDefault="00CD6C4D" w:rsidP="00256B63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65" w14:textId="77777777" w:rsidTr="009C2C5C">
        <w:tc>
          <w:tcPr>
            <w:tcW w:w="562" w:type="dxa"/>
          </w:tcPr>
          <w:p w14:paraId="6CBA7B62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63" w14:textId="77777777" w:rsidR="00CD6C4D" w:rsidRPr="00111176" w:rsidRDefault="007073FD" w:rsidP="00CD6C4D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Zeszyty korespondencji z rodzicami</w:t>
            </w:r>
          </w:p>
        </w:tc>
        <w:tc>
          <w:tcPr>
            <w:tcW w:w="3408" w:type="dxa"/>
          </w:tcPr>
          <w:p w14:paraId="6CBA7B64" w14:textId="77777777" w:rsidR="00F92E28" w:rsidRPr="00111176" w:rsidRDefault="00F92E28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69" w14:textId="77777777" w:rsidTr="009C2C5C">
        <w:tc>
          <w:tcPr>
            <w:tcW w:w="562" w:type="dxa"/>
          </w:tcPr>
          <w:p w14:paraId="6CBA7B66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67" w14:textId="77777777" w:rsidR="00CD6C4D" w:rsidRPr="00111176" w:rsidRDefault="007073FD" w:rsidP="007073FD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Wzory oświadczeń rodziców o zapoznaniu z poszczególnymi dokumentami szkoły</w:t>
            </w:r>
          </w:p>
        </w:tc>
        <w:tc>
          <w:tcPr>
            <w:tcW w:w="3408" w:type="dxa"/>
          </w:tcPr>
          <w:p w14:paraId="6CBA7B68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6D" w14:textId="77777777" w:rsidTr="009C2C5C">
        <w:tc>
          <w:tcPr>
            <w:tcW w:w="562" w:type="dxa"/>
          </w:tcPr>
          <w:p w14:paraId="6CBA7B6A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6B" w14:textId="77777777" w:rsidR="00CD6C4D" w:rsidRPr="00111176" w:rsidRDefault="007073FD" w:rsidP="00DB6EA7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Sprawozdania </w:t>
            </w:r>
            <w:r w:rsidR="00DB6EA7">
              <w:rPr>
                <w:rFonts w:ascii="Arial" w:hAnsi="Arial" w:cs="Arial"/>
              </w:rPr>
              <w:t>dotyczące</w:t>
            </w:r>
            <w:r w:rsidR="00DB6EA7" w:rsidRPr="00111176">
              <w:rPr>
                <w:rFonts w:ascii="Arial" w:hAnsi="Arial" w:cs="Arial"/>
              </w:rPr>
              <w:t xml:space="preserve"> </w:t>
            </w:r>
            <w:r w:rsidRPr="00111176">
              <w:rPr>
                <w:rFonts w:ascii="Arial" w:hAnsi="Arial" w:cs="Arial"/>
              </w:rPr>
              <w:t>współpracy z rodzicami</w:t>
            </w:r>
          </w:p>
        </w:tc>
        <w:tc>
          <w:tcPr>
            <w:tcW w:w="3408" w:type="dxa"/>
          </w:tcPr>
          <w:p w14:paraId="6CBA7B6C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71" w14:textId="77777777" w:rsidTr="009C2C5C">
        <w:tc>
          <w:tcPr>
            <w:tcW w:w="562" w:type="dxa"/>
          </w:tcPr>
          <w:p w14:paraId="6CBA7B6E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6F" w14:textId="77777777" w:rsidR="00CD6C4D" w:rsidRPr="00111176" w:rsidRDefault="007073FD" w:rsidP="00DB6EA7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Sprawozdania </w:t>
            </w:r>
            <w:r w:rsidR="00DB6EA7">
              <w:rPr>
                <w:rFonts w:ascii="Arial" w:hAnsi="Arial" w:cs="Arial"/>
              </w:rPr>
              <w:t>dotyczące</w:t>
            </w:r>
            <w:r w:rsidR="00DB6EA7" w:rsidRPr="00111176">
              <w:rPr>
                <w:rFonts w:ascii="Arial" w:hAnsi="Arial" w:cs="Arial"/>
              </w:rPr>
              <w:t xml:space="preserve"> </w:t>
            </w:r>
            <w:r w:rsidRPr="00111176">
              <w:rPr>
                <w:rFonts w:ascii="Arial" w:hAnsi="Arial" w:cs="Arial"/>
              </w:rPr>
              <w:t xml:space="preserve">współpracy </w:t>
            </w:r>
            <w:r w:rsidR="00DB6EA7">
              <w:rPr>
                <w:rFonts w:ascii="Arial" w:hAnsi="Arial" w:cs="Arial"/>
              </w:rPr>
              <w:t xml:space="preserve">ze </w:t>
            </w:r>
            <w:r w:rsidRPr="00111176">
              <w:rPr>
                <w:rFonts w:ascii="Arial" w:hAnsi="Arial" w:cs="Arial"/>
              </w:rPr>
              <w:t>środowiskiem lokalnym</w:t>
            </w:r>
          </w:p>
        </w:tc>
        <w:tc>
          <w:tcPr>
            <w:tcW w:w="3408" w:type="dxa"/>
          </w:tcPr>
          <w:p w14:paraId="6CBA7B70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77" w14:textId="77777777" w:rsidTr="009C2C5C">
        <w:tc>
          <w:tcPr>
            <w:tcW w:w="562" w:type="dxa"/>
          </w:tcPr>
          <w:p w14:paraId="6CBA7B72" w14:textId="77777777" w:rsidR="00CD6C4D" w:rsidRPr="00111176" w:rsidRDefault="00CD6C4D" w:rsidP="00CD6C4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73" w14:textId="77777777" w:rsidR="007073FD" w:rsidRPr="00111176" w:rsidRDefault="007073FD" w:rsidP="007073FD">
            <w:pPr>
              <w:rPr>
                <w:rFonts w:ascii="Arial" w:hAnsi="Arial" w:cs="Arial"/>
                <w:b/>
              </w:rPr>
            </w:pPr>
          </w:p>
          <w:p w14:paraId="6CBA7B74" w14:textId="77777777" w:rsidR="00CD6C4D" w:rsidRPr="00111176" w:rsidRDefault="007073FD" w:rsidP="007073FD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Inna sprawozdawczość nauczycieli</w:t>
            </w:r>
          </w:p>
          <w:p w14:paraId="6CBA7B75" w14:textId="77777777" w:rsidR="007073FD" w:rsidRPr="00111176" w:rsidRDefault="007073FD" w:rsidP="007073FD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76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7B" w14:textId="77777777" w:rsidTr="009C2C5C">
        <w:tc>
          <w:tcPr>
            <w:tcW w:w="562" w:type="dxa"/>
          </w:tcPr>
          <w:p w14:paraId="6CBA7B78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79" w14:textId="77777777" w:rsidR="00CD6C4D" w:rsidRPr="00E6154E" w:rsidRDefault="008F0669" w:rsidP="008F066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  <w:highlight w:val="yellow"/>
                <w:rPrChange w:id="19" w:author="Marian Dudka" w:date="2022-01-07T14:54:00Z">
                  <w:rPr>
                    <w:rFonts w:ascii="Arial" w:hAnsi="Arial" w:cs="Arial"/>
                  </w:rPr>
                </w:rPrChange>
              </w:rPr>
            </w:pPr>
            <w:r w:rsidRPr="00E6154E">
              <w:rPr>
                <w:rFonts w:ascii="Arial" w:hAnsi="Arial" w:cs="Arial"/>
                <w:highlight w:val="yellow"/>
                <w:rPrChange w:id="20" w:author="Marian Dudka" w:date="2022-01-07T14:54:00Z">
                  <w:rPr>
                    <w:rFonts w:ascii="Arial" w:hAnsi="Arial" w:cs="Arial"/>
                  </w:rPr>
                </w:rPrChange>
              </w:rPr>
              <w:t>S</w:t>
            </w:r>
            <w:r w:rsidR="007073FD" w:rsidRPr="00E6154E">
              <w:rPr>
                <w:rFonts w:ascii="Arial" w:hAnsi="Arial" w:cs="Arial"/>
                <w:highlight w:val="yellow"/>
                <w:rPrChange w:id="21" w:author="Marian Dudka" w:date="2022-01-07T14:54:00Z">
                  <w:rPr>
                    <w:rFonts w:ascii="Arial" w:hAnsi="Arial" w:cs="Arial"/>
                  </w:rPr>
                </w:rPrChange>
              </w:rPr>
              <w:t>prawozdania</w:t>
            </w:r>
            <w:r w:rsidR="007073FD" w:rsidRPr="00E6154E">
              <w:rPr>
                <w:rFonts w:ascii="Arial" w:hAnsi="Arial" w:cs="Arial"/>
                <w:b/>
                <w:highlight w:val="yellow"/>
                <w:rPrChange w:id="22" w:author="Marian Dudka" w:date="2022-01-07T14:54:00Z">
                  <w:rPr>
                    <w:rFonts w:ascii="Arial" w:hAnsi="Arial" w:cs="Arial"/>
                    <w:b/>
                  </w:rPr>
                </w:rPrChange>
              </w:rPr>
              <w:t xml:space="preserve"> </w:t>
            </w:r>
            <w:r w:rsidR="007073FD" w:rsidRPr="00E6154E">
              <w:rPr>
                <w:rFonts w:ascii="Arial" w:hAnsi="Arial" w:cs="Arial"/>
                <w:highlight w:val="yellow"/>
                <w:rPrChange w:id="23" w:author="Marian Dudka" w:date="2022-01-07T14:54:00Z">
                  <w:rPr>
                    <w:rFonts w:ascii="Arial" w:hAnsi="Arial" w:cs="Arial"/>
                  </w:rPr>
                </w:rPrChange>
              </w:rPr>
              <w:t>opisujące wszystko, co nauczyciel robił w danym roku szkolnym, np. wycieczki, formy doskonalenia, plany na przyszłość itp.</w:t>
            </w:r>
          </w:p>
        </w:tc>
        <w:tc>
          <w:tcPr>
            <w:tcW w:w="3408" w:type="dxa"/>
          </w:tcPr>
          <w:p w14:paraId="6CBA7B7A" w14:textId="77777777" w:rsidR="00CD6C4D" w:rsidRPr="00111176" w:rsidRDefault="00CD6C4D" w:rsidP="00145880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7F" w14:textId="77777777" w:rsidTr="009C2C5C">
        <w:tc>
          <w:tcPr>
            <w:tcW w:w="562" w:type="dxa"/>
          </w:tcPr>
          <w:p w14:paraId="6CBA7B7C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7D" w14:textId="77777777" w:rsidR="00CD6C4D" w:rsidRPr="00E6154E" w:rsidRDefault="008F0669" w:rsidP="008F066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  <w:highlight w:val="yellow"/>
                <w:rPrChange w:id="24" w:author="Marian Dudka" w:date="2022-01-07T14:54:00Z">
                  <w:rPr>
                    <w:rFonts w:ascii="Arial" w:hAnsi="Arial" w:cs="Arial"/>
                  </w:rPr>
                </w:rPrChange>
              </w:rPr>
            </w:pPr>
            <w:r w:rsidRPr="00E6154E">
              <w:rPr>
                <w:rFonts w:ascii="Arial" w:hAnsi="Arial" w:cs="Arial"/>
                <w:highlight w:val="yellow"/>
                <w:rPrChange w:id="25" w:author="Marian Dudka" w:date="2022-01-07T14:54:00Z">
                  <w:rPr>
                    <w:rFonts w:ascii="Arial" w:hAnsi="Arial" w:cs="Arial"/>
                  </w:rPr>
                </w:rPrChange>
              </w:rPr>
              <w:t>Sprawozdania wychowawców klas, bibliotekarza, pedagoga, psychologa, logopedy</w:t>
            </w:r>
          </w:p>
        </w:tc>
        <w:tc>
          <w:tcPr>
            <w:tcW w:w="3408" w:type="dxa"/>
          </w:tcPr>
          <w:p w14:paraId="6CBA7B7E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83" w14:textId="77777777" w:rsidTr="009C2C5C">
        <w:tc>
          <w:tcPr>
            <w:tcW w:w="562" w:type="dxa"/>
          </w:tcPr>
          <w:p w14:paraId="6CBA7B80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81" w14:textId="77777777" w:rsidR="00CD6C4D" w:rsidRPr="00E6154E" w:rsidRDefault="008F0669" w:rsidP="008F066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  <w:highlight w:val="yellow"/>
                <w:rPrChange w:id="26" w:author="Marian Dudka" w:date="2022-01-07T14:54:00Z">
                  <w:rPr>
                    <w:rFonts w:ascii="Arial" w:hAnsi="Arial" w:cs="Arial"/>
                  </w:rPr>
                </w:rPrChange>
              </w:rPr>
            </w:pPr>
            <w:r w:rsidRPr="00E6154E">
              <w:rPr>
                <w:rFonts w:ascii="Arial" w:hAnsi="Arial" w:cs="Arial"/>
                <w:highlight w:val="yellow"/>
                <w:rPrChange w:id="27" w:author="Marian Dudka" w:date="2022-01-07T14:54:00Z">
                  <w:rPr>
                    <w:rFonts w:ascii="Arial" w:hAnsi="Arial" w:cs="Arial"/>
                  </w:rPr>
                </w:rPrChange>
              </w:rPr>
              <w:t>Sprawozdania dotyczące pełnionych przez nauczycieli dodatkowych funkcji np. opiekuna samorządu, opiekuna wolontariatu</w:t>
            </w:r>
          </w:p>
        </w:tc>
        <w:tc>
          <w:tcPr>
            <w:tcW w:w="3408" w:type="dxa"/>
          </w:tcPr>
          <w:p w14:paraId="6CBA7B82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87" w14:textId="77777777" w:rsidTr="009C2C5C">
        <w:tc>
          <w:tcPr>
            <w:tcW w:w="562" w:type="dxa"/>
          </w:tcPr>
          <w:p w14:paraId="6CBA7B84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85" w14:textId="77777777" w:rsidR="00CD6C4D" w:rsidRPr="00111176" w:rsidRDefault="008F0669" w:rsidP="008F066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Sprawozdania z przeprowadzanych konsultacji z uczniami</w:t>
            </w:r>
          </w:p>
        </w:tc>
        <w:tc>
          <w:tcPr>
            <w:tcW w:w="3408" w:type="dxa"/>
          </w:tcPr>
          <w:p w14:paraId="6CBA7B86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8B" w14:textId="77777777" w:rsidTr="009C2C5C">
        <w:tc>
          <w:tcPr>
            <w:tcW w:w="562" w:type="dxa"/>
          </w:tcPr>
          <w:p w14:paraId="6CBA7B88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89" w14:textId="77777777" w:rsidR="00CD6C4D" w:rsidRPr="00E6154E" w:rsidRDefault="008F0669" w:rsidP="008F0669">
            <w:pPr>
              <w:rPr>
                <w:rFonts w:ascii="Arial" w:hAnsi="Arial" w:cs="Arial"/>
              </w:rPr>
            </w:pPr>
            <w:r w:rsidRPr="00E6154E">
              <w:rPr>
                <w:rFonts w:ascii="Arial" w:hAnsi="Arial" w:cs="Arial"/>
                <w:highlight w:val="yellow"/>
                <w:rPrChange w:id="28" w:author="Marian Dudka" w:date="2022-01-07T14:54:00Z">
                  <w:rPr>
                    <w:rFonts w:ascii="Arial" w:hAnsi="Arial" w:cs="Arial"/>
                  </w:rPr>
                </w:rPrChange>
              </w:rPr>
              <w:t xml:space="preserve">Zestawienia i statystyki dotyczące oceniania i frekwencji </w:t>
            </w:r>
            <w:r w:rsidRPr="00E6154E">
              <w:rPr>
                <w:rFonts w:ascii="Arial" w:hAnsi="Arial" w:cs="Arial"/>
                <w:highlight w:val="yellow"/>
                <w:rPrChange w:id="29" w:author="Marian Dudka" w:date="2022-01-07T14:54:00Z">
                  <w:rPr>
                    <w:rFonts w:ascii="Arial" w:hAnsi="Arial" w:cs="Arial"/>
                  </w:rPr>
                </w:rPrChange>
              </w:rPr>
              <w:lastRenderedPageBreak/>
              <w:t>uczniów</w:t>
            </w:r>
          </w:p>
        </w:tc>
        <w:tc>
          <w:tcPr>
            <w:tcW w:w="3408" w:type="dxa"/>
          </w:tcPr>
          <w:p w14:paraId="6CBA7B8A" w14:textId="77777777" w:rsidR="00CD6C4D" w:rsidRPr="00111176" w:rsidRDefault="008F066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lastRenderedPageBreak/>
              <w:t xml:space="preserve">informacje te zawarte są </w:t>
            </w:r>
            <w:r w:rsidR="007D0C98">
              <w:rPr>
                <w:rFonts w:ascii="Arial" w:hAnsi="Arial" w:cs="Arial"/>
              </w:rPr>
              <w:br/>
            </w:r>
            <w:r w:rsidRPr="00111176">
              <w:rPr>
                <w:rFonts w:ascii="Arial" w:hAnsi="Arial" w:cs="Arial"/>
              </w:rPr>
              <w:lastRenderedPageBreak/>
              <w:t xml:space="preserve">w dziennikach </w:t>
            </w:r>
            <w:r w:rsidR="00111176" w:rsidRPr="00111176">
              <w:rPr>
                <w:rFonts w:ascii="Arial" w:hAnsi="Arial" w:cs="Arial"/>
              </w:rPr>
              <w:t xml:space="preserve">lekcyjnych </w:t>
            </w:r>
            <w:r w:rsidR="007D0C98">
              <w:rPr>
                <w:rFonts w:ascii="Arial" w:hAnsi="Arial" w:cs="Arial"/>
              </w:rPr>
              <w:br/>
            </w:r>
            <w:r w:rsidR="00111176" w:rsidRPr="00111176">
              <w:rPr>
                <w:rFonts w:ascii="Arial" w:hAnsi="Arial" w:cs="Arial"/>
              </w:rPr>
              <w:t xml:space="preserve">i dziennikach </w:t>
            </w:r>
            <w:r w:rsidRPr="00111176">
              <w:rPr>
                <w:rFonts w:ascii="Arial" w:hAnsi="Arial" w:cs="Arial"/>
              </w:rPr>
              <w:t>zajęć</w:t>
            </w:r>
          </w:p>
        </w:tc>
      </w:tr>
      <w:tr w:rsidR="00232044" w:rsidRPr="00111176" w14:paraId="6CBA7B8F" w14:textId="77777777" w:rsidTr="009C2C5C">
        <w:tc>
          <w:tcPr>
            <w:tcW w:w="562" w:type="dxa"/>
          </w:tcPr>
          <w:p w14:paraId="6CBA7B8C" w14:textId="77777777" w:rsidR="00232044" w:rsidRPr="00111176" w:rsidRDefault="00232044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8D" w14:textId="77777777" w:rsidR="00232044" w:rsidRPr="00111176" w:rsidRDefault="00232044" w:rsidP="008F066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Cykliczne sprawozdania dotyczące spotkań i pracy zespołów nauczycielskich (miesięczne, kwartalne, półroczne) – przedmiotowych, zadaniowych, klasowych (nauczycieli uczących w danym oddziale)</w:t>
            </w:r>
          </w:p>
        </w:tc>
        <w:tc>
          <w:tcPr>
            <w:tcW w:w="3408" w:type="dxa"/>
          </w:tcPr>
          <w:p w14:paraId="6CBA7B8E" w14:textId="77777777" w:rsidR="00232044" w:rsidRPr="00111176" w:rsidRDefault="00232044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</w:tbl>
    <w:p w14:paraId="6CBA7B90" w14:textId="77777777" w:rsidR="00263EC0" w:rsidRDefault="00263EC0" w:rsidP="00263EC0"/>
    <w:p w14:paraId="6CBA7B91" w14:textId="77777777" w:rsidR="008F0669" w:rsidRPr="00B11AB9" w:rsidRDefault="008F0669" w:rsidP="008F0669">
      <w:pPr>
        <w:jc w:val="both"/>
        <w:rPr>
          <w:rFonts w:ascii="Arial" w:hAnsi="Arial" w:cs="Arial"/>
        </w:rPr>
      </w:pPr>
      <w:r w:rsidRPr="00ED1E97">
        <w:rPr>
          <w:rFonts w:ascii="Arial" w:hAnsi="Arial" w:cs="Arial"/>
        </w:rPr>
        <w:t xml:space="preserve">Dodatkowo </w:t>
      </w:r>
      <w:r w:rsidR="00111176" w:rsidRPr="00ED1E97">
        <w:rPr>
          <w:rFonts w:ascii="Arial" w:hAnsi="Arial" w:cs="Arial"/>
        </w:rPr>
        <w:t>dużym obciążeniem dla nauczycieli jest</w:t>
      </w:r>
      <w:r w:rsidRPr="00ED1E97">
        <w:rPr>
          <w:rFonts w:ascii="Arial" w:hAnsi="Arial" w:cs="Arial"/>
        </w:rPr>
        <w:t xml:space="preserve"> prowadzenie jednocześnie dziennika </w:t>
      </w:r>
      <w:r w:rsidR="00111176" w:rsidRPr="00ED1E97">
        <w:rPr>
          <w:rFonts w:ascii="Arial" w:hAnsi="Arial" w:cs="Arial"/>
        </w:rPr>
        <w:br/>
      </w:r>
      <w:r w:rsidRPr="00ED1E97">
        <w:rPr>
          <w:rFonts w:ascii="Arial" w:hAnsi="Arial" w:cs="Arial"/>
        </w:rPr>
        <w:t>w wersji papierowej i dziennika elektronicznego.</w:t>
      </w:r>
      <w:r>
        <w:rPr>
          <w:rFonts w:ascii="Arial" w:hAnsi="Arial" w:cs="Arial"/>
        </w:rPr>
        <w:t xml:space="preserve"> </w:t>
      </w:r>
    </w:p>
    <w:p w14:paraId="6CBA7B92" w14:textId="77777777" w:rsidR="00263EC0" w:rsidRPr="00ED1E97" w:rsidRDefault="00ED1E97" w:rsidP="00ED1E97">
      <w:pPr>
        <w:jc w:val="both"/>
        <w:rPr>
          <w:rFonts w:ascii="Arial" w:hAnsi="Arial" w:cs="Arial"/>
        </w:rPr>
      </w:pPr>
      <w:r w:rsidRPr="00ED1E97">
        <w:rPr>
          <w:rFonts w:ascii="Arial" w:hAnsi="Arial" w:cs="Arial"/>
        </w:rPr>
        <w:t xml:space="preserve">Zgodnie z </w:t>
      </w:r>
      <w:r w:rsidRPr="00ED1E97">
        <w:rPr>
          <w:rFonts w:ascii="Arial" w:hAnsi="Arial" w:cs="Arial"/>
          <w:bCs/>
        </w:rPr>
        <w:t>§ 21</w:t>
      </w:r>
      <w:r w:rsidRPr="00ED1E97">
        <w:rPr>
          <w:rFonts w:ascii="Arial" w:hAnsi="Arial" w:cs="Arial"/>
        </w:rPr>
        <w:t xml:space="preserve"> ust 2 </w:t>
      </w:r>
      <w:r w:rsidRPr="00ED1E97">
        <w:rPr>
          <w:rFonts w:ascii="Arial" w:hAnsi="Arial" w:cs="Arial"/>
          <w:i/>
        </w:rPr>
        <w:t>rozporządzenia Ministra Edukacji Narodowej w sprawie sposobu prowadzenia przez publiczne przedszkola, szkoły i placówki dokumentacji przebiegu nauczania, działalności wychowawczej i opiekuńczej oraz rodzajów tej dokumentacji</w:t>
      </w:r>
      <w:r>
        <w:rPr>
          <w:rFonts w:ascii="Arial" w:hAnsi="Arial" w:cs="Arial"/>
          <w:i/>
        </w:rPr>
        <w:t>,</w:t>
      </w:r>
      <w:r w:rsidRPr="00ED1E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ED1E97">
        <w:rPr>
          <w:rFonts w:ascii="Arial" w:hAnsi="Arial" w:cs="Arial"/>
        </w:rPr>
        <w:t>za zgodą organu prowadzącego przedszkole, szkołę lub placówkę, dzienniki</w:t>
      </w:r>
      <w:r>
        <w:rPr>
          <w:rFonts w:ascii="Arial" w:hAnsi="Arial" w:cs="Arial"/>
        </w:rPr>
        <w:t xml:space="preserve"> </w:t>
      </w:r>
      <w:r w:rsidRPr="00ED1E97">
        <w:rPr>
          <w:rFonts w:ascii="Arial" w:hAnsi="Arial" w:cs="Arial"/>
        </w:rPr>
        <w:t>mogą być prowadzone wyłącznie w postaci elektronicznej.</w:t>
      </w:r>
    </w:p>
    <w:sectPr w:rsidR="00263EC0" w:rsidRPr="00ED1E97" w:rsidSect="00295E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7B95" w14:textId="77777777" w:rsidR="008F70DA" w:rsidRDefault="008F70DA" w:rsidP="008F0669">
      <w:pPr>
        <w:spacing w:after="0" w:line="240" w:lineRule="auto"/>
      </w:pPr>
      <w:r>
        <w:separator/>
      </w:r>
    </w:p>
  </w:endnote>
  <w:endnote w:type="continuationSeparator" w:id="0">
    <w:p w14:paraId="6CBA7B96" w14:textId="77777777" w:rsidR="008F70DA" w:rsidRDefault="008F70DA" w:rsidP="008F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563783"/>
      <w:docPartObj>
        <w:docPartGallery w:val="Page Numbers (Bottom of Page)"/>
        <w:docPartUnique/>
      </w:docPartObj>
    </w:sdtPr>
    <w:sdtEndPr/>
    <w:sdtContent>
      <w:p w14:paraId="6CBA7B97" w14:textId="77777777" w:rsidR="008F0669" w:rsidRDefault="00295E50">
        <w:pPr>
          <w:pStyle w:val="Footer"/>
          <w:jc w:val="right"/>
        </w:pPr>
        <w:r>
          <w:fldChar w:fldCharType="begin"/>
        </w:r>
        <w:r w:rsidR="008F0669">
          <w:instrText>PAGE   \* MERGEFORMAT</w:instrText>
        </w:r>
        <w:r>
          <w:fldChar w:fldCharType="separate"/>
        </w:r>
        <w:r w:rsidR="00DB33C0">
          <w:rPr>
            <w:noProof/>
          </w:rPr>
          <w:t>4</w:t>
        </w:r>
        <w:r>
          <w:fldChar w:fldCharType="end"/>
        </w:r>
      </w:p>
    </w:sdtContent>
  </w:sdt>
  <w:p w14:paraId="6CBA7B98" w14:textId="77777777" w:rsidR="008F0669" w:rsidRDefault="008F0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7B93" w14:textId="77777777" w:rsidR="008F70DA" w:rsidRDefault="008F70DA" w:rsidP="008F0669">
      <w:pPr>
        <w:spacing w:after="0" w:line="240" w:lineRule="auto"/>
      </w:pPr>
      <w:r>
        <w:separator/>
      </w:r>
    </w:p>
  </w:footnote>
  <w:footnote w:type="continuationSeparator" w:id="0">
    <w:p w14:paraId="6CBA7B94" w14:textId="77777777" w:rsidR="008F70DA" w:rsidRDefault="008F70DA" w:rsidP="008F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50B3"/>
    <w:multiLevelType w:val="hybridMultilevel"/>
    <w:tmpl w:val="53CA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85"/>
    <w:multiLevelType w:val="hybridMultilevel"/>
    <w:tmpl w:val="E794BF24"/>
    <w:lvl w:ilvl="0" w:tplc="6F72F796">
      <w:start w:val="1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409A"/>
    <w:multiLevelType w:val="hybridMultilevel"/>
    <w:tmpl w:val="DBA602B0"/>
    <w:lvl w:ilvl="0" w:tplc="6CBE2EBA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E2219C"/>
    <w:multiLevelType w:val="hybridMultilevel"/>
    <w:tmpl w:val="1BB4365A"/>
    <w:lvl w:ilvl="0" w:tplc="A1E2F4B6">
      <w:start w:val="1"/>
      <w:numFmt w:val="decimal"/>
      <w:lvlText w:val="%1)"/>
      <w:lvlJc w:val="left"/>
      <w:pPr>
        <w:ind w:left="39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837F1"/>
    <w:multiLevelType w:val="hybridMultilevel"/>
    <w:tmpl w:val="CF5C816E"/>
    <w:lvl w:ilvl="0" w:tplc="D3F05C8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47ADC"/>
    <w:multiLevelType w:val="hybridMultilevel"/>
    <w:tmpl w:val="D5DA83C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 Dudka">
    <w15:presenceInfo w15:providerId="None" w15:userId="Marian Dud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EC0"/>
    <w:rsid w:val="0004158F"/>
    <w:rsid w:val="00042DD4"/>
    <w:rsid w:val="00090713"/>
    <w:rsid w:val="000B36F4"/>
    <w:rsid w:val="000C4E92"/>
    <w:rsid w:val="00111176"/>
    <w:rsid w:val="00145880"/>
    <w:rsid w:val="001F72E3"/>
    <w:rsid w:val="0020503C"/>
    <w:rsid w:val="00232044"/>
    <w:rsid w:val="00256B63"/>
    <w:rsid w:val="00257418"/>
    <w:rsid w:val="00263EC0"/>
    <w:rsid w:val="00282BB1"/>
    <w:rsid w:val="00295E50"/>
    <w:rsid w:val="002E3A5C"/>
    <w:rsid w:val="002F5675"/>
    <w:rsid w:val="00383667"/>
    <w:rsid w:val="004048A6"/>
    <w:rsid w:val="00492EDB"/>
    <w:rsid w:val="005001DB"/>
    <w:rsid w:val="005C2902"/>
    <w:rsid w:val="00607162"/>
    <w:rsid w:val="006A55A9"/>
    <w:rsid w:val="007073FD"/>
    <w:rsid w:val="00747472"/>
    <w:rsid w:val="00794DA9"/>
    <w:rsid w:val="007962F1"/>
    <w:rsid w:val="007D0C98"/>
    <w:rsid w:val="007F3816"/>
    <w:rsid w:val="00804139"/>
    <w:rsid w:val="00873EE9"/>
    <w:rsid w:val="008A2598"/>
    <w:rsid w:val="008F0669"/>
    <w:rsid w:val="008F70DA"/>
    <w:rsid w:val="00906D17"/>
    <w:rsid w:val="00937C2A"/>
    <w:rsid w:val="00993288"/>
    <w:rsid w:val="009C2C5C"/>
    <w:rsid w:val="00A133F3"/>
    <w:rsid w:val="00AA7201"/>
    <w:rsid w:val="00AE4873"/>
    <w:rsid w:val="00B037BF"/>
    <w:rsid w:val="00B15DBC"/>
    <w:rsid w:val="00B22F6E"/>
    <w:rsid w:val="00BF171E"/>
    <w:rsid w:val="00C12D81"/>
    <w:rsid w:val="00CD6C4D"/>
    <w:rsid w:val="00CE0B29"/>
    <w:rsid w:val="00DA054C"/>
    <w:rsid w:val="00DB33C0"/>
    <w:rsid w:val="00DB6EA7"/>
    <w:rsid w:val="00E6154E"/>
    <w:rsid w:val="00E6200C"/>
    <w:rsid w:val="00E673FB"/>
    <w:rsid w:val="00E81C91"/>
    <w:rsid w:val="00E90531"/>
    <w:rsid w:val="00ED1E97"/>
    <w:rsid w:val="00F335BC"/>
    <w:rsid w:val="00F44889"/>
    <w:rsid w:val="00F85412"/>
    <w:rsid w:val="00F92E28"/>
    <w:rsid w:val="00F949E7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A7F"/>
  <w15:docId w15:val="{D6BA952E-ECA5-4A1F-BF0A-A56683B9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E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0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669"/>
  </w:style>
  <w:style w:type="paragraph" w:styleId="Footer">
    <w:name w:val="footer"/>
    <w:basedOn w:val="Normal"/>
    <w:link w:val="FooterChar"/>
    <w:uiPriority w:val="99"/>
    <w:unhideWhenUsed/>
    <w:rsid w:val="008F0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669"/>
  </w:style>
  <w:style w:type="character" w:customStyle="1" w:styleId="markedcontent">
    <w:name w:val="markedcontent"/>
    <w:basedOn w:val="DefaultParagraphFont"/>
    <w:rsid w:val="00257418"/>
  </w:style>
  <w:style w:type="character" w:styleId="Hyperlink">
    <w:name w:val="Hyperlink"/>
    <w:basedOn w:val="DefaultParagraphFont"/>
    <w:uiPriority w:val="99"/>
    <w:unhideWhenUsed/>
    <w:rsid w:val="00ED1E9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4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Ewa</dc:creator>
  <cp:lastModifiedBy>Marian Dudka</cp:lastModifiedBy>
  <cp:revision>2</cp:revision>
  <cp:lastPrinted>2021-11-03T11:17:00Z</cp:lastPrinted>
  <dcterms:created xsi:type="dcterms:W3CDTF">2022-01-07T13:58:00Z</dcterms:created>
  <dcterms:modified xsi:type="dcterms:W3CDTF">2022-01-07T13:58:00Z</dcterms:modified>
</cp:coreProperties>
</file>