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9617" w14:textId="6A668CCB" w:rsidR="00EA4028" w:rsidRDefault="00B51EFA" w:rsidP="00B51EFA">
      <w:pPr>
        <w:spacing w:after="0"/>
      </w:pPr>
      <w:r>
        <w:t>Imię i nazwisko nauczyciela</w:t>
      </w:r>
      <w:r w:rsidR="004346D7">
        <w:t>: Marian Dudka</w:t>
      </w:r>
    </w:p>
    <w:p w14:paraId="79CECD0A" w14:textId="77777777" w:rsidR="00006092" w:rsidRDefault="00006092" w:rsidP="00B51EFA">
      <w:pPr>
        <w:spacing w:after="0"/>
      </w:pPr>
    </w:p>
    <w:p w14:paraId="0D9CECED" w14:textId="77777777" w:rsidR="00821199" w:rsidRDefault="00821199" w:rsidP="00B51EFA">
      <w:pPr>
        <w:spacing w:after="0"/>
      </w:pPr>
    </w:p>
    <w:p w14:paraId="5839EFFA" w14:textId="77777777" w:rsidR="005A319D" w:rsidRDefault="005A319D" w:rsidP="005A319D">
      <w:pPr>
        <w:spacing w:after="0"/>
      </w:pPr>
    </w:p>
    <w:p w14:paraId="41B82648" w14:textId="77777777" w:rsidR="005A319D" w:rsidRPr="005A319D" w:rsidRDefault="005A319D" w:rsidP="005A319D">
      <w:pPr>
        <w:spacing w:after="0"/>
        <w:jc w:val="center"/>
        <w:rPr>
          <w:b/>
          <w:sz w:val="28"/>
          <w:szCs w:val="28"/>
        </w:rPr>
      </w:pPr>
      <w:r w:rsidRPr="005A319D">
        <w:rPr>
          <w:b/>
          <w:sz w:val="28"/>
          <w:szCs w:val="28"/>
        </w:rPr>
        <w:t xml:space="preserve">Zestawienie zbiorcze przepracowanych godzin za okres od </w:t>
      </w:r>
      <w:r w:rsidR="00821199">
        <w:rPr>
          <w:b/>
          <w:sz w:val="28"/>
          <w:szCs w:val="28"/>
        </w:rPr>
        <w:t xml:space="preserve">1 </w:t>
      </w:r>
      <w:proofErr w:type="gramStart"/>
      <w:r w:rsidR="00456E79">
        <w:rPr>
          <w:b/>
          <w:sz w:val="28"/>
          <w:szCs w:val="28"/>
        </w:rPr>
        <w:t>listopada</w:t>
      </w:r>
      <w:r w:rsidRPr="005A319D">
        <w:rPr>
          <w:b/>
          <w:sz w:val="28"/>
          <w:szCs w:val="28"/>
        </w:rPr>
        <w:t xml:space="preserve">  2021</w:t>
      </w:r>
      <w:proofErr w:type="gramEnd"/>
      <w:r w:rsidRPr="005A319D">
        <w:rPr>
          <w:b/>
          <w:sz w:val="28"/>
          <w:szCs w:val="28"/>
        </w:rPr>
        <w:t xml:space="preserve"> r. do 2</w:t>
      </w:r>
      <w:r w:rsidR="00456E79">
        <w:rPr>
          <w:b/>
          <w:sz w:val="28"/>
          <w:szCs w:val="28"/>
        </w:rPr>
        <w:t>6 listopada</w:t>
      </w:r>
      <w:r w:rsidRPr="005A319D">
        <w:rPr>
          <w:b/>
          <w:sz w:val="28"/>
          <w:szCs w:val="28"/>
        </w:rPr>
        <w:t xml:space="preserve"> 2021 r.</w:t>
      </w:r>
    </w:p>
    <w:p w14:paraId="50A1778A" w14:textId="77777777" w:rsidR="005A319D" w:rsidRDefault="00821199" w:rsidP="00B40670">
      <w:pPr>
        <w:spacing w:after="0"/>
        <w:jc w:val="center"/>
      </w:pPr>
      <w:r>
        <w:rPr>
          <w:rFonts w:cs="Calibri"/>
        </w:rPr>
        <w:t>§</w:t>
      </w:r>
      <w:r>
        <w:t xml:space="preserve"> 10 j Rozporządzenia Ministra Edukacji Narodowej z dnia 20 marca 2021 r. w sprawie szczególnych rozwiązań w okresie czasowego </w:t>
      </w:r>
      <w:proofErr w:type="gramStart"/>
      <w:r w:rsidR="00571199">
        <w:t>o</w:t>
      </w:r>
      <w:r>
        <w:t>graniczenia  funkcjonowania</w:t>
      </w:r>
      <w:proofErr w:type="gramEnd"/>
      <w:r>
        <w:t xml:space="preserve"> jednostek systemu oświaty w związku z zapobieganiem, przeciwdziałaniem i zwalczaniem COVID-19 (Dz. U. poz. 493 z </w:t>
      </w:r>
      <w:proofErr w:type="spellStart"/>
      <w:r>
        <w:t>póź</w:t>
      </w:r>
      <w:proofErr w:type="spellEnd"/>
      <w:r>
        <w:t>. zm.)</w:t>
      </w:r>
    </w:p>
    <w:p w14:paraId="5D73CBBD" w14:textId="77777777" w:rsidR="00456E79" w:rsidRDefault="00456E79" w:rsidP="00B40670">
      <w:pPr>
        <w:spacing w:after="0"/>
        <w:jc w:val="center"/>
      </w:pPr>
    </w:p>
    <w:p w14:paraId="3E5BED00" w14:textId="77777777" w:rsidR="00B40670" w:rsidRDefault="00B40670" w:rsidP="00821199">
      <w:pPr>
        <w:spacing w:after="0"/>
        <w:jc w:val="center"/>
      </w:pPr>
    </w:p>
    <w:p w14:paraId="679FDC95" w14:textId="66D5465B" w:rsidR="00B40670" w:rsidRDefault="00B40670" w:rsidP="00B40670">
      <w:pPr>
        <w:spacing w:after="0"/>
      </w:pPr>
      <w:r>
        <w:t>rodzaj zajęć wspomagających</w:t>
      </w:r>
      <w:r w:rsidR="004346D7">
        <w:t>: zajęcia wspomagające z języka angielskiego dla uczniów klas ósmych.</w:t>
      </w:r>
    </w:p>
    <w:p w14:paraId="7ADE3A2F" w14:textId="77777777" w:rsidR="00821199" w:rsidRDefault="00821199" w:rsidP="00821199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594"/>
        <w:gridCol w:w="1276"/>
        <w:gridCol w:w="992"/>
        <w:gridCol w:w="992"/>
        <w:gridCol w:w="992"/>
        <w:gridCol w:w="993"/>
        <w:gridCol w:w="992"/>
        <w:gridCol w:w="850"/>
        <w:gridCol w:w="1418"/>
      </w:tblGrid>
      <w:tr w:rsidR="00EA4028" w:rsidRPr="005A319D" w14:paraId="3318C570" w14:textId="77777777" w:rsidTr="005A319D">
        <w:tc>
          <w:tcPr>
            <w:tcW w:w="17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6B1928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Tydzień</w:t>
            </w:r>
          </w:p>
          <w:p w14:paraId="39B0E594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(daty)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6434A2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9440AD5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60815D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B4FD3E1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0804BC2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E73668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051F00F6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174944B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Stawka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69BA31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Razem do wypłaty</w:t>
            </w:r>
          </w:p>
        </w:tc>
      </w:tr>
      <w:tr w:rsidR="00EA4028" w:rsidRPr="005A319D" w14:paraId="741B1A94" w14:textId="77777777" w:rsidTr="005A319D">
        <w:trPr>
          <w:trHeight w:val="270"/>
        </w:trPr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5B3925" w14:textId="77777777" w:rsidR="00EA4028" w:rsidRDefault="00EA4028" w:rsidP="00456E79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FA457B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 w:rsidR="00456E79">
              <w:rPr>
                <w:sz w:val="20"/>
                <w:szCs w:val="20"/>
              </w:rPr>
              <w:t>1.</w:t>
            </w:r>
            <w:r w:rsidRPr="005A319D">
              <w:rPr>
                <w:sz w:val="20"/>
                <w:szCs w:val="20"/>
              </w:rPr>
              <w:t>2021 r.</w:t>
            </w:r>
          </w:p>
          <w:p w14:paraId="3EAC2A04" w14:textId="77777777" w:rsidR="00456E79" w:rsidRPr="005A319D" w:rsidRDefault="00456E79" w:rsidP="00456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DD4B2A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13D7347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203C9AA" w14:textId="112B1028" w:rsidR="00EA4028" w:rsidRPr="005A319D" w:rsidRDefault="00BA353D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65C46D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D1675E8" w14:textId="64F666E1" w:rsidR="00EA4028" w:rsidRPr="005A319D" w:rsidRDefault="004A5505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1B609E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FA73E88" w14:textId="6FB24229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E16D02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C3C65D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1A2022E7" w14:textId="77777777" w:rsidTr="005A319D">
        <w:trPr>
          <w:trHeight w:val="264"/>
        </w:trPr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ED7922E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F0FD6A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DAA029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31E006" w14:textId="3C179557" w:rsidR="00EA4028" w:rsidRPr="005A319D" w:rsidRDefault="00BA353D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6C347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425EE2E" w14:textId="5BD5B2D5" w:rsidR="00EA4028" w:rsidRPr="005A319D" w:rsidRDefault="004A5505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E2F4DF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7CE4B0E" w14:textId="24A11429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222184" w14:textId="2F1F358A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86C9F18" w14:textId="7ED08AD5" w:rsidR="00EA4028" w:rsidRPr="005A319D" w:rsidRDefault="00B519E4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107,90</w:t>
            </w:r>
          </w:p>
        </w:tc>
      </w:tr>
      <w:tr w:rsidR="00EA4028" w:rsidRPr="005A319D" w14:paraId="795ED800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E7C0D2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456E79">
              <w:rPr>
                <w:sz w:val="20"/>
                <w:szCs w:val="20"/>
              </w:rPr>
              <w:t>8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 w:rsidR="00456E79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.2021 r.</w:t>
            </w:r>
          </w:p>
          <w:p w14:paraId="1EDD2E61" w14:textId="77777777" w:rsidR="00EA4028" w:rsidRPr="005A319D" w:rsidRDefault="00456E79" w:rsidP="00456E7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A4028"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EA4028"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48FCE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91B169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F3D7AAF" w14:textId="6FC8F708" w:rsidR="00EA4028" w:rsidRPr="005A319D" w:rsidRDefault="00BA353D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4988CB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B5C814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6D897C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E4360FD" w14:textId="528F26B6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9ECD6D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DFB364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59FD8788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6916266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78BA3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C8BF38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0A099D" w14:textId="0BB9D23D" w:rsidR="00EA4028" w:rsidRPr="005A319D" w:rsidRDefault="00BA353D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1F8CD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6B3F3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A66024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671D541" w14:textId="58CCE856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80EDD53" w14:textId="007CBEA4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D4DBAA0" w14:textId="25C40CA3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</w:tr>
      <w:tr w:rsidR="00EA4028" w:rsidRPr="005A319D" w14:paraId="09E6E4DC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E454C89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1</w:t>
            </w:r>
            <w:r w:rsidR="00456E79">
              <w:rPr>
                <w:sz w:val="20"/>
                <w:szCs w:val="20"/>
              </w:rPr>
              <w:t>5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 w:rsidR="00456E79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.2021 r.</w:t>
            </w:r>
          </w:p>
          <w:p w14:paraId="739625B1" w14:textId="77777777" w:rsidR="00EA4028" w:rsidRPr="005A319D" w:rsidRDefault="00EA4028" w:rsidP="00456E79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1</w:t>
            </w:r>
            <w:r w:rsidR="00456E79">
              <w:rPr>
                <w:sz w:val="20"/>
                <w:szCs w:val="20"/>
              </w:rPr>
              <w:t>9</w:t>
            </w:r>
            <w:r w:rsidR="00FA457B">
              <w:rPr>
                <w:sz w:val="20"/>
                <w:szCs w:val="20"/>
              </w:rPr>
              <w:t>.1</w:t>
            </w:r>
            <w:r w:rsidR="00456E79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</w:t>
            </w:r>
            <w:r w:rsidR="007254CE" w:rsidRPr="005A319D">
              <w:rPr>
                <w:sz w:val="20"/>
                <w:szCs w:val="20"/>
              </w:rPr>
              <w:t>2</w:t>
            </w:r>
            <w:r w:rsidRPr="005A319D">
              <w:rPr>
                <w:sz w:val="20"/>
                <w:szCs w:val="20"/>
              </w:rPr>
              <w:t>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230F64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B65E3A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EDC5FC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7533FC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FC22050" w14:textId="7C928BF9" w:rsidR="00EA4028" w:rsidRPr="005A319D" w:rsidRDefault="009C50E7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55E7C4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4D34448" w14:textId="47FA0B60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7EF3B6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FC594B5" w14:textId="7766C31A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767BE95F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9E67E32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843FC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E9043D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88251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03B8D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D74055" w14:textId="1D10C566" w:rsidR="00EA4028" w:rsidRPr="005A319D" w:rsidRDefault="009C50E7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ECC057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3FAD1E4" w14:textId="5E933D70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52F6FD" w14:textId="4CAA3DC5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1DA159D" w14:textId="3C57ACC3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</w:tr>
      <w:tr w:rsidR="00EA4028" w:rsidRPr="005A319D" w14:paraId="7EACD5F7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AB4CA57" w14:textId="77777777" w:rsidR="00EA4028" w:rsidRPr="005A319D" w:rsidRDefault="00456E79" w:rsidP="005A31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A4028"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EA4028" w:rsidRPr="005A319D">
              <w:rPr>
                <w:sz w:val="20"/>
                <w:szCs w:val="20"/>
              </w:rPr>
              <w:t>.2021 r.</w:t>
            </w:r>
          </w:p>
          <w:p w14:paraId="54C32393" w14:textId="77777777" w:rsidR="00EA4028" w:rsidRPr="005A319D" w:rsidRDefault="00EA4028" w:rsidP="00456E79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2</w:t>
            </w:r>
            <w:r w:rsidR="00456E79">
              <w:rPr>
                <w:sz w:val="20"/>
                <w:szCs w:val="20"/>
              </w:rPr>
              <w:t>6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 w:rsidR="00456E79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D38B28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632646C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E770B2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7F49BF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0E10D5D6" w14:textId="277189F0" w:rsidR="00EA4028" w:rsidRPr="005A319D" w:rsidRDefault="009C50E7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6E82A9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3B5BC85" w14:textId="51A8CA2D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E0DE48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603E67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198A6158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995F2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E4A09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AF225B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9CA06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C3B7D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6F7935" w14:textId="49C57249" w:rsidR="00EA4028" w:rsidRPr="005A319D" w:rsidRDefault="009C50E7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B89CD8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09DB33E" w14:textId="53610E0B" w:rsidR="00EA4028" w:rsidRPr="005A319D" w:rsidRDefault="00EE523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F22226" w14:textId="3A107E24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014D05D" w14:textId="0A8B9979" w:rsidR="00EA4028" w:rsidRPr="005A319D" w:rsidRDefault="00942FA8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</w:tr>
      <w:tr w:rsidR="00C35AB5" w:rsidRPr="005A319D" w14:paraId="28A118C8" w14:textId="77777777" w:rsidTr="00C35AB5">
        <w:trPr>
          <w:trHeight w:val="247"/>
        </w:trPr>
        <w:tc>
          <w:tcPr>
            <w:tcW w:w="960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CC53379" w14:textId="77777777" w:rsidR="00C35AB5" w:rsidRDefault="00C35AB5" w:rsidP="00C35AB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</w:t>
            </w:r>
          </w:p>
          <w:p w14:paraId="6454A63C" w14:textId="77777777" w:rsidR="00C35AB5" w:rsidRPr="00C35AB5" w:rsidRDefault="00C35AB5" w:rsidP="00C35AB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</w:t>
            </w:r>
            <w:r w:rsidRPr="00C35AB5">
              <w:rPr>
                <w:b/>
              </w:rPr>
              <w:t>RAZEM</w:t>
            </w:r>
            <w:r>
              <w:rPr>
                <w:b/>
              </w:rPr>
              <w:t xml:space="preserve"> DO WYPLATY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E7A409D" w14:textId="16E522BE" w:rsidR="00C35AB5" w:rsidRPr="005A319D" w:rsidRDefault="00C704B0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0D8154" w14:textId="3568130F" w:rsidR="00C35AB5" w:rsidRPr="005A319D" w:rsidRDefault="00C704B0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27597E" w14:textId="059742AA" w:rsidR="00C35AB5" w:rsidRPr="005A319D" w:rsidRDefault="00C704B0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269,75</w:t>
            </w:r>
          </w:p>
        </w:tc>
      </w:tr>
    </w:tbl>
    <w:p w14:paraId="47407A9C" w14:textId="77777777" w:rsidR="004C4AB3" w:rsidRDefault="004C4AB3" w:rsidP="00C2514D"/>
    <w:p w14:paraId="0FAC973B" w14:textId="77777777" w:rsidR="00B40670" w:rsidRDefault="00B40670" w:rsidP="00C2514D"/>
    <w:p w14:paraId="6B325CC4" w14:textId="77777777" w:rsidR="00EA4028" w:rsidRDefault="00EA4028" w:rsidP="00EA4028">
      <w:pPr>
        <w:spacing w:line="240" w:lineRule="auto"/>
      </w:pPr>
    </w:p>
    <w:p w14:paraId="061DBD19" w14:textId="682AC1DC" w:rsidR="00EA4028" w:rsidRDefault="00EA4028" w:rsidP="00EA4028">
      <w:pPr>
        <w:pStyle w:val="NoSpacing"/>
      </w:pPr>
      <w:r>
        <w:t xml:space="preserve"> </w:t>
      </w:r>
      <w:r w:rsidR="00BF7774">
        <w:t>26.1</w:t>
      </w:r>
      <w:r w:rsidR="00C36865">
        <w:t>1</w:t>
      </w:r>
      <w:r w:rsidR="00BF7774">
        <w:t xml:space="preserve">.2021 r. </w:t>
      </w:r>
      <w:r w:rsidR="006E74A4">
        <w:rPr>
          <w:rFonts w:ascii="Times New Roman" w:hAnsi="Times New Roman"/>
          <w:noProof/>
          <w:sz w:val="24"/>
          <w:szCs w:val="24"/>
          <w:lang w:eastAsia="pl-PL"/>
        </w:rPr>
        <w:pict w14:anchorId="6810E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67.5pt;height:31.5pt;visibility:visible;mso-wrap-style:square">
            <v:imagedata r:id="rId4" o:title="Signature2"/>
          </v:shape>
        </w:pict>
      </w:r>
      <w:r w:rsidR="00BF7774">
        <w:t xml:space="preserve"> </w:t>
      </w:r>
      <w:r>
        <w:t xml:space="preserve">                                                                                     </w:t>
      </w:r>
      <w:r w:rsidR="007254CE">
        <w:t xml:space="preserve">          </w:t>
      </w:r>
      <w:r>
        <w:t xml:space="preserve">     </w:t>
      </w:r>
      <w:r w:rsidR="00B40670">
        <w:t xml:space="preserve">          </w:t>
      </w:r>
      <w:r>
        <w:t xml:space="preserve">             </w:t>
      </w:r>
      <w:r w:rsidR="00C36865">
        <w:t xml:space="preserve">                                  </w:t>
      </w:r>
      <w:r>
        <w:t>……………………………</w:t>
      </w:r>
    </w:p>
    <w:p w14:paraId="2674086A" w14:textId="7C17DD13" w:rsidR="00EA4028" w:rsidRDefault="00EA4028" w:rsidP="00C36865">
      <w:pPr>
        <w:pStyle w:val="NoSpacing"/>
      </w:pPr>
      <w:r>
        <w:rPr>
          <w:sz w:val="16"/>
          <w:szCs w:val="16"/>
        </w:rPr>
        <w:t xml:space="preserve">                   (</w:t>
      </w:r>
      <w:r w:rsidRPr="00EA4028">
        <w:rPr>
          <w:sz w:val="20"/>
          <w:szCs w:val="20"/>
        </w:rPr>
        <w:t xml:space="preserve">data i podpis </w:t>
      </w:r>
      <w:proofErr w:type="gramStart"/>
      <w:r w:rsidRPr="00EA4028">
        <w:rPr>
          <w:sz w:val="20"/>
          <w:szCs w:val="20"/>
        </w:rPr>
        <w:t xml:space="preserve">nauczyciela)   </w:t>
      </w:r>
      <w:proofErr w:type="gramEnd"/>
      <w:r w:rsidRPr="00EA402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EA4028">
        <w:rPr>
          <w:sz w:val="20"/>
          <w:szCs w:val="20"/>
        </w:rPr>
        <w:t xml:space="preserve">              </w:t>
      </w:r>
      <w:r w:rsidR="007254CE">
        <w:rPr>
          <w:sz w:val="20"/>
          <w:szCs w:val="20"/>
        </w:rPr>
        <w:t xml:space="preserve">           </w:t>
      </w:r>
      <w:r w:rsidR="00B40670">
        <w:rPr>
          <w:sz w:val="20"/>
          <w:szCs w:val="20"/>
        </w:rPr>
        <w:t xml:space="preserve">       </w:t>
      </w:r>
      <w:r w:rsidR="007254CE">
        <w:rPr>
          <w:sz w:val="20"/>
          <w:szCs w:val="20"/>
        </w:rPr>
        <w:t xml:space="preserve">       </w:t>
      </w:r>
      <w:r w:rsidRPr="00EA4028">
        <w:rPr>
          <w:sz w:val="20"/>
          <w:szCs w:val="20"/>
        </w:rPr>
        <w:t xml:space="preserve">      (podpis dyrektora)</w:t>
      </w:r>
    </w:p>
    <w:p w14:paraId="4C739DE7" w14:textId="77777777" w:rsidR="004C4AB3" w:rsidRDefault="004C4AB3" w:rsidP="00C2514D"/>
    <w:sectPr w:rsidR="004C4AB3" w:rsidSect="007254CE">
      <w:pgSz w:w="16838" w:h="11906" w:orient="landscape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14D"/>
    <w:rsid w:val="00006092"/>
    <w:rsid w:val="001C643E"/>
    <w:rsid w:val="002A7CB6"/>
    <w:rsid w:val="00330B34"/>
    <w:rsid w:val="004346D7"/>
    <w:rsid w:val="00456E79"/>
    <w:rsid w:val="004A5505"/>
    <w:rsid w:val="004C4AB3"/>
    <w:rsid w:val="00571199"/>
    <w:rsid w:val="005A319D"/>
    <w:rsid w:val="006E74A4"/>
    <w:rsid w:val="007122D2"/>
    <w:rsid w:val="007254CE"/>
    <w:rsid w:val="00821199"/>
    <w:rsid w:val="008C257E"/>
    <w:rsid w:val="00927647"/>
    <w:rsid w:val="00942FA8"/>
    <w:rsid w:val="00946014"/>
    <w:rsid w:val="009C50E7"/>
    <w:rsid w:val="00AE492C"/>
    <w:rsid w:val="00B40670"/>
    <w:rsid w:val="00B519E4"/>
    <w:rsid w:val="00B51EFA"/>
    <w:rsid w:val="00B72728"/>
    <w:rsid w:val="00B87668"/>
    <w:rsid w:val="00BA353D"/>
    <w:rsid w:val="00BF7774"/>
    <w:rsid w:val="00C2514D"/>
    <w:rsid w:val="00C35AB5"/>
    <w:rsid w:val="00C36865"/>
    <w:rsid w:val="00C704B0"/>
    <w:rsid w:val="00D54E3E"/>
    <w:rsid w:val="00EA4028"/>
    <w:rsid w:val="00EE523F"/>
    <w:rsid w:val="00F15318"/>
    <w:rsid w:val="00FA457B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5B929"/>
  <w15:chartTrackingRefBased/>
  <w15:docId w15:val="{6CA6BC47-E08E-41EF-9BFD-A9ED5C84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14D"/>
    <w:pPr>
      <w:spacing w:after="200" w:line="276" w:lineRule="auto"/>
    </w:pPr>
    <w:rPr>
      <w:rFonts w:ascii="Calibri" w:eastAsia="Calibri" w:hAnsi="Calibri"/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2514D"/>
    <w:rPr>
      <w:rFonts w:ascii="Calibri" w:eastAsia="Calibri" w:hAnsi="Calibri"/>
      <w:sz w:val="22"/>
      <w:szCs w:val="22"/>
      <w:lang w:val="pl-PL"/>
    </w:rPr>
  </w:style>
  <w:style w:type="table" w:styleId="TableGrid">
    <w:name w:val="Table Grid"/>
    <w:basedOn w:val="TableNormal"/>
    <w:rsid w:val="004C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ZBIORCZE PRZEPRACOWANYCH GODZIN                              Etat</vt:lpstr>
    </vt:vector>
  </TitlesOfParts>
  <Company>ATC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ZBIORCZE PRZEPRACOWANYCH GODZIN                              Etat</dc:title>
  <dc:subject/>
  <dc:creator>SEKRETARKA</dc:creator>
  <cp:keywords/>
  <cp:lastModifiedBy>Marian Dudka</cp:lastModifiedBy>
  <cp:revision>13</cp:revision>
  <cp:lastPrinted>2021-10-25T08:49:00Z</cp:lastPrinted>
  <dcterms:created xsi:type="dcterms:W3CDTF">2021-11-18T17:41:00Z</dcterms:created>
  <dcterms:modified xsi:type="dcterms:W3CDTF">2021-11-21T09:03:00Z</dcterms:modified>
</cp:coreProperties>
</file>