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5AFF" w14:textId="77777777" w:rsidR="000B39EC" w:rsidRPr="003D29AF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zał. nr 2</w:t>
      </w:r>
    </w:p>
    <w:p w14:paraId="08265B00" w14:textId="77777777" w:rsidR="00E449CF" w:rsidRPr="003D29AF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3D29AF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08265B01" w14:textId="4FCA3626" w:rsidR="00AB5BEB" w:rsidRPr="003D29AF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FA4422">
        <w:rPr>
          <w:rFonts w:ascii="Times New Roman" w:hAnsi="Times New Roman" w:cs="Times New Roman"/>
          <w:b/>
          <w:sz w:val="24"/>
          <w:szCs w:val="24"/>
        </w:rPr>
        <w:t>3</w:t>
      </w:r>
      <w:r w:rsidRPr="003D29AF">
        <w:rPr>
          <w:rFonts w:ascii="Times New Roman" w:hAnsi="Times New Roman" w:cs="Times New Roman"/>
          <w:b/>
          <w:sz w:val="24"/>
          <w:szCs w:val="24"/>
        </w:rPr>
        <w:t>/202</w:t>
      </w:r>
      <w:r w:rsidR="00FA4422">
        <w:rPr>
          <w:rFonts w:ascii="Times New Roman" w:hAnsi="Times New Roman" w:cs="Times New Roman"/>
          <w:b/>
          <w:sz w:val="24"/>
          <w:szCs w:val="24"/>
        </w:rPr>
        <w:t>4</w:t>
      </w:r>
    </w:p>
    <w:p w14:paraId="08265B02" w14:textId="77777777" w:rsidR="000B39EC" w:rsidRPr="003D29AF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265B03" w14:textId="77777777" w:rsidR="00AB5BEB" w:rsidRPr="003D29AF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Klasa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7F5C73" w:rsidRPr="003D29AF">
        <w:rPr>
          <w:rFonts w:ascii="Times New Roman" w:hAnsi="Times New Roman" w:cs="Times New Roman"/>
          <w:sz w:val="24"/>
          <w:szCs w:val="24"/>
        </w:rPr>
        <w:t>siódma</w:t>
      </w:r>
    </w:p>
    <w:p w14:paraId="08265B04" w14:textId="77777777" w:rsidR="00F44151" w:rsidRPr="003D29AF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Przedmiot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3D29AF">
        <w:rPr>
          <w:rFonts w:ascii="Times New Roman" w:hAnsi="Times New Roman" w:cs="Times New Roman"/>
          <w:sz w:val="24"/>
          <w:szCs w:val="24"/>
        </w:rPr>
        <w:t>język angielski</w:t>
      </w:r>
    </w:p>
    <w:p w14:paraId="7E32A4F5" w14:textId="0E94104A" w:rsidR="00254E80" w:rsidRPr="003D29AF" w:rsidRDefault="005146D3" w:rsidP="00254E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Tytuł/</w:t>
      </w:r>
      <w:r w:rsidR="00F44151" w:rsidRPr="003D29AF">
        <w:rPr>
          <w:rFonts w:ascii="Times New Roman" w:hAnsi="Times New Roman" w:cs="Times New Roman"/>
          <w:sz w:val="24"/>
          <w:szCs w:val="24"/>
        </w:rPr>
        <w:t>Wydawnictwo:</w:t>
      </w:r>
      <w:r w:rsidR="00FA314B"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254E80" w:rsidRPr="003D29AF">
        <w:rPr>
          <w:rFonts w:ascii="Times New Roman" w:hAnsi="Times New Roman" w:cs="Times New Roman"/>
          <w:sz w:val="24"/>
          <w:szCs w:val="24"/>
        </w:rPr>
        <w:t xml:space="preserve">Repetytorium dla </w:t>
      </w:r>
      <w:r w:rsidR="000E7D5D" w:rsidRPr="003D29AF">
        <w:rPr>
          <w:rFonts w:ascii="Times New Roman" w:hAnsi="Times New Roman" w:cs="Times New Roman"/>
          <w:sz w:val="24"/>
          <w:szCs w:val="24"/>
        </w:rPr>
        <w:t>szkoły podstawowej cz. 1</w:t>
      </w:r>
      <w:r w:rsidR="00254E80" w:rsidRPr="003D29AF">
        <w:rPr>
          <w:rFonts w:ascii="Times New Roman" w:hAnsi="Times New Roman" w:cs="Times New Roman"/>
          <w:sz w:val="24"/>
          <w:szCs w:val="24"/>
        </w:rPr>
        <w:t xml:space="preserve"> – podręcznik wieloletni</w:t>
      </w:r>
      <w:r w:rsidR="006A73C4" w:rsidRPr="003D29AF">
        <w:rPr>
          <w:rFonts w:ascii="Times New Roman" w:hAnsi="Times New Roman" w:cs="Times New Roman"/>
          <w:sz w:val="24"/>
          <w:szCs w:val="24"/>
        </w:rPr>
        <w:t>,</w:t>
      </w:r>
    </w:p>
    <w:p w14:paraId="08265B05" w14:textId="77EF3998" w:rsidR="005146D3" w:rsidRPr="003D29AF" w:rsidRDefault="00FA314B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Pearson</w:t>
      </w:r>
    </w:p>
    <w:p w14:paraId="08265B07" w14:textId="07F70278" w:rsidR="00AB5BEB" w:rsidRPr="003D29AF" w:rsidRDefault="001A30A6" w:rsidP="00DD4FE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3D29AF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DD4FEF" w:rsidRPr="003D29AF">
        <w:rPr>
          <w:rFonts w:ascii="Times New Roman" w:hAnsi="Times New Roman" w:cs="Times New Roman"/>
        </w:rPr>
        <w:t xml:space="preserve">Arek Tkacz, Angela Bandis, Anita Lewicka, Richard Cowen, Renata Ranus </w:t>
      </w:r>
      <w:r w:rsidR="0011560D" w:rsidRPr="003D29AF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3D29AF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3D29AF">
        <w:rPr>
          <w:rFonts w:ascii="Times New Roman" w:hAnsi="Times New Roman" w:cs="Times New Roman"/>
          <w:b/>
          <w:sz w:val="24"/>
          <w:szCs w:val="24"/>
        </w:rPr>
        <w:t>VIII</w:t>
      </w:r>
    </w:p>
    <w:p w14:paraId="08265B08" w14:textId="77777777" w:rsidR="005146D3" w:rsidRPr="003D29AF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3D29AF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3D29AF">
        <w:rPr>
          <w:rFonts w:ascii="Times New Roman" w:hAnsi="Times New Roman" w:cs="Times New Roman"/>
          <w:sz w:val="24"/>
          <w:szCs w:val="24"/>
        </w:rPr>
        <w:t>lutego 2017 r. (Dz. U</w:t>
      </w:r>
      <w:r w:rsidRPr="003D29AF">
        <w:rPr>
          <w:rFonts w:ascii="Times New Roman" w:hAnsi="Times New Roman" w:cs="Times New Roman"/>
          <w:sz w:val="24"/>
          <w:szCs w:val="24"/>
        </w:rPr>
        <w:t>. poz. 356)</w:t>
      </w:r>
    </w:p>
    <w:p w14:paraId="08265B09" w14:textId="77777777" w:rsidR="005146D3" w:rsidRPr="003D29AF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5B0A" w14:textId="193C430D" w:rsidR="005146D3" w:rsidRPr="003D29AF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Numer ewidencyjny w wykazie</w:t>
      </w:r>
      <w:r w:rsidR="009C60FF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355AED" w:rsidRPr="003D29AF">
        <w:rPr>
          <w:rFonts w:ascii="Times New Roman" w:hAnsi="Times New Roman" w:cs="Times New Roman"/>
        </w:rPr>
        <w:t>1106/1/2020</w:t>
      </w:r>
    </w:p>
    <w:p w14:paraId="08265B0B" w14:textId="77777777" w:rsidR="00E449CF" w:rsidRPr="003D29A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5B0C" w14:textId="77777777" w:rsidR="00E449CF" w:rsidRPr="003D29A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6"/>
        <w:gridCol w:w="4223"/>
        <w:gridCol w:w="2226"/>
      </w:tblGrid>
      <w:tr w:rsidR="00E449CF" w:rsidRPr="003D29AF" w14:paraId="08265B11" w14:textId="77777777" w:rsidTr="00E449CF">
        <w:tc>
          <w:tcPr>
            <w:tcW w:w="717" w:type="dxa"/>
          </w:tcPr>
          <w:p w14:paraId="08265B0D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08265B0E" w14:textId="77777777" w:rsidR="00E449CF" w:rsidRPr="003D29AF" w:rsidRDefault="00E449CF" w:rsidP="009C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08265B0F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08265B10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3D29AF" w14:paraId="08265B19" w14:textId="77777777" w:rsidTr="00E449CF">
        <w:tc>
          <w:tcPr>
            <w:tcW w:w="717" w:type="dxa"/>
          </w:tcPr>
          <w:p w14:paraId="08265B12" w14:textId="77777777" w:rsidR="00E449CF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14:paraId="08265B13" w14:textId="6C276495" w:rsidR="00F44151" w:rsidRPr="003D29AF" w:rsidRDefault="003D29AF" w:rsidP="009C60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</w:rPr>
              <w:t>Anita Lewicka, Arek Tkacz, Anna Rzeźnik; Konsultacja: Anna Pasternak</w:t>
            </w:r>
          </w:p>
        </w:tc>
        <w:tc>
          <w:tcPr>
            <w:tcW w:w="4252" w:type="dxa"/>
          </w:tcPr>
          <w:p w14:paraId="08265B15" w14:textId="77777777" w:rsidR="007F5C73" w:rsidRPr="003D29AF" w:rsidRDefault="007F5C73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65B16" w14:textId="40F2CBFA" w:rsidR="003F0E68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 xml:space="preserve">Repetytorium dla </w:t>
            </w:r>
            <w:r w:rsidR="00FF5107">
              <w:rPr>
                <w:rFonts w:ascii="Times New Roman" w:hAnsi="Times New Roman" w:cs="Times New Roman"/>
                <w:sz w:val="24"/>
                <w:szCs w:val="24"/>
              </w:rPr>
              <w:t>szkoły podstawowej cz. 1</w:t>
            </w: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 xml:space="preserve"> – zeszyt ćwiczeń</w:t>
            </w:r>
          </w:p>
          <w:p w14:paraId="08265B17" w14:textId="77777777" w:rsidR="003F0E68" w:rsidRPr="003D29AF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8265B18" w14:textId="77777777" w:rsidR="00E449CF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</w:tbl>
    <w:p w14:paraId="08265B1A" w14:textId="77777777" w:rsidR="000B39EC" w:rsidRPr="003D29AF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265B1B" w14:textId="77777777" w:rsidR="000B39EC" w:rsidRPr="003D29AF" w:rsidRDefault="00EC5D13" w:rsidP="007F5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3D29AF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08265B1C" w14:textId="77777777" w:rsidR="007F5C73" w:rsidRPr="003D29AF" w:rsidRDefault="007F5C73" w:rsidP="007F5C7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8265B1D" w14:textId="257D04EF" w:rsidR="00AB5BEB" w:rsidRPr="00FA4422" w:rsidRDefault="0097746E" w:rsidP="00EC5D1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3D29A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23382" w:rsidRPr="003D29A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382" w:rsidRPr="003D29AF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FA4422">
        <w:rPr>
          <w:rFonts w:ascii="Times New Roman" w:hAnsi="Times New Roman" w:cs="Times New Roman"/>
          <w:i/>
          <w:sz w:val="20"/>
          <w:szCs w:val="20"/>
        </w:rPr>
        <w:t>Marian Dudka, Iwona Wojtarowicz-Citak</w:t>
      </w:r>
      <w:r w:rsidR="00FA4422" w:rsidRPr="00FA4422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08265B1E" w14:textId="1BF96C49" w:rsidR="009C60FF" w:rsidRPr="00FA4422" w:rsidRDefault="00523382" w:rsidP="007F5C73">
      <w:pPr>
        <w:pStyle w:val="NoSpacing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FA4422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5146D3" w:rsidRPr="00FA4422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FA44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5767D" w:rsidRPr="00FA4422">
        <w:rPr>
          <w:rFonts w:ascii="Times New Roman" w:hAnsi="Times New Roman" w:cs="Times New Roman"/>
          <w:i/>
          <w:sz w:val="20"/>
          <w:szCs w:val="20"/>
        </w:rPr>
        <w:t>podpis nauczyciela</w:t>
      </w:r>
    </w:p>
    <w:sectPr w:rsidR="009C60FF" w:rsidRPr="00FA4422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F401" w14:textId="77777777" w:rsidR="00DD350A" w:rsidRDefault="00DD350A" w:rsidP="00FE2F25">
      <w:pPr>
        <w:spacing w:after="0" w:line="240" w:lineRule="auto"/>
      </w:pPr>
      <w:r>
        <w:separator/>
      </w:r>
    </w:p>
  </w:endnote>
  <w:endnote w:type="continuationSeparator" w:id="0">
    <w:p w14:paraId="7E9CC8EE" w14:textId="77777777" w:rsidR="00DD350A" w:rsidRDefault="00DD350A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5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6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8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F5AF" w14:textId="77777777" w:rsidR="00DD350A" w:rsidRDefault="00DD350A" w:rsidP="00FE2F25">
      <w:pPr>
        <w:spacing w:after="0" w:line="240" w:lineRule="auto"/>
      </w:pPr>
      <w:r>
        <w:separator/>
      </w:r>
    </w:p>
  </w:footnote>
  <w:footnote w:type="continuationSeparator" w:id="0">
    <w:p w14:paraId="30436B70" w14:textId="77777777" w:rsidR="00DD350A" w:rsidRDefault="00DD350A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3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4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7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83215">
    <w:abstractNumId w:val="0"/>
  </w:num>
  <w:num w:numId="2" w16cid:durableId="503545311">
    <w:abstractNumId w:val="4"/>
  </w:num>
  <w:num w:numId="3" w16cid:durableId="639575965">
    <w:abstractNumId w:val="5"/>
  </w:num>
  <w:num w:numId="4" w16cid:durableId="2111118235">
    <w:abstractNumId w:val="1"/>
  </w:num>
  <w:num w:numId="5" w16cid:durableId="291400303">
    <w:abstractNumId w:val="2"/>
  </w:num>
  <w:num w:numId="6" w16cid:durableId="1778671727">
    <w:abstractNumId w:val="7"/>
  </w:num>
  <w:num w:numId="7" w16cid:durableId="1281644247">
    <w:abstractNumId w:val="8"/>
  </w:num>
  <w:num w:numId="8" w16cid:durableId="1175849872">
    <w:abstractNumId w:val="6"/>
  </w:num>
  <w:num w:numId="9" w16cid:durableId="1868447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E7D5D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54E80"/>
    <w:rsid w:val="002B3D90"/>
    <w:rsid w:val="002C03F8"/>
    <w:rsid w:val="002C0FB7"/>
    <w:rsid w:val="002D1AFD"/>
    <w:rsid w:val="002F6673"/>
    <w:rsid w:val="002F7C4A"/>
    <w:rsid w:val="00355AED"/>
    <w:rsid w:val="003860A3"/>
    <w:rsid w:val="003972F2"/>
    <w:rsid w:val="003C2C90"/>
    <w:rsid w:val="003D29AF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8038A"/>
    <w:rsid w:val="006A73C4"/>
    <w:rsid w:val="006B18CC"/>
    <w:rsid w:val="006C213F"/>
    <w:rsid w:val="006D2BCD"/>
    <w:rsid w:val="006E2EF7"/>
    <w:rsid w:val="00741B5D"/>
    <w:rsid w:val="00742941"/>
    <w:rsid w:val="007834B1"/>
    <w:rsid w:val="00784B81"/>
    <w:rsid w:val="00793E42"/>
    <w:rsid w:val="007A6F4B"/>
    <w:rsid w:val="007C26E7"/>
    <w:rsid w:val="007D382E"/>
    <w:rsid w:val="007D64A6"/>
    <w:rsid w:val="007F5C73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9C60FF"/>
    <w:rsid w:val="009D760B"/>
    <w:rsid w:val="00A2793E"/>
    <w:rsid w:val="00A71163"/>
    <w:rsid w:val="00A919E0"/>
    <w:rsid w:val="00AA0B44"/>
    <w:rsid w:val="00AB5BEB"/>
    <w:rsid w:val="00AE0BFE"/>
    <w:rsid w:val="00B5179F"/>
    <w:rsid w:val="00B5767D"/>
    <w:rsid w:val="00B6085B"/>
    <w:rsid w:val="00BA11F3"/>
    <w:rsid w:val="00BA5349"/>
    <w:rsid w:val="00BA5C2A"/>
    <w:rsid w:val="00C3097F"/>
    <w:rsid w:val="00C343FC"/>
    <w:rsid w:val="00C54F5B"/>
    <w:rsid w:val="00C57DF4"/>
    <w:rsid w:val="00C6433A"/>
    <w:rsid w:val="00C73086"/>
    <w:rsid w:val="00CC4F88"/>
    <w:rsid w:val="00CE2477"/>
    <w:rsid w:val="00CF6F42"/>
    <w:rsid w:val="00D03930"/>
    <w:rsid w:val="00D45C1E"/>
    <w:rsid w:val="00D47DBE"/>
    <w:rsid w:val="00D61BC0"/>
    <w:rsid w:val="00D65E43"/>
    <w:rsid w:val="00DA11F1"/>
    <w:rsid w:val="00DD350A"/>
    <w:rsid w:val="00DD4FEF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A314B"/>
    <w:rsid w:val="00FA4422"/>
    <w:rsid w:val="00FA737B"/>
    <w:rsid w:val="00FC4B93"/>
    <w:rsid w:val="00FE2F25"/>
    <w:rsid w:val="00FF502F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65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2022-05-26T12:46:00Z</dcterms:created>
  <dcterms:modified xsi:type="dcterms:W3CDTF">2023-06-03T21:10:00Z</dcterms:modified>
</cp:coreProperties>
</file>