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6C2F" w:rsidR="00186C2F" w:rsidP="00186C2F" w:rsidRDefault="00186C2F" w14:paraId="66868629" w14:textId="7777777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6C2F">
        <w:rPr>
          <w:rFonts w:ascii="Times New Roman" w:hAnsi="Times New Roman" w:cs="Times New Roman"/>
          <w:sz w:val="24"/>
          <w:szCs w:val="24"/>
        </w:rPr>
        <w:t>zał. nr 1</w:t>
      </w:r>
    </w:p>
    <w:p w:rsidRPr="00375AEE" w:rsidR="00136E73" w:rsidP="00AB5BEB" w:rsidRDefault="001A30A6" w14:paraId="6686862A" w14:textId="7777777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EE">
        <w:rPr>
          <w:rFonts w:ascii="Times New Roman" w:hAnsi="Times New Roman" w:cs="Times New Roman"/>
          <w:b/>
          <w:sz w:val="24"/>
          <w:szCs w:val="24"/>
        </w:rPr>
        <w:t xml:space="preserve">WNIOSEK O DOPUSZCZENIE DO UŻYTKU SZKOLNEGO </w:t>
      </w:r>
      <w:r w:rsidRPr="00375AEE" w:rsidR="002B3D90">
        <w:rPr>
          <w:rFonts w:ascii="Times New Roman" w:hAnsi="Times New Roman" w:cs="Times New Roman"/>
          <w:b/>
          <w:sz w:val="24"/>
          <w:szCs w:val="24"/>
        </w:rPr>
        <w:br/>
      </w:r>
      <w:r w:rsidRPr="00375AEE">
        <w:rPr>
          <w:rFonts w:ascii="Times New Roman" w:hAnsi="Times New Roman" w:cs="Times New Roman"/>
          <w:b/>
          <w:sz w:val="24"/>
          <w:szCs w:val="24"/>
        </w:rPr>
        <w:t xml:space="preserve">PROGRAMU NAUCZANIA </w:t>
      </w:r>
    </w:p>
    <w:p w:rsidRPr="00AB5BEB" w:rsidR="00AB5BEB" w:rsidP="00375AEE" w:rsidRDefault="00AB5BEB" w14:paraId="6686862B" w14:textId="7777777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Pr="004B6B01" w:rsidR="001A30A6" w:rsidP="00AB5BEB" w:rsidRDefault="00A22590" w14:paraId="6686862C" w14:textId="21E43D74">
      <w:pPr>
        <w:pStyle w:val="NoSpacing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6B01">
        <w:rPr>
          <w:rFonts w:ascii="Times New Roman" w:hAnsi="Times New Roman" w:cs="Times New Roman"/>
          <w:sz w:val="24"/>
          <w:szCs w:val="24"/>
        </w:rPr>
        <w:t xml:space="preserve">Rytro, </w:t>
      </w:r>
      <w:r w:rsidR="008D56AC">
        <w:rPr>
          <w:rFonts w:ascii="Times New Roman" w:hAnsi="Times New Roman" w:cs="Times New Roman"/>
          <w:sz w:val="24"/>
          <w:szCs w:val="24"/>
        </w:rPr>
        <w:t>26</w:t>
      </w:r>
      <w:r w:rsidRPr="004B6B01">
        <w:rPr>
          <w:rFonts w:ascii="Times New Roman" w:hAnsi="Times New Roman" w:cs="Times New Roman"/>
          <w:sz w:val="24"/>
          <w:szCs w:val="24"/>
        </w:rPr>
        <w:t>.05.202</w:t>
      </w:r>
      <w:r w:rsidR="008D56AC">
        <w:rPr>
          <w:rFonts w:ascii="Times New Roman" w:hAnsi="Times New Roman" w:cs="Times New Roman"/>
          <w:sz w:val="24"/>
          <w:szCs w:val="24"/>
        </w:rPr>
        <w:t>2</w:t>
      </w:r>
    </w:p>
    <w:p w:rsidRPr="004B6B01" w:rsidR="001A30A6" w:rsidP="001A30A6" w:rsidRDefault="00AB5BEB" w14:paraId="6686862D" w14:textId="1D1B23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B6B01">
        <w:rPr>
          <w:rFonts w:ascii="Times New Roman" w:hAnsi="Times New Roman" w:cs="Times New Roman"/>
          <w:sz w:val="24"/>
          <w:szCs w:val="24"/>
        </w:rPr>
        <w:t xml:space="preserve"> </w:t>
      </w:r>
      <w:r w:rsidRPr="004B6B01" w:rsidR="001A30A6">
        <w:rPr>
          <w:rFonts w:ascii="Times New Roman" w:hAnsi="Times New Roman" w:cs="Times New Roman"/>
          <w:sz w:val="24"/>
          <w:szCs w:val="24"/>
        </w:rPr>
        <w:t>miejscowość, data</w:t>
      </w:r>
    </w:p>
    <w:p w:rsidRPr="004B6B01" w:rsidR="001A30A6" w:rsidP="001A30A6" w:rsidRDefault="001A30A6" w14:paraId="6686862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4B6B01" w:rsidR="00AB5BEB" w:rsidP="001A30A6" w:rsidRDefault="00AB5BEB" w14:paraId="6686862F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4B6B01" w:rsidR="00AB5BEB" w:rsidP="00AB5BEB" w:rsidRDefault="001A30A6" w14:paraId="66868630" w14:textId="77777777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 xml:space="preserve">Dyrekcja </w:t>
      </w:r>
    </w:p>
    <w:p w:rsidRPr="004B6B01" w:rsidR="00AB5BEB" w:rsidP="00AB5BEB" w:rsidRDefault="001A30A6" w14:paraId="66868631" w14:textId="77777777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 xml:space="preserve">Szkoły Podstawowej im. Stefana Pawlika </w:t>
      </w:r>
    </w:p>
    <w:p w:rsidRPr="004B6B01" w:rsidR="001A30A6" w:rsidP="00AB5BEB" w:rsidRDefault="001A30A6" w14:paraId="66868632" w14:textId="77777777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>w Rytrze</w:t>
      </w:r>
    </w:p>
    <w:p w:rsidRPr="004B6B01" w:rsidR="001A30A6" w:rsidP="001A30A6" w:rsidRDefault="001A30A6" w14:paraId="6686863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4B6B01" w:rsidR="00AB5BEB" w:rsidP="001A30A6" w:rsidRDefault="00AB5BEB" w14:paraId="6686863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4B6B01" w:rsidR="00AB5BEB" w:rsidP="001A30A6" w:rsidRDefault="00AB5BEB" w14:paraId="6686863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4B6B01" w:rsidR="0097746E" w:rsidP="001A30A6" w:rsidRDefault="0097746E" w14:paraId="6686863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4B6B01" w:rsidR="001A30A6" w:rsidP="00AB5BEB" w:rsidRDefault="00831B6D" w14:paraId="66868637" w14:textId="6F8BAB4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FF24773" w:rsidR="00831B6D">
        <w:rPr>
          <w:rFonts w:ascii="Times New Roman" w:hAnsi="Times New Roman" w:cs="Times New Roman"/>
          <w:sz w:val="24"/>
          <w:szCs w:val="24"/>
        </w:rPr>
        <w:t>Zwracam się</w:t>
      </w:r>
      <w:r w:rsidRPr="1FF24773" w:rsidR="001A30A6">
        <w:rPr>
          <w:rFonts w:ascii="Times New Roman" w:hAnsi="Times New Roman" w:cs="Times New Roman"/>
          <w:sz w:val="24"/>
          <w:szCs w:val="24"/>
        </w:rPr>
        <w:t xml:space="preserve"> z wnioskiem o dopuszczenie do użytk</w:t>
      </w:r>
      <w:r w:rsidRPr="1FF24773" w:rsidR="00186C2F">
        <w:rPr>
          <w:rFonts w:ascii="Times New Roman" w:hAnsi="Times New Roman" w:cs="Times New Roman"/>
          <w:sz w:val="24"/>
          <w:szCs w:val="24"/>
        </w:rPr>
        <w:t xml:space="preserve">u szkolnego </w:t>
      </w:r>
      <w:r w:rsidRPr="1FF24773" w:rsidR="00395F7A">
        <w:rPr>
          <w:rFonts w:ascii="Times New Roman" w:hAnsi="Times New Roman" w:cs="Times New Roman"/>
          <w:sz w:val="24"/>
          <w:szCs w:val="24"/>
        </w:rPr>
        <w:t>od roku szkolnego</w:t>
      </w:r>
      <w:r w:rsidRPr="1FF24773" w:rsidR="00373875">
        <w:rPr>
          <w:rFonts w:ascii="Times New Roman" w:hAnsi="Times New Roman" w:cs="Times New Roman"/>
          <w:sz w:val="24"/>
          <w:szCs w:val="24"/>
        </w:rPr>
        <w:t xml:space="preserve"> 2022/2023</w:t>
      </w:r>
      <w:r w:rsidRPr="1FF24773" w:rsidR="001A30A6">
        <w:rPr>
          <w:rFonts w:ascii="Times New Roman" w:hAnsi="Times New Roman" w:cs="Times New Roman"/>
          <w:sz w:val="24"/>
          <w:szCs w:val="24"/>
        </w:rPr>
        <w:t xml:space="preserve"> </w:t>
      </w:r>
      <w:r w:rsidRPr="1FF24773" w:rsidR="00395F7A">
        <w:rPr>
          <w:rFonts w:ascii="Times New Roman" w:hAnsi="Times New Roman" w:cs="Times New Roman"/>
          <w:sz w:val="24"/>
          <w:szCs w:val="24"/>
        </w:rPr>
        <w:t xml:space="preserve">w klasie </w:t>
      </w:r>
      <w:r w:rsidRPr="1FF24773" w:rsidR="00A22590">
        <w:rPr>
          <w:rFonts w:ascii="Times New Roman" w:hAnsi="Times New Roman" w:cs="Times New Roman"/>
          <w:sz w:val="24"/>
          <w:szCs w:val="24"/>
        </w:rPr>
        <w:t>4-8</w:t>
      </w:r>
      <w:r w:rsidRPr="1FF24773" w:rsidR="00395F7A">
        <w:rPr>
          <w:rFonts w:ascii="Times New Roman" w:hAnsi="Times New Roman" w:cs="Times New Roman"/>
          <w:sz w:val="24"/>
          <w:szCs w:val="24"/>
        </w:rPr>
        <w:t xml:space="preserve"> </w:t>
      </w:r>
      <w:r w:rsidRPr="1FF24773" w:rsidR="001A30A6">
        <w:rPr>
          <w:rFonts w:ascii="Times New Roman" w:hAnsi="Times New Roman" w:cs="Times New Roman"/>
          <w:sz w:val="24"/>
          <w:szCs w:val="24"/>
        </w:rPr>
        <w:t>programu nauczania:</w:t>
      </w:r>
    </w:p>
    <w:p w:rsidRPr="004B6B01" w:rsidR="001A30A6" w:rsidP="00AB5BEB" w:rsidRDefault="001A30A6" w14:paraId="66868638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Przedmiot</w:t>
      </w:r>
      <w:r w:rsidRPr="004B6B01" w:rsidR="00A22590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Pr="004B6B01" w:rsidR="00A22590">
        <w:rPr>
          <w:rFonts w:ascii="Times New Roman" w:hAnsi="Times New Roman" w:cs="Times New Roman"/>
          <w:sz w:val="24"/>
          <w:szCs w:val="24"/>
        </w:rPr>
        <w:t>język angielski</w:t>
      </w:r>
    </w:p>
    <w:p w:rsidRPr="004B6B01" w:rsidR="001A30A6" w:rsidP="00AB5BEB" w:rsidRDefault="001A30A6" w14:paraId="66868639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Etap edukacyjny</w:t>
      </w:r>
      <w:r w:rsidRPr="004B6B01" w:rsidR="00A22590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Pr="004B6B01" w:rsidR="00A22590">
        <w:rPr>
          <w:rFonts w:ascii="Times New Roman" w:hAnsi="Times New Roman" w:cs="Times New Roman"/>
          <w:sz w:val="24"/>
          <w:szCs w:val="24"/>
        </w:rPr>
        <w:t>II (klasy 4-8)</w:t>
      </w:r>
    </w:p>
    <w:p w:rsidRPr="004B6B01" w:rsidR="001A30A6" w:rsidP="0093521B" w:rsidRDefault="001A30A6" w14:paraId="6686863A" w14:textId="77777777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Autor programu</w:t>
      </w:r>
      <w:r w:rsidRPr="004B6B01" w:rsidR="00A22590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Pr="004B6B01" w:rsidR="00A2259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Melanie </w:t>
      </w:r>
      <w:proofErr w:type="spellStart"/>
      <w:r w:rsidRPr="004B6B01" w:rsidR="00A22590">
        <w:rPr>
          <w:rFonts w:ascii="Times New Roman" w:hAnsi="Times New Roman" w:cs="Times New Roman"/>
          <w:iCs/>
          <w:color w:val="000000"/>
          <w:sz w:val="24"/>
          <w:szCs w:val="24"/>
        </w:rPr>
        <w:t>Ellis</w:t>
      </w:r>
      <w:proofErr w:type="spellEnd"/>
      <w:r w:rsidRPr="004B6B01" w:rsidR="00A22590">
        <w:rPr>
          <w:rFonts w:ascii="Times New Roman" w:hAnsi="Times New Roman" w:cs="Times New Roman"/>
          <w:iCs/>
          <w:color w:val="000000"/>
          <w:sz w:val="24"/>
          <w:szCs w:val="24"/>
        </w:rPr>
        <w:t>, Anna Rak</w:t>
      </w:r>
    </w:p>
    <w:p w:rsidRPr="004B6B01" w:rsidR="00AB5BEB" w:rsidP="0093521B" w:rsidRDefault="00707E61" w14:paraId="6686863B" w14:textId="7777777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iCs/>
          <w:sz w:val="24"/>
          <w:szCs w:val="24"/>
        </w:rPr>
        <w:t>Program nauczania języka angielskiego w klasach IV-VIII szkoły podstawowej</w:t>
      </w:r>
      <w:r w:rsidRPr="004B6B01" w:rsidR="00C6433A">
        <w:rPr>
          <w:rFonts w:ascii="Times New Roman" w:hAnsi="Times New Roman" w:cs="Times New Roman"/>
          <w:sz w:val="24"/>
          <w:szCs w:val="24"/>
        </w:rPr>
        <w:t>/</w:t>
      </w:r>
      <w:r w:rsidRPr="004B6B01" w:rsidR="001A30A6">
        <w:rPr>
          <w:rFonts w:ascii="Times New Roman" w:hAnsi="Times New Roman" w:cs="Times New Roman"/>
          <w:sz w:val="24"/>
          <w:szCs w:val="24"/>
        </w:rPr>
        <w:t>Wydawnictwo</w:t>
      </w:r>
      <w:r w:rsidRPr="004B6B01" w:rsidR="00A22590">
        <w:rPr>
          <w:rFonts w:ascii="Times New Roman" w:hAnsi="Times New Roman" w:cs="Times New Roman"/>
          <w:sz w:val="24"/>
          <w:szCs w:val="24"/>
        </w:rPr>
        <w:t>:</w:t>
      </w:r>
      <w:r w:rsidRPr="004B6B01" w:rsidR="001A30A6">
        <w:rPr>
          <w:rFonts w:ascii="Times New Roman" w:hAnsi="Times New Roman" w:cs="Times New Roman"/>
          <w:sz w:val="24"/>
          <w:szCs w:val="24"/>
        </w:rPr>
        <w:t xml:space="preserve"> </w:t>
      </w:r>
      <w:r w:rsidRPr="004B6B01" w:rsidR="00A22590">
        <w:rPr>
          <w:rFonts w:ascii="Times New Roman" w:hAnsi="Times New Roman" w:cs="Times New Roman"/>
          <w:sz w:val="24"/>
          <w:szCs w:val="24"/>
        </w:rPr>
        <w:t>Oxford University Press, 2017</w:t>
      </w:r>
    </w:p>
    <w:p w:rsidRPr="004B6B01" w:rsidR="00A22590" w:rsidP="00A22590" w:rsidRDefault="00A22590" w14:paraId="6686863C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B6B01" w:rsidR="00375AEE" w:rsidP="00375AEE" w:rsidRDefault="001A30A6" w14:paraId="6686863D" w14:textId="77777777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Program spełnia wymagania opisane w </w:t>
      </w:r>
      <w:r w:rsidRPr="004B6B01" w:rsidR="00375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Rozporządzeniu Ministra Edukacji Narodowej z dnia 14 lutego 2017 r. (Dz. U. poz. 356) w sprawie podstawy programowej wychowania przedszkolnego oraz podstawy programowej kształcenia ogólnego dla szkoły podstawowej, </w:t>
      </w:r>
      <w:r w:rsidRPr="004B6B01" w:rsidR="00375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B6B01" w:rsidR="00375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:rsidRPr="004B6B01" w:rsidR="00523382" w:rsidP="002B3D90" w:rsidRDefault="00523382" w14:paraId="6686863E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4B6B01" w:rsidR="001A30A6" w:rsidP="002B3D90" w:rsidRDefault="001A30A6" w14:paraId="6686863F" w14:textId="66DCA06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Program zawiera wszystkie treści nauczania zawarte w podstawie programowej i jest dostosowany do potrzeb edukacyjnych </w:t>
      </w:r>
      <w:r w:rsidRPr="004B6B01" w:rsidR="008D56AC">
        <w:rPr>
          <w:rFonts w:ascii="Times New Roman" w:hAnsi="Times New Roman" w:cs="Times New Roman"/>
          <w:sz w:val="24"/>
          <w:szCs w:val="24"/>
        </w:rPr>
        <w:t>uczniów,</w:t>
      </w:r>
      <w:r w:rsidRPr="004B6B01">
        <w:rPr>
          <w:rFonts w:ascii="Times New Roman" w:hAnsi="Times New Roman" w:cs="Times New Roman"/>
          <w:sz w:val="24"/>
          <w:szCs w:val="24"/>
        </w:rPr>
        <w:t xml:space="preserve"> dla których jest przeznaczony.</w:t>
      </w:r>
    </w:p>
    <w:p w:rsidR="001A30A6" w:rsidP="001A30A6" w:rsidRDefault="001A30A6" w14:paraId="6686864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02F2" w:rsidP="001A30A6" w:rsidRDefault="005B02F2" w14:paraId="66868641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5BEB" w:rsidP="001A30A6" w:rsidRDefault="00AB5BEB" w14:paraId="66868642" w14:textId="77777777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:rsidR="00AB5BEB" w:rsidP="005B02F2" w:rsidRDefault="0097746E" w14:paraId="66868643" w14:textId="77777777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52338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A22590">
        <w:rPr>
          <w:rFonts w:ascii="Times New Roman" w:hAnsi="Times New Roman" w:cs="Times New Roman"/>
          <w:i/>
          <w:sz w:val="20"/>
          <w:szCs w:val="20"/>
        </w:rPr>
        <w:t xml:space="preserve">Marian Dudka, Iwona </w:t>
      </w:r>
      <w:proofErr w:type="spellStart"/>
      <w:r w:rsidR="00A22590">
        <w:rPr>
          <w:rFonts w:ascii="Times New Roman" w:hAnsi="Times New Roman" w:cs="Times New Roman"/>
          <w:i/>
          <w:sz w:val="20"/>
          <w:szCs w:val="20"/>
        </w:rPr>
        <w:t>Wojtarowicz</w:t>
      </w:r>
      <w:proofErr w:type="spellEnd"/>
      <w:r w:rsidR="00A22590">
        <w:rPr>
          <w:rFonts w:ascii="Times New Roman" w:hAnsi="Times New Roman" w:cs="Times New Roman"/>
          <w:i/>
          <w:sz w:val="20"/>
          <w:szCs w:val="20"/>
        </w:rPr>
        <w:t>-Citak</w:t>
      </w:r>
    </w:p>
    <w:p w:rsidRPr="00523382" w:rsidR="00A2793E" w:rsidP="005B02F2" w:rsidRDefault="00523382" w14:paraId="66868644" w14:textId="70DCC25E">
      <w:pPr>
        <w:pStyle w:val="NoSpacing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395F7A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23382" w:rsidR="008D56AC">
        <w:rPr>
          <w:rFonts w:ascii="Times New Roman" w:hAnsi="Times New Roman" w:cs="Times New Roman"/>
          <w:i/>
          <w:sz w:val="16"/>
          <w:szCs w:val="16"/>
        </w:rPr>
        <w:t>podpi</w:t>
      </w:r>
      <w:r w:rsidR="008D56AC">
        <w:rPr>
          <w:rFonts w:ascii="Times New Roman" w:hAnsi="Times New Roman" w:cs="Times New Roman"/>
          <w:i/>
          <w:sz w:val="16"/>
          <w:szCs w:val="16"/>
        </w:rPr>
        <w:t>s nauczyciela</w:t>
      </w:r>
    </w:p>
    <w:sectPr w:rsidRPr="00523382" w:rsidR="00A2793E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1B52" w:rsidP="00FE2F25" w:rsidRDefault="00311B52" w14:paraId="6679F163" w14:textId="77777777">
      <w:pPr>
        <w:spacing w:after="0" w:line="240" w:lineRule="auto"/>
      </w:pPr>
      <w:r>
        <w:separator/>
      </w:r>
    </w:p>
  </w:endnote>
  <w:endnote w:type="continuationSeparator" w:id="0">
    <w:p w:rsidR="00311B52" w:rsidP="00FE2F25" w:rsidRDefault="00311B52" w14:paraId="60BC24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F25" w:rsidRDefault="00FE2F25" w14:paraId="668686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F25" w:rsidRDefault="00FE2F25" w14:paraId="6686864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F25" w:rsidRDefault="00FE2F25" w14:paraId="6686864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1B52" w:rsidP="00FE2F25" w:rsidRDefault="00311B52" w14:paraId="5BF6D4B0" w14:textId="77777777">
      <w:pPr>
        <w:spacing w:after="0" w:line="240" w:lineRule="auto"/>
      </w:pPr>
      <w:r>
        <w:separator/>
      </w:r>
    </w:p>
  </w:footnote>
  <w:footnote w:type="continuationSeparator" w:id="0">
    <w:p w:rsidR="00311B52" w:rsidP="00FE2F25" w:rsidRDefault="00311B52" w14:paraId="65CC31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F25" w:rsidRDefault="00FE2F25" w14:paraId="668686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F25" w:rsidRDefault="00FE2F25" w14:paraId="6686864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F25" w:rsidRDefault="00FE2F25" w14:paraId="668686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9013783">
    <w:abstractNumId w:val="0"/>
  </w:num>
  <w:num w:numId="2" w16cid:durableId="1888567285">
    <w:abstractNumId w:val="4"/>
  </w:num>
  <w:num w:numId="3" w16cid:durableId="179247315">
    <w:abstractNumId w:val="5"/>
  </w:num>
  <w:num w:numId="4" w16cid:durableId="1311981858">
    <w:abstractNumId w:val="1"/>
  </w:num>
  <w:num w:numId="5" w16cid:durableId="1446540544">
    <w:abstractNumId w:val="2"/>
  </w:num>
  <w:num w:numId="6" w16cid:durableId="438528517">
    <w:abstractNumId w:val="7"/>
  </w:num>
  <w:num w:numId="7" w16cid:durableId="1376467979">
    <w:abstractNumId w:val="8"/>
  </w:num>
  <w:num w:numId="8" w16cid:durableId="1368918729">
    <w:abstractNumId w:val="6"/>
  </w:num>
  <w:num w:numId="9" w16cid:durableId="34911037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870F2"/>
    <w:rsid w:val="000A0F1E"/>
    <w:rsid w:val="000A5D9B"/>
    <w:rsid w:val="000B514F"/>
    <w:rsid w:val="000B7E27"/>
    <w:rsid w:val="000F6BA0"/>
    <w:rsid w:val="00106A8D"/>
    <w:rsid w:val="00117C55"/>
    <w:rsid w:val="00121E3E"/>
    <w:rsid w:val="00136E73"/>
    <w:rsid w:val="00142801"/>
    <w:rsid w:val="00157A0A"/>
    <w:rsid w:val="00177BE9"/>
    <w:rsid w:val="00186C2F"/>
    <w:rsid w:val="001A30A6"/>
    <w:rsid w:val="001B022E"/>
    <w:rsid w:val="001B15BB"/>
    <w:rsid w:val="001C28D1"/>
    <w:rsid w:val="001F394E"/>
    <w:rsid w:val="001F6B6D"/>
    <w:rsid w:val="002104D1"/>
    <w:rsid w:val="00211B96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311B52"/>
    <w:rsid w:val="00320373"/>
    <w:rsid w:val="00373875"/>
    <w:rsid w:val="00375AEE"/>
    <w:rsid w:val="003860A3"/>
    <w:rsid w:val="00395F7A"/>
    <w:rsid w:val="003972F2"/>
    <w:rsid w:val="003F1544"/>
    <w:rsid w:val="003F4FF4"/>
    <w:rsid w:val="00405F0B"/>
    <w:rsid w:val="00414C6A"/>
    <w:rsid w:val="004425DA"/>
    <w:rsid w:val="0045265E"/>
    <w:rsid w:val="00481111"/>
    <w:rsid w:val="0048155D"/>
    <w:rsid w:val="004B0477"/>
    <w:rsid w:val="004B6B01"/>
    <w:rsid w:val="004F5E68"/>
    <w:rsid w:val="004F6FD2"/>
    <w:rsid w:val="00523382"/>
    <w:rsid w:val="00564CA5"/>
    <w:rsid w:val="005A38B4"/>
    <w:rsid w:val="005A5C4C"/>
    <w:rsid w:val="005B02F2"/>
    <w:rsid w:val="005B609F"/>
    <w:rsid w:val="005F4E1A"/>
    <w:rsid w:val="0060644B"/>
    <w:rsid w:val="00606C69"/>
    <w:rsid w:val="006174B2"/>
    <w:rsid w:val="0066407A"/>
    <w:rsid w:val="0068038A"/>
    <w:rsid w:val="006B18CC"/>
    <w:rsid w:val="006C213F"/>
    <w:rsid w:val="006D2BCD"/>
    <w:rsid w:val="006E2EF7"/>
    <w:rsid w:val="006F229E"/>
    <w:rsid w:val="00707E61"/>
    <w:rsid w:val="00784B81"/>
    <w:rsid w:val="007A6F4B"/>
    <w:rsid w:val="007C26E7"/>
    <w:rsid w:val="0080602D"/>
    <w:rsid w:val="00831B6D"/>
    <w:rsid w:val="00844FB5"/>
    <w:rsid w:val="00855C3D"/>
    <w:rsid w:val="00871591"/>
    <w:rsid w:val="00897CDB"/>
    <w:rsid w:val="008D56AC"/>
    <w:rsid w:val="008E1289"/>
    <w:rsid w:val="008E2638"/>
    <w:rsid w:val="00932681"/>
    <w:rsid w:val="0093521B"/>
    <w:rsid w:val="009704A2"/>
    <w:rsid w:val="0097746E"/>
    <w:rsid w:val="0099173D"/>
    <w:rsid w:val="009A6B29"/>
    <w:rsid w:val="00A22590"/>
    <w:rsid w:val="00A2793E"/>
    <w:rsid w:val="00A71163"/>
    <w:rsid w:val="00A753F3"/>
    <w:rsid w:val="00A919E0"/>
    <w:rsid w:val="00AA0B44"/>
    <w:rsid w:val="00AB5BEB"/>
    <w:rsid w:val="00AE0BFE"/>
    <w:rsid w:val="00B271A1"/>
    <w:rsid w:val="00B5179F"/>
    <w:rsid w:val="00B6085B"/>
    <w:rsid w:val="00BA5349"/>
    <w:rsid w:val="00BA5C2A"/>
    <w:rsid w:val="00BD4B68"/>
    <w:rsid w:val="00C343FC"/>
    <w:rsid w:val="00C57DF4"/>
    <w:rsid w:val="00C6433A"/>
    <w:rsid w:val="00C67826"/>
    <w:rsid w:val="00C73086"/>
    <w:rsid w:val="00CC4F88"/>
    <w:rsid w:val="00CF45BC"/>
    <w:rsid w:val="00CF6F42"/>
    <w:rsid w:val="00D03930"/>
    <w:rsid w:val="00D12768"/>
    <w:rsid w:val="00D45C1E"/>
    <w:rsid w:val="00D47DBE"/>
    <w:rsid w:val="00D61BC0"/>
    <w:rsid w:val="00DD60C7"/>
    <w:rsid w:val="00E00A4E"/>
    <w:rsid w:val="00E048A0"/>
    <w:rsid w:val="00E31A81"/>
    <w:rsid w:val="00E81379"/>
    <w:rsid w:val="00E861A6"/>
    <w:rsid w:val="00EA51EE"/>
    <w:rsid w:val="00F20C57"/>
    <w:rsid w:val="00F21F02"/>
    <w:rsid w:val="00F241B5"/>
    <w:rsid w:val="00F7496A"/>
    <w:rsid w:val="00F943CF"/>
    <w:rsid w:val="00FB1515"/>
    <w:rsid w:val="00FE2F25"/>
    <w:rsid w:val="00FF502F"/>
    <w:rsid w:val="1FF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8629"/>
  <w15:docId w15:val="{6AF1DD4F-B817-4E27-A9AF-5A634BD27A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E2F25"/>
  </w:style>
  <w:style w:type="paragraph" w:styleId="Footer">
    <w:name w:val="footer"/>
    <w:basedOn w:val="Normal"/>
    <w:link w:val="FooterChar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FE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Marian Dudka</lastModifiedBy>
  <revision>2</revision>
  <dcterms:created xsi:type="dcterms:W3CDTF">2022-05-26T12:50:00.0000000Z</dcterms:created>
  <dcterms:modified xsi:type="dcterms:W3CDTF">2022-06-08T09:42:48.3312164Z</dcterms:modified>
</coreProperties>
</file>