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FDF7" w14:textId="1A0A2EF1" w:rsidR="00D12A9A" w:rsidRDefault="005403A1">
      <w:r>
        <w:rPr>
          <w:noProof/>
        </w:rPr>
        <w:drawing>
          <wp:inline distT="0" distB="0" distL="0" distR="0" wp14:anchorId="1BE6FD15" wp14:editId="614C4CA8">
            <wp:extent cx="9399105" cy="58741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685" cy="58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274" w14:textId="699D432C" w:rsidR="00FA5FB3" w:rsidRDefault="00B14801">
      <w:r>
        <w:lastRenderedPageBreak/>
        <w:t>(23.9.20</w:t>
      </w:r>
      <w:r w:rsidR="00C40B1D">
        <w:t xml:space="preserve">20) </w:t>
      </w:r>
      <w:r w:rsidR="00FA5FB3">
        <w:t>P</w:t>
      </w:r>
      <w:r w:rsidR="00D17561">
        <w:t>ani Mach</w:t>
      </w:r>
      <w:r w:rsidR="00F14BE9">
        <w:t>ał</w:t>
      </w:r>
      <w:r w:rsidR="00D17561">
        <w:t>owska jest nieobecna</w:t>
      </w:r>
      <w:r w:rsidR="00A14564">
        <w:t xml:space="preserve">. W związku z tym p. Łękawska przejmuje na lekcji trzeciej całą klasę </w:t>
      </w:r>
      <w:r w:rsidR="0021596D">
        <w:t>8a, a p. Janczura, który ma lekcję trzecią wolną, ma zastępstwo z klasą 8b.</w:t>
      </w:r>
      <w:r w:rsidR="003421B9">
        <w:t xml:space="preserve"> </w:t>
      </w:r>
      <w:r w:rsidR="00292830">
        <w:t>Na lekcji czwartej zaś przejmu</w:t>
      </w:r>
    </w:p>
    <w:p w14:paraId="2CAB7790" w14:textId="34A51E17" w:rsidR="003421B9" w:rsidRDefault="003421B9">
      <w:r>
        <w:t>Ponieważ p. Łękawska zgodnie z planem ma na lekcji trzeciej</w:t>
      </w:r>
      <w:r w:rsidR="00150C67">
        <w:t xml:space="preserve"> 8aDz i 8bDz</w:t>
      </w:r>
      <w:r w:rsidR="00A435D9">
        <w:t xml:space="preserve">, musi oddać p. Janczurze </w:t>
      </w:r>
      <w:r w:rsidR="00AA4940">
        <w:t>8bDz</w:t>
      </w:r>
      <w:r w:rsidR="00760343">
        <w:t>, a na lekcji czwartej musi oddać</w:t>
      </w:r>
      <w:r w:rsidR="003B432D">
        <w:t xml:space="preserve"> p. Janczurz</w:t>
      </w:r>
      <w:r w:rsidR="0041090C">
        <w:t>e</w:t>
      </w:r>
      <w:r w:rsidR="003B432D">
        <w:t xml:space="preserve"> </w:t>
      </w:r>
      <w:r w:rsidR="003B4FA2">
        <w:t>8</w:t>
      </w:r>
      <w:r w:rsidR="0041090C">
        <w:t>a</w:t>
      </w:r>
      <w:r w:rsidR="003B4FA2">
        <w:t xml:space="preserve">Dz po to, aby miał zastępstwo z </w:t>
      </w:r>
      <w:r w:rsidR="007A2B44">
        <w:t>całą klasą 8a.</w:t>
      </w:r>
      <w:r w:rsidR="00A47ED1">
        <w:t xml:space="preserve"> </w:t>
      </w:r>
    </w:p>
    <w:p w14:paraId="66DF0574" w14:textId="1ACC001F" w:rsidR="00441B30" w:rsidRPr="00705FD7" w:rsidRDefault="00705FD7">
      <w:pPr>
        <w:rPr>
          <w:b/>
          <w:bCs/>
        </w:rPr>
      </w:pPr>
      <w:r w:rsidRPr="00705FD7">
        <w:rPr>
          <w:b/>
          <w:bCs/>
        </w:rPr>
        <w:t>(Zawsze wychodzimy jakby od końca, czyli od nieobecnego nauczyciela)</w:t>
      </w:r>
    </w:p>
    <w:p w14:paraId="10742429" w14:textId="77777777" w:rsidR="005403A1" w:rsidRDefault="005403A1"/>
    <w:sectPr w:rsidR="005403A1" w:rsidSect="0054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7"/>
    <w:rsid w:val="00150C67"/>
    <w:rsid w:val="001B7D86"/>
    <w:rsid w:val="0021596D"/>
    <w:rsid w:val="00292830"/>
    <w:rsid w:val="003421B9"/>
    <w:rsid w:val="003B432D"/>
    <w:rsid w:val="003B4FA2"/>
    <w:rsid w:val="0041090C"/>
    <w:rsid w:val="00441B30"/>
    <w:rsid w:val="005403A1"/>
    <w:rsid w:val="00597CF7"/>
    <w:rsid w:val="00705FD7"/>
    <w:rsid w:val="00760343"/>
    <w:rsid w:val="007A2B44"/>
    <w:rsid w:val="00A14564"/>
    <w:rsid w:val="00A435D9"/>
    <w:rsid w:val="00A47ED1"/>
    <w:rsid w:val="00AA4940"/>
    <w:rsid w:val="00B14801"/>
    <w:rsid w:val="00C40B1D"/>
    <w:rsid w:val="00D12A9A"/>
    <w:rsid w:val="00D17561"/>
    <w:rsid w:val="00F14BE9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5AF"/>
  <w15:chartTrackingRefBased/>
  <w15:docId w15:val="{20B1B6AE-8B16-4870-99F8-83F6354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2021-06-13T14:38:00Z</dcterms:created>
  <dcterms:modified xsi:type="dcterms:W3CDTF">2021-06-13T14:38:00Z</dcterms:modified>
</cp:coreProperties>
</file>