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9524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74D29525" w14:textId="77777777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>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74D29526" w14:textId="77777777" w:rsidR="003B149C" w:rsidRDefault="003B149C" w:rsidP="003B149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Zakreśl wyraz, który nie pasuje do reszty.</w:t>
      </w:r>
    </w:p>
    <w:p w14:paraId="74D29527" w14:textId="77777777" w:rsidR="003B149C" w:rsidRDefault="003B149C" w:rsidP="003B149C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74D29528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1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art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biology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chemistry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ecology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</w:p>
    <w:p w14:paraId="74D29529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2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make a call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 xml:space="preserve">have a </w:t>
      </w: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party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upload photos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read messages</w:t>
      </w:r>
    </w:p>
    <w:p w14:paraId="74D2952A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3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open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switch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on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be down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install</w:t>
      </w:r>
    </w:p>
    <w:p w14:paraId="74D2952B" w14:textId="77777777" w:rsidR="00CC367D" w:rsidRPr="0076399D" w:rsidRDefault="00CC367D" w:rsidP="00CC367D">
      <w:pPr>
        <w:spacing w:after="0" w:line="360" w:lineRule="auto"/>
        <w:contextualSpacing/>
        <w:rPr>
          <w:color w:val="00000A"/>
        </w:rPr>
      </w:pPr>
      <w:r w:rsidRPr="0076399D">
        <w:rPr>
          <w:rFonts w:ascii="Arial" w:hAnsi="Arial" w:cs="Arial"/>
          <w:bCs/>
          <w:color w:val="00000A"/>
          <w:sz w:val="20"/>
          <w:szCs w:val="20"/>
        </w:rPr>
        <w:t>4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attachment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icon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planetarium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file</w:t>
      </w:r>
    </w:p>
    <w:p w14:paraId="74D2952C" w14:textId="77777777" w:rsidR="003B730F" w:rsidRPr="003B149C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0"/>
          <w:szCs w:val="20"/>
        </w:rPr>
      </w:pPr>
    </w:p>
    <w:p w14:paraId="74D2952D" w14:textId="77777777"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>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74D2952E" w14:textId="77777777"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14:paraId="74D2952F" w14:textId="77777777" w:rsidR="003B149C" w:rsidRPr="003B149C" w:rsidRDefault="003B149C" w:rsidP="003B149C">
      <w:pPr>
        <w:spacing w:after="0" w:line="360" w:lineRule="auto"/>
        <w:ind w:left="284"/>
        <w:contextualSpacing/>
        <w:rPr>
          <w:color w:val="00000A"/>
        </w:rPr>
      </w:pPr>
      <w:r w:rsidRPr="003B149C">
        <w:rPr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D29541" wp14:editId="74D29542">
                <wp:simplePos x="0" y="0"/>
                <wp:positionH relativeFrom="column">
                  <wp:posOffset>195580</wp:posOffset>
                </wp:positionH>
                <wp:positionV relativeFrom="paragraph">
                  <wp:posOffset>144780</wp:posOffset>
                </wp:positionV>
                <wp:extent cx="5029200" cy="247650"/>
                <wp:effectExtent l="0" t="0" r="19050" b="1905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4D2954C" w14:textId="77777777" w:rsidR="003B149C" w:rsidRDefault="00CC367D" w:rsidP="003B149C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device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down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find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online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open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switch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user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29541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15.4pt;margin-top:11.4pt;width:396pt;height:19.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" filled="f">
                <v:textbox inset="0,0,0,0">
                  <w:txbxContent>
                    <w:p w14:paraId="74D2954C" w14:textId="77777777" w:rsidR="003B149C" w:rsidRDefault="00CC367D" w:rsidP="003B149C">
                      <w:pPr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device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down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find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online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open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switch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user</w:t>
                      </w:r>
                    </w:p>
                  </w:txbxContent>
                </v:textbox>
              </v:shape>
            </w:pict>
          </mc:Fallback>
        </mc:AlternateContent>
      </w:r>
      <w:r w:rsidRPr="003B149C">
        <w:rPr>
          <w:rFonts w:ascii="Arial" w:hAnsi="Arial" w:cs="Arial"/>
          <w:b/>
          <w:bCs/>
          <w:color w:val="00000A"/>
          <w:sz w:val="20"/>
          <w:szCs w:val="20"/>
        </w:rPr>
        <w:br/>
      </w:r>
      <w:r w:rsidRPr="003B149C">
        <w:rPr>
          <w:color w:val="00000A"/>
        </w:rPr>
        <w:br/>
      </w:r>
    </w:p>
    <w:p w14:paraId="74D29530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1  Have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you ever done some shopping  ______________?</w:t>
      </w:r>
    </w:p>
    <w:p w14:paraId="74D29531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2  I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wanted to ______________ out how much that smartphone cost.</w:t>
      </w:r>
    </w:p>
    <w:p w14:paraId="74D29532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3  _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 the folder and double-click on this file.</w:t>
      </w:r>
    </w:p>
    <w:p w14:paraId="74D29533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4  Henry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, can you ______________ off the lamp? You’re not using it.</w:t>
      </w:r>
    </w:p>
    <w:p w14:paraId="74D29534" w14:textId="77777777" w:rsidR="00CC367D" w:rsidRPr="00CC367D" w:rsidRDefault="00CC367D" w:rsidP="00CC367D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5  Every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Internet ______________ should have an anti-virus program on their computer.</w:t>
      </w:r>
    </w:p>
    <w:p w14:paraId="74D29535" w14:textId="77777777" w:rsidR="00CC367D" w:rsidRPr="00CC367D" w:rsidRDefault="00CC367D" w:rsidP="00CC367D">
      <w:pPr>
        <w:spacing w:after="0" w:line="360" w:lineRule="auto"/>
        <w:contextualSpacing/>
        <w:rPr>
          <w:rFonts w:ascii="Arial" w:hAnsi="Arial" w:cs="Arial"/>
          <w:color w:val="00000A"/>
          <w:sz w:val="20"/>
          <w:szCs w:val="20"/>
          <w:lang w:val="en-US"/>
        </w:rPr>
      </w:pPr>
      <w:proofErr w:type="gramStart"/>
      <w:r w:rsidRPr="00CC367D">
        <w:rPr>
          <w:rFonts w:ascii="Arial" w:hAnsi="Arial" w:cs="Arial"/>
          <w:color w:val="00000A"/>
          <w:sz w:val="20"/>
          <w:szCs w:val="20"/>
          <w:lang w:val="en-US"/>
        </w:rPr>
        <w:t>6  Which</w:t>
      </w:r>
      <w:proofErr w:type="gramEnd"/>
      <w:r w:rsidRPr="00CC367D">
        <w:rPr>
          <w:rFonts w:ascii="Arial" w:hAnsi="Arial" w:cs="Arial"/>
          <w:color w:val="00000A"/>
          <w:sz w:val="20"/>
          <w:szCs w:val="20"/>
          <w:lang w:val="en-US"/>
        </w:rPr>
        <w:t xml:space="preserve"> electronic 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 do you use most often?</w:t>
      </w:r>
    </w:p>
    <w:p w14:paraId="74D29536" w14:textId="77777777" w:rsidR="003B730F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74D29537" w14:textId="77777777" w:rsidR="00521809" w:rsidRPr="0076399D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76399D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proofErr w:type="gramStart"/>
      <w:r w:rsidRPr="0076399D">
        <w:rPr>
          <w:rFonts w:ascii="Arial" w:hAnsi="Arial" w:cs="Arial"/>
          <w:b/>
          <w:sz w:val="20"/>
          <w:szCs w:val="20"/>
        </w:rPr>
        <w:t>( _</w:t>
      </w:r>
      <w:proofErr w:type="gramEnd"/>
      <w:r w:rsidRPr="0076399D">
        <w:rPr>
          <w:rFonts w:ascii="Arial" w:hAnsi="Arial" w:cs="Arial"/>
          <w:b/>
          <w:sz w:val="20"/>
          <w:szCs w:val="20"/>
        </w:rPr>
        <w:t>____ / 5 punktów)</w:t>
      </w:r>
    </w:p>
    <w:p w14:paraId="74D29538" w14:textId="77777777"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Przeczytaj poniższe definicje i wpisz wyrazy, których dotyczą. Pierwsze litery wyrazów zostały podane.</w:t>
      </w:r>
    </w:p>
    <w:p w14:paraId="74D29539" w14:textId="77777777" w:rsidR="003B149C" w:rsidRPr="003B149C" w:rsidRDefault="003B149C" w:rsidP="003B149C">
      <w:pPr>
        <w:spacing w:after="0" w:line="360" w:lineRule="auto"/>
        <w:ind w:left="1"/>
        <w:rPr>
          <w:rFonts w:ascii="Arial" w:hAnsi="Arial" w:cs="Arial"/>
          <w:b/>
          <w:bCs/>
          <w:color w:val="00000A"/>
          <w:sz w:val="20"/>
          <w:szCs w:val="20"/>
        </w:rPr>
      </w:pPr>
    </w:p>
    <w:p w14:paraId="74D2953A" w14:textId="77777777" w:rsidR="00CC367D" w:rsidRPr="00CC367D" w:rsidRDefault="00CC367D" w:rsidP="00CC367D">
      <w:pPr>
        <w:spacing w:after="0" w:line="360" w:lineRule="auto"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1  Very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small living creatures, some of which can cause illnesses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b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___________________.</w:t>
      </w:r>
    </w:p>
    <w:p w14:paraId="74D2953B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2  Letters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or numbers that you must type in to use a system, program etc. 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p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______________.</w:t>
      </w:r>
    </w:p>
    <w:p w14:paraId="74D2953C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3  Someone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who travels in space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a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______________.</w:t>
      </w:r>
    </w:p>
    <w:p w14:paraId="74D2953D" w14:textId="77777777" w:rsidR="00CC367D" w:rsidRPr="00CC367D" w:rsidRDefault="00CC367D" w:rsidP="00CC367D">
      <w:pPr>
        <w:spacing w:after="0" w:line="360" w:lineRule="auto"/>
        <w:contextualSpacing/>
        <w:rPr>
          <w:rFonts w:ascii="Wingdings 2" w:eastAsia="Wingdings 2" w:hAnsi="Wingdings 2" w:cs="Wingdings 2"/>
          <w:bCs/>
          <w:color w:val="00000A"/>
          <w:sz w:val="28"/>
          <w:szCs w:val="28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4  A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program or a set of programs on a computer or a mobile phone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74D2953E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5  To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watch something closely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o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74D2953F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74D29540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7548" w14:textId="77777777" w:rsidR="00B01588" w:rsidRDefault="00B01588">
      <w:pPr>
        <w:spacing w:after="0" w:line="240" w:lineRule="auto"/>
      </w:pPr>
      <w:r>
        <w:separator/>
      </w:r>
    </w:p>
  </w:endnote>
  <w:endnote w:type="continuationSeparator" w:id="0">
    <w:p w14:paraId="454F7DAD" w14:textId="77777777" w:rsidR="00B01588" w:rsidRDefault="00B0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D2AD" w14:textId="77777777" w:rsidR="005F2CCB" w:rsidRDefault="005F2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9549" w14:textId="0CB4B6A8" w:rsidR="003B730F" w:rsidRPr="005F2CCB" w:rsidRDefault="003B730F" w:rsidP="005F2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B385" w14:textId="77777777" w:rsidR="005F2CCB" w:rsidRDefault="005F2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8E72" w14:textId="77777777" w:rsidR="00B01588" w:rsidRDefault="00B01588">
      <w:pPr>
        <w:spacing w:after="0" w:line="240" w:lineRule="auto"/>
      </w:pPr>
      <w:r>
        <w:separator/>
      </w:r>
    </w:p>
  </w:footnote>
  <w:footnote w:type="continuationSeparator" w:id="0">
    <w:p w14:paraId="116FCE96" w14:textId="77777777" w:rsidR="00B01588" w:rsidRDefault="00B0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4644" w14:textId="77777777" w:rsidR="005F2CCB" w:rsidRDefault="005F2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7022" w14:textId="77777777" w:rsidR="005F2CCB" w:rsidRDefault="005F2C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548D" w14:textId="77777777" w:rsidR="005F2CCB" w:rsidRDefault="005F2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7166">
    <w:abstractNumId w:val="10"/>
  </w:num>
  <w:num w:numId="2" w16cid:durableId="2025278633">
    <w:abstractNumId w:val="5"/>
  </w:num>
  <w:num w:numId="3" w16cid:durableId="1880510719">
    <w:abstractNumId w:val="6"/>
  </w:num>
  <w:num w:numId="4" w16cid:durableId="421343264">
    <w:abstractNumId w:val="8"/>
  </w:num>
  <w:num w:numId="5" w16cid:durableId="609243431">
    <w:abstractNumId w:val="7"/>
  </w:num>
  <w:num w:numId="6" w16cid:durableId="1542588937">
    <w:abstractNumId w:val="4"/>
  </w:num>
  <w:num w:numId="7" w16cid:durableId="663048240">
    <w:abstractNumId w:val="1"/>
  </w:num>
  <w:num w:numId="8" w16cid:durableId="652829699">
    <w:abstractNumId w:val="2"/>
  </w:num>
  <w:num w:numId="9" w16cid:durableId="1680502534">
    <w:abstractNumId w:val="0"/>
  </w:num>
  <w:num w:numId="10" w16cid:durableId="896745283">
    <w:abstractNumId w:val="9"/>
  </w:num>
  <w:num w:numId="11" w16cid:durableId="1492713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204FDD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A31E2"/>
    <w:rsid w:val="004D55A8"/>
    <w:rsid w:val="00521809"/>
    <w:rsid w:val="00571E2E"/>
    <w:rsid w:val="00595D11"/>
    <w:rsid w:val="005B5E33"/>
    <w:rsid w:val="005E0C7F"/>
    <w:rsid w:val="005F2CCB"/>
    <w:rsid w:val="0062365D"/>
    <w:rsid w:val="006960F5"/>
    <w:rsid w:val="006C3ED7"/>
    <w:rsid w:val="006F6BB2"/>
    <w:rsid w:val="007037EF"/>
    <w:rsid w:val="007241D1"/>
    <w:rsid w:val="0076399D"/>
    <w:rsid w:val="00784D96"/>
    <w:rsid w:val="007D50D8"/>
    <w:rsid w:val="007E1A20"/>
    <w:rsid w:val="0089692A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B6902"/>
    <w:rsid w:val="00B01588"/>
    <w:rsid w:val="00B01668"/>
    <w:rsid w:val="00C066AA"/>
    <w:rsid w:val="00C721F8"/>
    <w:rsid w:val="00CC367D"/>
    <w:rsid w:val="00D45582"/>
    <w:rsid w:val="00DA30FE"/>
    <w:rsid w:val="00DA5D74"/>
    <w:rsid w:val="00DD786E"/>
    <w:rsid w:val="00E7326E"/>
    <w:rsid w:val="00EF2FFC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4D29523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3</cp:revision>
  <cp:lastPrinted>2021-12-15T06:44:00Z</cp:lastPrinted>
  <dcterms:created xsi:type="dcterms:W3CDTF">2022-05-10T17:13:00Z</dcterms:created>
  <dcterms:modified xsi:type="dcterms:W3CDTF">2022-05-10T17:13:00Z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