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5C18D" w14:textId="77777777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14:paraId="1A0F003D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C88D89C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0D2EDD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38EAB835" w14:textId="77777777" w:rsidR="000D2EDD" w:rsidRPr="00DC6319" w:rsidRDefault="000D2EDD" w:rsidP="000D2EDD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C6319">
        <w:rPr>
          <w:rFonts w:ascii="Arial" w:hAnsi="Arial" w:cs="Arial"/>
          <w:b/>
          <w:bCs/>
          <w:sz w:val="20"/>
          <w:szCs w:val="20"/>
        </w:rPr>
        <w:t>Przyporządkuj wyrazy z ramki do odpowiedniej kategorii. Jeden wyraz został podany dodatkowo i nie pasuje do żadnej kategorii.</w:t>
      </w:r>
    </w:p>
    <w:p w14:paraId="1FA9936F" w14:textId="77777777" w:rsidR="000D2EDD" w:rsidRDefault="000D2EDD" w:rsidP="000D2EDD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152B7" wp14:editId="6F5F1BC8">
                <wp:simplePos x="0" y="0"/>
                <wp:positionH relativeFrom="margin">
                  <wp:posOffset>643255</wp:posOffset>
                </wp:positionH>
                <wp:positionV relativeFrom="paragraph">
                  <wp:posOffset>121920</wp:posOffset>
                </wp:positionV>
                <wp:extent cx="4381500" cy="2952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21492D" w14:textId="77777777" w:rsidR="000D2EDD" w:rsidRDefault="000D2EDD" w:rsidP="000D2ED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burn    cancer    flu    paramedic    patient    tick    twisted ankle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152B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0.65pt;margin-top:9.6pt;width:345pt;height:23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">
                <v:textbox>
                  <w:txbxContent>
                    <w:p w14:paraId="0021492D" w14:textId="77777777" w:rsidR="000D2EDD" w:rsidRDefault="000D2EDD" w:rsidP="000D2ED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burn    cancer    flu    paramedic    patient    tick    twisted ankle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00F2C8" w14:textId="77777777" w:rsidR="000D2EDD" w:rsidRDefault="000D2EDD" w:rsidP="000D2EDD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776E954E" w14:textId="77777777" w:rsidR="000D2EDD" w:rsidRDefault="000D2EDD" w:rsidP="000D2EDD">
      <w:pPr>
        <w:tabs>
          <w:tab w:val="left" w:pos="174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1" w:type="dxa"/>
        <w:jc w:val="center"/>
        <w:tblLayout w:type="fixed"/>
        <w:tblLook w:val="04A0" w:firstRow="1" w:lastRow="0" w:firstColumn="1" w:lastColumn="0" w:noHBand="0" w:noVBand="1"/>
      </w:tblPr>
      <w:tblGrid>
        <w:gridCol w:w="3039"/>
        <w:gridCol w:w="3041"/>
        <w:gridCol w:w="3041"/>
      </w:tblGrid>
      <w:tr w:rsidR="000D2EDD" w14:paraId="5055FAC0" w14:textId="77777777" w:rsidTr="00A56C26">
        <w:trPr>
          <w:trHeight w:val="279"/>
          <w:jc w:val="center"/>
        </w:trPr>
        <w:tc>
          <w:tcPr>
            <w:tcW w:w="3039" w:type="dxa"/>
            <w:vAlign w:val="center"/>
          </w:tcPr>
          <w:p w14:paraId="6862D7D0" w14:textId="77777777" w:rsidR="000D2EDD" w:rsidRDefault="000D2EDD" w:rsidP="00A5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ILLNESSES</w:t>
            </w:r>
          </w:p>
        </w:tc>
        <w:tc>
          <w:tcPr>
            <w:tcW w:w="3041" w:type="dxa"/>
            <w:vAlign w:val="center"/>
          </w:tcPr>
          <w:p w14:paraId="32FE29FE" w14:textId="77777777" w:rsidR="000D2EDD" w:rsidRDefault="000D2EDD" w:rsidP="00A5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INJURIES</w:t>
            </w:r>
          </w:p>
        </w:tc>
        <w:tc>
          <w:tcPr>
            <w:tcW w:w="3041" w:type="dxa"/>
            <w:vAlign w:val="center"/>
          </w:tcPr>
          <w:p w14:paraId="5B9DD089" w14:textId="77777777" w:rsidR="000D2EDD" w:rsidRDefault="000D2EDD" w:rsidP="00A5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</w:tc>
      </w:tr>
      <w:tr w:rsidR="000D2EDD" w14:paraId="14DAF614" w14:textId="77777777" w:rsidTr="00A56C26">
        <w:trPr>
          <w:trHeight w:val="384"/>
          <w:jc w:val="center"/>
        </w:trPr>
        <w:tc>
          <w:tcPr>
            <w:tcW w:w="3039" w:type="dxa"/>
            <w:vAlign w:val="center"/>
          </w:tcPr>
          <w:p w14:paraId="0D816F92" w14:textId="77777777"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39A1E305" w14:textId="77777777"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128F0C63" w14:textId="77777777"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2EDD" w14:paraId="7774DADE" w14:textId="77777777" w:rsidTr="00A56C26">
        <w:trPr>
          <w:trHeight w:val="480"/>
          <w:jc w:val="center"/>
        </w:trPr>
        <w:tc>
          <w:tcPr>
            <w:tcW w:w="3039" w:type="dxa"/>
            <w:vAlign w:val="center"/>
          </w:tcPr>
          <w:p w14:paraId="2F1F1503" w14:textId="77777777"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5675F353" w14:textId="77777777"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14:paraId="06048BD3" w14:textId="77777777" w:rsidR="000D2EDD" w:rsidRDefault="000D2EDD" w:rsidP="00A56C26">
            <w:pPr>
              <w:pStyle w:val="Akapitzlist1"/>
              <w:spacing w:line="360" w:lineRule="auto"/>
              <w:ind w:left="0"/>
              <w:rPr>
                <w:rStyle w:val="CommentReference"/>
                <w:rFonts w:ascii="Arial" w:hAnsi="Arial" w:cs="Arial"/>
                <w:sz w:val="20"/>
                <w:szCs w:val="20"/>
              </w:rPr>
            </w:pPr>
          </w:p>
        </w:tc>
      </w:tr>
    </w:tbl>
    <w:p w14:paraId="58FD5FD9" w14:textId="77777777" w:rsidR="003B730F" w:rsidRPr="00521809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14:paraId="0B52E293" w14:textId="77777777"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0D2EDD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05CAD39C" w14:textId="77777777" w:rsidR="000D2EDD" w:rsidRPr="00DC6319" w:rsidRDefault="000D2EDD" w:rsidP="000D2EDD">
      <w:pPr>
        <w:pStyle w:val="Akapitzlist1"/>
        <w:spacing w:after="0" w:line="360" w:lineRule="auto"/>
        <w:ind w:left="0"/>
      </w:pPr>
      <w:r w:rsidRPr="00DC6319">
        <w:rPr>
          <w:rFonts w:ascii="Arial" w:hAnsi="Arial" w:cs="Arial"/>
          <w:b/>
          <w:bCs/>
          <w:sz w:val="20"/>
          <w:szCs w:val="20"/>
        </w:rPr>
        <w:t xml:space="preserve">Uzupełnij zdania przymiotnikami utworzonymi od </w:t>
      </w:r>
      <w:r w:rsidR="00924C72">
        <w:rPr>
          <w:rFonts w:ascii="Arial" w:hAnsi="Arial" w:cs="Arial"/>
          <w:b/>
          <w:bCs/>
          <w:sz w:val="20"/>
          <w:szCs w:val="20"/>
        </w:rPr>
        <w:t>podanych wyrazów</w:t>
      </w:r>
      <w:r w:rsidRPr="00DC6319">
        <w:rPr>
          <w:rFonts w:ascii="Arial" w:hAnsi="Arial" w:cs="Arial"/>
          <w:b/>
          <w:bCs/>
          <w:sz w:val="20"/>
          <w:szCs w:val="20"/>
        </w:rPr>
        <w:t>.</w:t>
      </w:r>
    </w:p>
    <w:p w14:paraId="5124AF9C" w14:textId="77777777" w:rsidR="000D2EDD" w:rsidRDefault="000D2EDD" w:rsidP="009C3A1D">
      <w:pPr>
        <w:pStyle w:val="Akapitzlist1"/>
        <w:spacing w:after="0" w:line="24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0771C666" w14:textId="77777777" w:rsidR="000D2EDD" w:rsidRDefault="000D2EDD" w:rsidP="000D2ED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Eating a lot of sugar is not very ________________</w:t>
      </w:r>
      <w:r w:rsidR="00924C72">
        <w:rPr>
          <w:rFonts w:ascii="Arial" w:hAnsi="Arial" w:cs="Arial"/>
          <w:bCs/>
          <w:sz w:val="20"/>
          <w:szCs w:val="20"/>
          <w:lang w:val="en-US"/>
        </w:rPr>
        <w:t>.</w:t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 w:rsidRPr="00924C72">
        <w:rPr>
          <w:rFonts w:ascii="Arial" w:hAnsi="Arial" w:cs="Arial"/>
          <w:bCs/>
          <w:sz w:val="20"/>
          <w:szCs w:val="20"/>
          <w:lang w:val="en-US"/>
        </w:rPr>
        <w:t>HEALTH</w:t>
      </w:r>
    </w:p>
    <w:p w14:paraId="32D4D88C" w14:textId="77777777" w:rsidR="000D2EDD" w:rsidRDefault="000D2EDD" w:rsidP="000D2ED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I just feel ________________</w:t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today. I didn’t sleep last night at all.</w:t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  <w:t>TERROR</w:t>
      </w:r>
    </w:p>
    <w:p w14:paraId="2A84541E" w14:textId="77777777" w:rsidR="000D2EDD" w:rsidRDefault="000D2EDD" w:rsidP="000D2ED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I don’t think taking lots of painkillers is the most ________________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924C72" w:rsidRPr="00924C72">
        <w:rPr>
          <w:rFonts w:ascii="Arial" w:hAnsi="Arial" w:cs="Arial"/>
          <w:bCs/>
          <w:sz w:val="20"/>
          <w:szCs w:val="20"/>
          <w:lang w:val="en-US"/>
        </w:rPr>
        <w:t>way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924C72" w:rsidRPr="00924C72">
        <w:rPr>
          <w:rFonts w:ascii="Arial" w:hAnsi="Arial" w:cs="Arial"/>
          <w:bCs/>
          <w:sz w:val="20"/>
          <w:szCs w:val="20"/>
          <w:lang w:val="en-US"/>
        </w:rPr>
        <w:t>EFFECT</w:t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>of curing a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backache.</w:t>
      </w:r>
    </w:p>
    <w:p w14:paraId="319BD3E6" w14:textId="77777777" w:rsidR="000D2EDD" w:rsidRDefault="000D2EDD" w:rsidP="000D2ED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Doctor, I’m going through a </w:t>
      </w:r>
      <w:r w:rsidR="00924C72">
        <w:rPr>
          <w:rFonts w:ascii="Arial" w:hAnsi="Arial" w:cs="Arial"/>
          <w:b/>
          <w:bCs/>
          <w:sz w:val="20"/>
          <w:szCs w:val="20"/>
          <w:lang w:val="en-US"/>
        </w:rPr>
        <w:t xml:space="preserve">________________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time at the moment. </w:t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</w:r>
      <w:r w:rsidR="00924C72">
        <w:rPr>
          <w:rFonts w:ascii="Arial" w:hAnsi="Arial" w:cs="Arial"/>
          <w:bCs/>
          <w:sz w:val="20"/>
          <w:szCs w:val="20"/>
          <w:lang w:val="en-US"/>
        </w:rPr>
        <w:tab/>
        <w:t>STRESS</w:t>
      </w:r>
      <w:r w:rsidR="00924C72"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>That’s probably why I have these heart problems.</w:t>
      </w:r>
    </w:p>
    <w:p w14:paraId="421CDF98" w14:textId="77777777" w:rsidR="003B730F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68BA972B" w14:textId="77777777" w:rsidR="00521809" w:rsidRPr="009C3A1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9C3A1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Zadanie</w:t>
      </w:r>
      <w:proofErr w:type="spellEnd"/>
      <w:r w:rsidRPr="009C3A1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3 </w:t>
      </w:r>
      <w:r w:rsidRPr="009C3A1D">
        <w:rPr>
          <w:rFonts w:ascii="Arial" w:hAnsi="Arial" w:cs="Arial"/>
          <w:b/>
          <w:sz w:val="20"/>
          <w:szCs w:val="20"/>
          <w:lang w:val="en-US"/>
        </w:rPr>
        <w:t xml:space="preserve">( _____ / 5 </w:t>
      </w:r>
      <w:proofErr w:type="spellStart"/>
      <w:r w:rsidRPr="009C3A1D"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 w:rsidRPr="009C3A1D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59463B5D" w14:textId="77777777" w:rsidR="003B730F" w:rsidRPr="009C3A1D" w:rsidRDefault="00410CE4" w:rsidP="00521809">
      <w:pPr>
        <w:pStyle w:val="Akapitzlist1"/>
        <w:spacing w:after="0" w:line="360" w:lineRule="auto"/>
        <w:ind w:left="0"/>
        <w:rPr>
          <w:lang w:val="en-US"/>
        </w:rPr>
      </w:pPr>
      <w:proofErr w:type="spellStart"/>
      <w:r w:rsidRPr="009C3A1D">
        <w:rPr>
          <w:rFonts w:ascii="Arial" w:hAnsi="Arial" w:cs="Arial"/>
          <w:b/>
          <w:bCs/>
          <w:sz w:val="20"/>
          <w:szCs w:val="20"/>
          <w:lang w:val="en-US"/>
        </w:rPr>
        <w:t>Wybierz</w:t>
      </w:r>
      <w:proofErr w:type="spellEnd"/>
      <w:r w:rsidRPr="009C3A1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9C3A1D">
        <w:rPr>
          <w:rFonts w:ascii="Arial" w:hAnsi="Arial" w:cs="Arial"/>
          <w:b/>
          <w:bCs/>
          <w:sz w:val="20"/>
          <w:szCs w:val="20"/>
          <w:lang w:val="en-US"/>
        </w:rPr>
        <w:t>właściwe</w:t>
      </w:r>
      <w:proofErr w:type="spellEnd"/>
      <w:r w:rsidRPr="009C3A1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9C3A1D">
        <w:rPr>
          <w:rFonts w:ascii="Arial" w:hAnsi="Arial" w:cs="Arial"/>
          <w:b/>
          <w:bCs/>
          <w:sz w:val="20"/>
          <w:szCs w:val="20"/>
          <w:lang w:val="en-US"/>
        </w:rPr>
        <w:t>słowo</w:t>
      </w:r>
      <w:proofErr w:type="spellEnd"/>
      <w:r w:rsidRPr="009C3A1D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76604A74" w14:textId="77777777" w:rsidR="003B730F" w:rsidRPr="009C3A1D" w:rsidRDefault="003B730F" w:rsidP="009C3A1D">
      <w:pPr>
        <w:spacing w:after="0" w:line="240" w:lineRule="auto"/>
        <w:ind w:left="1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7154504" w14:textId="77777777" w:rsidR="000D2EDD" w:rsidRDefault="000D2EDD" w:rsidP="000D2EDD">
      <w:pPr>
        <w:spacing w:after="0" w:line="36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1  Right, now I’m going to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get / take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your temperature.</w:t>
      </w:r>
    </w:p>
    <w:p w14:paraId="3605947A" w14:textId="77777777" w:rsidR="000D2EDD" w:rsidRDefault="000D2EDD" w:rsidP="000D2EDD">
      <w:pPr>
        <w:spacing w:after="0" w:line="36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2  How often do you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catch / get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a cold?</w:t>
      </w:r>
    </w:p>
    <w:p w14:paraId="0F1DE6FD" w14:textId="77777777" w:rsidR="000D2EDD" w:rsidRDefault="000D2EDD" w:rsidP="000D2ED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3  It’s impossible for me to give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away / up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milk completely.</w:t>
      </w:r>
    </w:p>
    <w:p w14:paraId="09332326" w14:textId="77777777" w:rsidR="000D2EDD" w:rsidRDefault="000D2EDD" w:rsidP="000D2EDD">
      <w:pPr>
        <w:spacing w:after="0" w:line="36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4  I really have to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take / make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an appointment with my dentist. Th</w:t>
      </w:r>
      <w:r w:rsidRPr="00DC6319">
        <w:rPr>
          <w:rFonts w:ascii="Arial" w:hAnsi="Arial" w:cs="Arial"/>
          <w:bCs/>
          <w:iCs/>
          <w:sz w:val="20"/>
          <w:szCs w:val="20"/>
          <w:lang w:val="en-US"/>
        </w:rPr>
        <w:t>is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toothache is killing me!</w:t>
      </w:r>
    </w:p>
    <w:p w14:paraId="09D814DE" w14:textId="77777777" w:rsidR="000D2EDD" w:rsidRDefault="000D2EDD" w:rsidP="000D2EDD">
      <w:pPr>
        <w:spacing w:after="0" w:line="360" w:lineRule="auto"/>
        <w:rPr>
          <w:rFonts w:ascii="Arial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5  You look really pale and tired. You should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get / take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more sleep.</w:t>
      </w:r>
    </w:p>
    <w:p w14:paraId="41A534A2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79E0F63A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FDD28" w14:textId="77777777" w:rsidR="004B7F65" w:rsidRDefault="004B7F65">
      <w:pPr>
        <w:spacing w:after="0" w:line="240" w:lineRule="auto"/>
      </w:pPr>
      <w:r>
        <w:separator/>
      </w:r>
    </w:p>
  </w:endnote>
  <w:endnote w:type="continuationSeparator" w:id="0">
    <w:p w14:paraId="19268FED" w14:textId="77777777" w:rsidR="004B7F65" w:rsidRDefault="004B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0527B" w14:textId="77777777" w:rsidR="004B7F65" w:rsidRDefault="004B7F65">
      <w:pPr>
        <w:spacing w:after="0" w:line="240" w:lineRule="auto"/>
      </w:pPr>
      <w:r>
        <w:separator/>
      </w:r>
    </w:p>
  </w:footnote>
  <w:footnote w:type="continuationSeparator" w:id="0">
    <w:p w14:paraId="3ECAB4A3" w14:textId="77777777" w:rsidR="004B7F65" w:rsidRDefault="004B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11405" w14:textId="1DFA7417" w:rsidR="00521809" w:rsidRDefault="00521809" w:rsidP="00521809">
    <w:pPr>
      <w:pStyle w:val="Header"/>
      <w:rPr>
        <w:rFonts w:ascii="Calibri" w:hAnsi="Calibri" w:cs="Calibri"/>
        <w:b/>
      </w:rPr>
    </w:pPr>
  </w:p>
  <w:p w14:paraId="309A03CC" w14:textId="2C4453E0" w:rsidR="003B730F" w:rsidRPr="00521809" w:rsidRDefault="00521809" w:rsidP="00521809">
    <w:pPr>
      <w:pStyle w:val="Header"/>
    </w:pPr>
    <w:r w:rsidRPr="0049744D">
      <w:rPr>
        <w:rFonts w:ascii="Calibri" w:hAnsi="Calibri" w:cs="Calibri"/>
        <w:b/>
      </w:rPr>
      <w:t>REPE</w:t>
    </w:r>
    <w:r w:rsidR="009355DB">
      <w:rPr>
        <w:rFonts w:ascii="Calibri" w:hAnsi="Calibri" w:cs="Calibri"/>
        <w:b/>
      </w:rPr>
      <w:t>TYTORIUM ÓSMOKLASISTY</w:t>
    </w:r>
    <w:r w:rsidR="009355DB">
      <w:rPr>
        <w:rFonts w:ascii="Calibri" w:hAnsi="Calibri" w:cs="Calibri"/>
        <w:b/>
      </w:rPr>
      <w:br/>
      <w:t xml:space="preserve">ROZDZIAŁ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820434">
    <w:abstractNumId w:val="8"/>
  </w:num>
  <w:num w:numId="2" w16cid:durableId="1517960898">
    <w:abstractNumId w:val="4"/>
  </w:num>
  <w:num w:numId="3" w16cid:durableId="851921507">
    <w:abstractNumId w:val="5"/>
  </w:num>
  <w:num w:numId="4" w16cid:durableId="965503007">
    <w:abstractNumId w:val="7"/>
  </w:num>
  <w:num w:numId="5" w16cid:durableId="1480851788">
    <w:abstractNumId w:val="6"/>
  </w:num>
  <w:num w:numId="6" w16cid:durableId="929315348">
    <w:abstractNumId w:val="3"/>
  </w:num>
  <w:num w:numId="7" w16cid:durableId="939794526">
    <w:abstractNumId w:val="1"/>
  </w:num>
  <w:num w:numId="8" w16cid:durableId="227502044">
    <w:abstractNumId w:val="2"/>
  </w:num>
  <w:num w:numId="9" w16cid:durableId="144627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744E5"/>
    <w:rsid w:val="00204FDD"/>
    <w:rsid w:val="00262FDD"/>
    <w:rsid w:val="0027397E"/>
    <w:rsid w:val="00304269"/>
    <w:rsid w:val="003A40ED"/>
    <w:rsid w:val="003B730F"/>
    <w:rsid w:val="00410CE4"/>
    <w:rsid w:val="00413B24"/>
    <w:rsid w:val="00416F77"/>
    <w:rsid w:val="0043334B"/>
    <w:rsid w:val="004B7F65"/>
    <w:rsid w:val="004D55A8"/>
    <w:rsid w:val="004E7538"/>
    <w:rsid w:val="00521809"/>
    <w:rsid w:val="00571E2E"/>
    <w:rsid w:val="00586433"/>
    <w:rsid w:val="00595D11"/>
    <w:rsid w:val="005B5E33"/>
    <w:rsid w:val="006960F5"/>
    <w:rsid w:val="006C3ED7"/>
    <w:rsid w:val="006F6BB2"/>
    <w:rsid w:val="007241D1"/>
    <w:rsid w:val="00784D96"/>
    <w:rsid w:val="007E1A20"/>
    <w:rsid w:val="0089692A"/>
    <w:rsid w:val="00924C72"/>
    <w:rsid w:val="00934581"/>
    <w:rsid w:val="009355DB"/>
    <w:rsid w:val="00945C12"/>
    <w:rsid w:val="00953840"/>
    <w:rsid w:val="009A26CD"/>
    <w:rsid w:val="009C3A1D"/>
    <w:rsid w:val="00A853E2"/>
    <w:rsid w:val="00A92944"/>
    <w:rsid w:val="00A92EA7"/>
    <w:rsid w:val="00AA2D95"/>
    <w:rsid w:val="00AB6902"/>
    <w:rsid w:val="00B01668"/>
    <w:rsid w:val="00B91546"/>
    <w:rsid w:val="00C066AA"/>
    <w:rsid w:val="00C721F8"/>
    <w:rsid w:val="00D45582"/>
    <w:rsid w:val="00DA5D74"/>
    <w:rsid w:val="00DD786E"/>
    <w:rsid w:val="00E7326E"/>
    <w:rsid w:val="00EF2FFC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8DA101B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7</cp:revision>
  <dcterms:created xsi:type="dcterms:W3CDTF">2018-09-07T08:43:00Z</dcterms:created>
  <dcterms:modified xsi:type="dcterms:W3CDTF">2024-05-22T12:11:00Z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