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F752" w14:textId="77777777" w:rsidR="003B730F" w:rsidRPr="00521809" w:rsidRDefault="00521809" w:rsidP="00521809">
      <w:pPr>
        <w:pStyle w:val="BodyText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14:paraId="5B26B5B7" w14:textId="77777777"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77161EC5" w14:textId="77777777" w:rsidR="00521809" w:rsidRDefault="00521809" w:rsidP="00D25CC2">
      <w:pPr>
        <w:pStyle w:val="Akapitzlist1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EA4ABE">
        <w:rPr>
          <w:rFonts w:ascii="Arial" w:hAnsi="Arial" w:cs="Arial"/>
          <w:b/>
          <w:sz w:val="20"/>
          <w:szCs w:val="20"/>
        </w:rPr>
        <w:t>( _____ / 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26A774FD" w14:textId="77777777" w:rsidR="00D25CC2" w:rsidRPr="00D25CC2" w:rsidRDefault="00D25CC2" w:rsidP="00D25CC2">
      <w:pPr>
        <w:spacing w:before="240" w:after="0" w:line="240" w:lineRule="auto"/>
        <w:contextualSpacing/>
        <w:rPr>
          <w:rFonts w:ascii="Calibri" w:eastAsia="Calibri" w:hAnsi="Calibri" w:cs="Calibri"/>
          <w:color w:val="00000A"/>
        </w:rPr>
      </w:pP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brakującymi wyrazami. Pierwsze litery wyrazów zostały podane.</w:t>
      </w:r>
    </w:p>
    <w:p w14:paraId="013FC67C" w14:textId="77777777" w:rsidR="00D25CC2" w:rsidRPr="00D25CC2" w:rsidRDefault="00D25CC2" w:rsidP="00D25CC2">
      <w:pPr>
        <w:spacing w:after="0" w:line="240" w:lineRule="auto"/>
        <w:contextualSpacing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14:paraId="06AE3BD9" w14:textId="77777777" w:rsidR="004C24ED" w:rsidRPr="004C24ED" w:rsidRDefault="004C24ED" w:rsidP="004C24E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1  The </w:t>
      </w:r>
      <w:r w:rsidRPr="004C24ED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P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 of the United States went on an official trip to Brussels.</w:t>
      </w:r>
    </w:p>
    <w:p w14:paraId="653A9B2B" w14:textId="77777777" w:rsidR="004C24ED" w:rsidRPr="004C24ED" w:rsidRDefault="004C24ED" w:rsidP="004C24E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</w:t>
      </w:r>
      <w:r w:rsidRPr="004C24ED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 xml:space="preserve">  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Have you ever seen anybody </w:t>
      </w:r>
      <w:r w:rsidRPr="004C24ED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b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 into a house?</w:t>
      </w:r>
    </w:p>
    <w:p w14:paraId="145FB3D4" w14:textId="77777777" w:rsidR="004C24ED" w:rsidRPr="004C24ED" w:rsidRDefault="004C24ED" w:rsidP="004C24E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Why do people </w:t>
      </w:r>
      <w:r w:rsidRPr="004C24ED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c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 crimes?</w:t>
      </w:r>
    </w:p>
    <w:p w14:paraId="368276BA" w14:textId="77777777" w:rsidR="004C24ED" w:rsidRPr="004C24ED" w:rsidRDefault="004C24ED" w:rsidP="004C24E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It’s important to take part in the </w:t>
      </w:r>
      <w:r w:rsidRPr="004C24ED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e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__________________.</w:t>
      </w:r>
      <w:r w:rsidRPr="004C24ED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 xml:space="preserve"> 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It shows that you care about your country.</w:t>
      </w:r>
    </w:p>
    <w:p w14:paraId="46118594" w14:textId="77777777" w:rsidR="004C24ED" w:rsidRPr="004C24ED" w:rsidRDefault="004C24ED" w:rsidP="004C24E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The prime minister is the leader of the </w:t>
      </w:r>
      <w:r w:rsidRPr="004C24ED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g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4C24E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___________.</w:t>
      </w:r>
    </w:p>
    <w:p w14:paraId="293E4799" w14:textId="77777777" w:rsidR="00D62231" w:rsidRPr="00D62231" w:rsidRDefault="00D62231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14:paraId="554D8156" w14:textId="77777777"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3B149C">
        <w:rPr>
          <w:rFonts w:ascii="Arial" w:hAnsi="Arial" w:cs="Arial"/>
          <w:b/>
          <w:sz w:val="20"/>
          <w:szCs w:val="20"/>
        </w:rPr>
        <w:t xml:space="preserve">( _____ / </w:t>
      </w:r>
      <w:r w:rsidR="00BA509B">
        <w:rPr>
          <w:rFonts w:ascii="Arial" w:hAnsi="Arial" w:cs="Arial"/>
          <w:b/>
          <w:sz w:val="20"/>
          <w:szCs w:val="20"/>
        </w:rPr>
        <w:t>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1967A865" w14:textId="77777777" w:rsidR="00D25CC2" w:rsidRPr="00D25CC2" w:rsidRDefault="00D25CC2" w:rsidP="00D25CC2">
      <w:pPr>
        <w:spacing w:after="0" w:line="360" w:lineRule="auto"/>
        <w:contextualSpacing/>
        <w:rPr>
          <w:rFonts w:ascii="Calibri" w:eastAsia="Calibri" w:hAnsi="Calibri" w:cs="Calibri"/>
          <w:color w:val="00000A"/>
        </w:rPr>
      </w:pP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14:paraId="38B3F09A" w14:textId="77777777" w:rsidR="00D25CC2" w:rsidRPr="00D25CC2" w:rsidRDefault="00D25CC2" w:rsidP="00D25CC2">
      <w:pPr>
        <w:spacing w:after="0" w:line="276" w:lineRule="auto"/>
        <w:ind w:left="284"/>
        <w:contextualSpacing/>
        <w:rPr>
          <w:rFonts w:ascii="Calibri" w:eastAsia="Calibri" w:hAnsi="Calibri" w:cs="Calibri"/>
          <w:color w:val="00000A"/>
        </w:rPr>
      </w:pPr>
      <w:r w:rsidRPr="00D25CC2">
        <w:rPr>
          <w:rFonts w:ascii="Calibri" w:eastAsia="Calibri" w:hAnsi="Calibri" w:cs="Calibri"/>
          <w:noProof/>
          <w:color w:val="00000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6B1939" wp14:editId="72B37007">
                <wp:simplePos x="0" y="0"/>
                <wp:positionH relativeFrom="margin">
                  <wp:posOffset>128270</wp:posOffset>
                </wp:positionH>
                <wp:positionV relativeFrom="paragraph">
                  <wp:posOffset>87630</wp:posOffset>
                </wp:positionV>
                <wp:extent cx="4250055" cy="276860"/>
                <wp:effectExtent l="0" t="0" r="0" b="889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005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14:paraId="0AFEF194" w14:textId="77777777" w:rsidR="00D25CC2" w:rsidRPr="00105A41" w:rsidRDefault="00D25CC2" w:rsidP="00D25CC2">
                            <w:pPr>
                              <w:pStyle w:val="Zawartoramki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  <w:r w:rsidR="004C24ED" w:rsidRPr="004C24E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break    burglary    catch    head    punish    solve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B1939" id="Pole tekstowe 2" o:spid="_x0000_s1026" style="position:absolute;left:0;text-align:left;margin-left:10.1pt;margin-top:6.9pt;width:334.65pt;height:2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" strokeweight=".26mm">
                <v:path arrowok="t"/>
                <v:textbox>
                  <w:txbxContent>
                    <w:p w:rsidR="00D25CC2" w:rsidRPr="00105A41" w:rsidRDefault="00D25CC2" w:rsidP="00D25CC2">
                      <w:pPr>
                        <w:pStyle w:val="Zawartoramki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  <w:r w:rsidR="004C24ED" w:rsidRPr="004C24ED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break    burglary    catch    head    punish    solve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  <w:r w:rsidRPr="00D25CC2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14:paraId="718681CC" w14:textId="77777777"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How long did it take the police to _________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 the criminal?</w:t>
      </w:r>
    </w:p>
    <w:p w14:paraId="502E5071" w14:textId="77777777"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My dog ate my doughnut but I just couldn’t 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 him.</w:t>
      </w:r>
    </w:p>
    <w:p w14:paraId="1BD0D718" w14:textId="77777777"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Chrissy’s dream is to become a private detective and 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 mysteries.</w:t>
      </w:r>
    </w:p>
    <w:p w14:paraId="35D8779B" w14:textId="77777777"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Some people 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 the law because nobody has ever told them that it’s a wrong thing to do.</w:t>
      </w:r>
    </w:p>
    <w:p w14:paraId="4C713E83" w14:textId="77777777" w:rsidR="00D25CC2" w:rsidRPr="00D25CC2" w:rsidRDefault="00F06ECD" w:rsidP="00D25CC2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You may not be interested in politics but you should at least know who the 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________ 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  <w:t>of state is.</w:t>
      </w:r>
    </w:p>
    <w:p w14:paraId="2F781330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14:paraId="2C84EBFC" w14:textId="77777777" w:rsidR="00521809" w:rsidRPr="00F53BD8" w:rsidRDefault="00521809" w:rsidP="00D25CC2">
      <w:pPr>
        <w:pStyle w:val="Akapitzlist1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Pr="00F53BD8">
        <w:rPr>
          <w:rFonts w:ascii="Arial" w:hAnsi="Arial" w:cs="Arial"/>
          <w:b/>
          <w:sz w:val="20"/>
          <w:szCs w:val="20"/>
        </w:rPr>
        <w:t>( _____ / 5 punktów)</w:t>
      </w:r>
    </w:p>
    <w:p w14:paraId="025DEA55" w14:textId="77777777" w:rsidR="00FD6898" w:rsidRPr="00FD6898" w:rsidRDefault="00FD6898" w:rsidP="00D25CC2">
      <w:pPr>
        <w:spacing w:before="240" w:after="0" w:line="24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Wybierz odpowiedni wyraz.</w:t>
      </w:r>
    </w:p>
    <w:p w14:paraId="67F372CD" w14:textId="77777777" w:rsidR="00FD6898" w:rsidRPr="00FD6898" w:rsidRDefault="00FD6898" w:rsidP="00D25CC2">
      <w:pPr>
        <w:spacing w:after="0" w:line="240" w:lineRule="auto"/>
        <w:ind w:left="1"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14:paraId="01881DF6" w14:textId="77777777"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1  Who has the right to </w:t>
      </w:r>
      <w:r w:rsidRPr="00F06ECD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solve / vote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in your country?</w:t>
      </w:r>
    </w:p>
    <w:p w14:paraId="5DF217AB" w14:textId="77777777"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2  </w:t>
      </w:r>
      <w:r w:rsidRPr="00F06ECD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Pickpocketing / Shoplifting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is a big problem in this city. Tourists’ wallets get stolen very often.</w:t>
      </w:r>
    </w:p>
    <w:p w14:paraId="2B82E8E5" w14:textId="77777777"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It’s important that people know they will be punished if they don’t </w:t>
      </w:r>
      <w:r w:rsidRPr="00F06ECD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commit / respect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the law.</w:t>
      </w:r>
    </w:p>
    <w:p w14:paraId="582D5C1A" w14:textId="77777777" w:rsidR="00F06ECD" w:rsidRPr="00F06ECD" w:rsidRDefault="00F06ECD" w:rsidP="00F06ECD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I believe all </w:t>
      </w:r>
      <w:r w:rsidRPr="00F06ECD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criminal / political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parties are the same.</w:t>
      </w:r>
    </w:p>
    <w:p w14:paraId="5F333326" w14:textId="77777777" w:rsidR="003B149C" w:rsidRPr="003B149C" w:rsidRDefault="00F06ECD" w:rsidP="00F06ECD">
      <w:pPr>
        <w:spacing w:after="0" w:line="360" w:lineRule="auto"/>
        <w:contextualSpacing/>
        <w:rPr>
          <w:color w:val="00000A"/>
          <w:lang w:val="en-US"/>
        </w:rPr>
      </w:pP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Do you know who wrote your country’s </w:t>
      </w:r>
      <w:r w:rsidRPr="00F06ECD">
        <w:rPr>
          <w:rFonts w:ascii="Arial" w:eastAsia="Calibri" w:hAnsi="Arial" w:cs="Arial"/>
          <w:bCs/>
          <w:i/>
          <w:iCs/>
          <w:color w:val="00000A"/>
          <w:sz w:val="20"/>
          <w:szCs w:val="20"/>
          <w:lang w:val="en-US"/>
        </w:rPr>
        <w:t>united / national</w:t>
      </w:r>
      <w:r w:rsidRPr="00F06ECD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anthem?</w:t>
      </w:r>
    </w:p>
    <w:p w14:paraId="4A3E339D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4F4EDCB6" w14:textId="77777777"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7F812" w14:textId="77777777" w:rsidR="006405CC" w:rsidRDefault="006405CC">
      <w:pPr>
        <w:spacing w:after="0" w:line="240" w:lineRule="auto"/>
      </w:pPr>
      <w:r>
        <w:separator/>
      </w:r>
    </w:p>
  </w:endnote>
  <w:endnote w:type="continuationSeparator" w:id="0">
    <w:p w14:paraId="47C8BF34" w14:textId="77777777" w:rsidR="006405CC" w:rsidRDefault="0064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4472" w14:textId="77777777" w:rsidR="00364F66" w:rsidRDefault="00364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2E53" w14:textId="56FF7AB6" w:rsidR="003B730F" w:rsidRPr="00364F66" w:rsidRDefault="003B730F" w:rsidP="00364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D45A" w14:textId="77777777" w:rsidR="00364F66" w:rsidRDefault="00364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B980" w14:textId="77777777" w:rsidR="006405CC" w:rsidRDefault="006405CC">
      <w:pPr>
        <w:spacing w:after="0" w:line="240" w:lineRule="auto"/>
      </w:pPr>
      <w:r>
        <w:separator/>
      </w:r>
    </w:p>
  </w:footnote>
  <w:footnote w:type="continuationSeparator" w:id="0">
    <w:p w14:paraId="7B3D4AA1" w14:textId="77777777" w:rsidR="006405CC" w:rsidRDefault="00640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BB77" w14:textId="77777777" w:rsidR="00364F66" w:rsidRDefault="00364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5A0B" w14:textId="75F82B1C" w:rsidR="00521809" w:rsidRDefault="00521809" w:rsidP="00521809">
    <w:pPr>
      <w:pStyle w:val="Header"/>
      <w:rPr>
        <w:rFonts w:ascii="Calibri" w:hAnsi="Calibri" w:cs="Calibri"/>
        <w:b/>
      </w:rPr>
    </w:pPr>
  </w:p>
  <w:p w14:paraId="3A1414C3" w14:textId="77777777" w:rsidR="003B730F" w:rsidRPr="00521809" w:rsidRDefault="00521809" w:rsidP="00521809">
    <w:pPr>
      <w:pStyle w:val="Header"/>
    </w:pPr>
    <w:r w:rsidRPr="0049744D">
      <w:rPr>
        <w:rFonts w:ascii="Calibri" w:hAnsi="Calibri" w:cs="Calibri"/>
        <w:b/>
      </w:rPr>
      <w:t>REPE</w:t>
    </w:r>
    <w:r w:rsidR="00191BFC">
      <w:rPr>
        <w:rFonts w:ascii="Calibri" w:hAnsi="Calibri" w:cs="Calibri"/>
        <w:b/>
      </w:rPr>
      <w:t>T</w:t>
    </w:r>
    <w:r w:rsidR="00FD6898">
      <w:rPr>
        <w:rFonts w:ascii="Calibri" w:hAnsi="Calibri" w:cs="Calibri"/>
        <w:b/>
      </w:rPr>
      <w:t>YTORIUM ÓSMOKLASISTY</w:t>
    </w:r>
    <w:r w:rsidR="00FD6898">
      <w:rPr>
        <w:rFonts w:ascii="Calibri" w:hAnsi="Calibri" w:cs="Calibri"/>
        <w:b/>
      </w:rPr>
      <w:br/>
      <w:t>ROZDZIAŁ</w:t>
    </w:r>
    <w:r w:rsidR="00D733B4">
      <w:rPr>
        <w:rFonts w:ascii="Calibri" w:hAnsi="Calibri" w:cs="Calibri"/>
        <w:b/>
      </w:rPr>
      <w:t xml:space="preserve"> 14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="004752B7">
      <w:rPr>
        <w:rFonts w:ascii="Calibri" w:hAnsi="Calibri" w:cs="Calibri"/>
        <w:b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DD29" w14:textId="77777777" w:rsidR="00364F66" w:rsidRDefault="00364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9BC"/>
    <w:multiLevelType w:val="multilevel"/>
    <w:tmpl w:val="DC36B660"/>
    <w:lvl w:ilvl="0">
      <w:start w:val="1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4BB63D70"/>
    <w:multiLevelType w:val="multilevel"/>
    <w:tmpl w:val="41EC6628"/>
    <w:lvl w:ilvl="0">
      <w:start w:val="3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3174E"/>
    <w:multiLevelType w:val="multilevel"/>
    <w:tmpl w:val="67AA4650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12"/>
  </w:num>
  <w:num w:numId="11">
    <w:abstractNumId w:val="3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191BFC"/>
    <w:rsid w:val="00204FDD"/>
    <w:rsid w:val="002079D5"/>
    <w:rsid w:val="00226A72"/>
    <w:rsid w:val="0027397E"/>
    <w:rsid w:val="00304269"/>
    <w:rsid w:val="00364F66"/>
    <w:rsid w:val="003A40ED"/>
    <w:rsid w:val="003B149C"/>
    <w:rsid w:val="003B730F"/>
    <w:rsid w:val="00410CE4"/>
    <w:rsid w:val="00413B24"/>
    <w:rsid w:val="00416F77"/>
    <w:rsid w:val="0043334B"/>
    <w:rsid w:val="004752B7"/>
    <w:rsid w:val="004843FE"/>
    <w:rsid w:val="00492956"/>
    <w:rsid w:val="004B377B"/>
    <w:rsid w:val="004C24ED"/>
    <w:rsid w:val="004D55A8"/>
    <w:rsid w:val="00521809"/>
    <w:rsid w:val="00571E2E"/>
    <w:rsid w:val="00595D11"/>
    <w:rsid w:val="005B5E33"/>
    <w:rsid w:val="006405CC"/>
    <w:rsid w:val="006960F5"/>
    <w:rsid w:val="006C3ED7"/>
    <w:rsid w:val="006F6BB2"/>
    <w:rsid w:val="007241D1"/>
    <w:rsid w:val="00784D96"/>
    <w:rsid w:val="007E1A20"/>
    <w:rsid w:val="0085059A"/>
    <w:rsid w:val="0089692A"/>
    <w:rsid w:val="008A7609"/>
    <w:rsid w:val="00934581"/>
    <w:rsid w:val="009355DB"/>
    <w:rsid w:val="00953840"/>
    <w:rsid w:val="009A26CD"/>
    <w:rsid w:val="009A686F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BA509B"/>
    <w:rsid w:val="00C066AA"/>
    <w:rsid w:val="00C721F8"/>
    <w:rsid w:val="00D25CC2"/>
    <w:rsid w:val="00D45582"/>
    <w:rsid w:val="00D545B9"/>
    <w:rsid w:val="00D62231"/>
    <w:rsid w:val="00D733B4"/>
    <w:rsid w:val="00DA5D74"/>
    <w:rsid w:val="00DD786E"/>
    <w:rsid w:val="00E7326E"/>
    <w:rsid w:val="00EA4ABE"/>
    <w:rsid w:val="00EF2FFC"/>
    <w:rsid w:val="00F06ECD"/>
    <w:rsid w:val="00F53BD8"/>
    <w:rsid w:val="00F62858"/>
    <w:rsid w:val="00F90ED7"/>
    <w:rsid w:val="00F93C08"/>
    <w:rsid w:val="00FD4F83"/>
    <w:rsid w:val="00FD6898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54F9D24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next w:val="BodyText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">
    <w:name w:val="List"/>
    <w:basedOn w:val="BodyText"/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efaultParagraphFont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efaultParagraphFont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Studytips">
    <w:name w:val="Study tips"/>
    <w:basedOn w:val="Normal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  <w:style w:type="paragraph" w:styleId="ListParagraph">
    <w:name w:val="List Paragraph"/>
    <w:basedOn w:val="Normal"/>
    <w:uiPriority w:val="34"/>
    <w:qFormat/>
    <w:rsid w:val="00FD6898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5</cp:revision>
  <dcterms:created xsi:type="dcterms:W3CDTF">2018-11-13T09:48:00Z</dcterms:created>
  <dcterms:modified xsi:type="dcterms:W3CDTF">2022-02-17T05:50:00Z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