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462E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</w:t>
      </w:r>
      <w:proofErr w:type="gramStart"/>
      <w:r w:rsidRPr="00521809">
        <w:rPr>
          <w:rFonts w:ascii="Calibri" w:hAnsi="Calibri" w:cs="Calibri"/>
          <w:b/>
        </w:rPr>
        <w:t>_  Klasa</w:t>
      </w:r>
      <w:proofErr w:type="gramEnd"/>
      <w:r w:rsidRPr="00521809">
        <w:rPr>
          <w:rFonts w:ascii="Calibri" w:hAnsi="Calibri" w:cs="Calibri"/>
          <w:b/>
        </w:rPr>
        <w:t xml:space="preserve"> : ____   Wynik: _____ / 15   Czas: 10 min</w:t>
      </w:r>
    </w:p>
    <w:p w14:paraId="015E462F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15E4630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proofErr w:type="gramStart"/>
      <w:r w:rsidR="00EA4ABE">
        <w:rPr>
          <w:rFonts w:ascii="Arial" w:hAnsi="Arial" w:cs="Arial"/>
          <w:b/>
          <w:sz w:val="20"/>
          <w:szCs w:val="20"/>
        </w:rPr>
        <w:t>( _</w:t>
      </w:r>
      <w:proofErr w:type="gramEnd"/>
      <w:r w:rsidR="00EA4ABE">
        <w:rPr>
          <w:rFonts w:ascii="Arial" w:hAnsi="Arial" w:cs="Arial"/>
          <w:b/>
          <w:sz w:val="20"/>
          <w:szCs w:val="20"/>
        </w:rPr>
        <w:t>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015E4631" w14:textId="77777777" w:rsidR="00033846" w:rsidRPr="00033846" w:rsidRDefault="00033846" w:rsidP="00777292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033846">
        <w:rPr>
          <w:rFonts w:ascii="Arial" w:eastAsia="Calibri" w:hAnsi="Arial" w:cs="Arial"/>
          <w:b/>
          <w:color w:val="00000A"/>
          <w:sz w:val="20"/>
          <w:szCs w:val="20"/>
        </w:rPr>
        <w:t>Połącz poniższe wyrazy tak, aby utworzyć poprawne wyrażenia.</w:t>
      </w:r>
    </w:p>
    <w:p w14:paraId="015E4632" w14:textId="77777777" w:rsidR="00033846" w:rsidRPr="00033846" w:rsidRDefault="00033846" w:rsidP="00033846">
      <w:pPr>
        <w:spacing w:after="0" w:line="360" w:lineRule="auto"/>
        <w:ind w:left="284"/>
        <w:contextualSpacing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14:paraId="015E4633" w14:textId="77777777" w:rsidR="00777292" w:rsidRPr="00777292" w:rsidRDefault="00777292" w:rsidP="00777292">
      <w:pPr>
        <w:spacing w:after="0" w:line="360" w:lineRule="auto"/>
        <w:ind w:left="284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proofErr w:type="gramStart"/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1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science</w:t>
      </w:r>
      <w:proofErr w:type="gramEnd"/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A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film</w:t>
      </w:r>
    </w:p>
    <w:p w14:paraId="015E4634" w14:textId="77777777" w:rsidR="00D62231" w:rsidRPr="00777292" w:rsidRDefault="00777292" w:rsidP="00777292">
      <w:pPr>
        <w:spacing w:after="0" w:line="360" w:lineRule="auto"/>
        <w:ind w:left="284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proofErr w:type="gramStart"/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2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abstract</w:t>
      </w:r>
      <w:proofErr w:type="gramEnd"/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B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fiction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br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3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work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C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painting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br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4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horror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D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character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br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5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main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E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of art</w:t>
      </w:r>
      <w:r w:rsidR="00FD6898">
        <w:rPr>
          <w:rFonts w:ascii="Arial" w:hAnsi="Arial" w:cs="Arial"/>
          <w:bCs/>
          <w:sz w:val="20"/>
          <w:szCs w:val="20"/>
          <w:lang w:val="en-US"/>
        </w:rPr>
        <w:br/>
      </w:r>
    </w:p>
    <w:p w14:paraId="015E4635" w14:textId="77777777" w:rsidR="00521809" w:rsidRPr="009355DB" w:rsidRDefault="00521809" w:rsidP="00DC22D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 xml:space="preserve">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015E4636" w14:textId="77777777"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015E4637" w14:textId="77777777"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5E4647" wp14:editId="015E4648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015E4656" w14:textId="77777777" w:rsidR="00FD6898" w:rsidRPr="00F711C5" w:rsidRDefault="00777292" w:rsidP="00777292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design</w:t>
                            </w: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exciting</w:t>
                            </w: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film    folk    portrait</w:t>
                            </w: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recommend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8820D" id="Kształt1" o:spid="_x0000_s1026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J9ovl3gAAAAcBAAAP&#10;AAAAZHJzL2Rvd25yZXYueG1sTM5LS8QwFAXgveB/CFdwI07qvKf2dhBRcDGIjt24S5trUyaPkmTa&#10;+u+NK11ezuWcr9hPRrOBfOicRbibZcDINk52tkWoPp5vt8BCFFYK7SwhfFOAfXl5UYhcutG+03CM&#10;LUslNuQCQcXY55yHRpERYeZ6sin7ct6ImE7fcunFmMqN5vMsW3MjOpsWlOjpUVFzOp4NwigWXg83&#10;9frQv70+faqXqqmyE+L11fRwDyzSFP+e4Zef6FAmU+3OVgamETarJI8Iux2wFG/mqwWwGmG5XQIv&#10;C/7fX/4AAAD//wMAUEsBAi0AFAAGAAgAAAAhALaDOJL+AAAA4QEAABMAAAAAAAAAAAAAAAAAAAAA&#10;AFtDb250ZW50X1R5cGVzXS54bWxQSwECLQAUAAYACAAAACEAOP0h/9YAAACUAQAACwAAAAAAAAAA&#10;AAAAAAAvAQAAX3JlbHMvLnJlbHNQSwECLQAUAAYACAAAACEA66KuPcYBAAB4AwAADgAAAAAAAAAA&#10;AAAAAAAuAgAAZHJzL2Uyb0RvYy54bWxQSwECLQAUAAYACAAAACEASfaL5d4AAAAHAQAADwAAAAAA&#10;AAAAAAAAAAAgBAAAZHJzL2Rvd25yZXYueG1sUEsFBgAAAAAEAAQA8wAAACsFAAAAAA==&#10;" filled="f">
                <v:textbox inset="0,0,0,0">
                  <w:txbxContent>
                    <w:p w:rsidR="00FD6898" w:rsidRPr="00F711C5" w:rsidRDefault="00777292" w:rsidP="00777292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design</w:t>
                      </w: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exciting</w:t>
                      </w: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film    folk    portrait</w:t>
                      </w: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recommend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14:paraId="015E4638" w14:textId="77777777"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Do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you want to come with me to that ________________ music concert?</w:t>
      </w:r>
    </w:p>
    <w:p w14:paraId="015E4639" w14:textId="77777777"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‘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Who is this?’ ‘It’s a ________________ of the painter’s daughter, Lizzie.’</w:t>
      </w:r>
    </w:p>
    <w:p w14:paraId="015E463A" w14:textId="77777777"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I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want to ________________ furniture in the future.</w:t>
      </w:r>
    </w:p>
    <w:p w14:paraId="015E463B" w14:textId="77777777"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Can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you ________________ an interesting book on photography?</w:t>
      </w:r>
    </w:p>
    <w:p w14:paraId="015E463C" w14:textId="77777777" w:rsidR="00033846" w:rsidRPr="00033846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It’s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the most ________________ thriller I have ever watched.</w:t>
      </w:r>
    </w:p>
    <w:p w14:paraId="015E463D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14:paraId="015E463E" w14:textId="77777777"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proofErr w:type="gramStart"/>
      <w:r w:rsidRPr="00F53BD8">
        <w:rPr>
          <w:rFonts w:ascii="Arial" w:hAnsi="Arial" w:cs="Arial"/>
          <w:b/>
          <w:sz w:val="20"/>
          <w:szCs w:val="20"/>
        </w:rPr>
        <w:t>( _</w:t>
      </w:r>
      <w:proofErr w:type="gramEnd"/>
      <w:r w:rsidRPr="00F53BD8">
        <w:rPr>
          <w:rFonts w:ascii="Arial" w:hAnsi="Arial" w:cs="Arial"/>
          <w:b/>
          <w:sz w:val="20"/>
          <w:szCs w:val="20"/>
        </w:rPr>
        <w:t>____ / 5 punktów)</w:t>
      </w:r>
    </w:p>
    <w:p w14:paraId="015E463F" w14:textId="77777777"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sz w:val="20"/>
          <w:szCs w:val="20"/>
        </w:rPr>
      </w:pP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odpowiednimi wyrazami. Pierwsze litery brakujących wyrazów zostały podane.</w:t>
      </w: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14:paraId="015E4640" w14:textId="77777777" w:rsidR="00777292" w:rsidRPr="00777292" w:rsidRDefault="00777292" w:rsidP="00777292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I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think the book has a very intriguing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p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______________. I read it in 2 days. </w:t>
      </w:r>
    </w:p>
    <w:p w14:paraId="015E4641" w14:textId="77777777"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</w:t>
      </w:r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La</w:t>
      </w:r>
      <w:proofErr w:type="gramEnd"/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 xml:space="preserve"> </w:t>
      </w:r>
      <w:proofErr w:type="spellStart"/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La</w:t>
      </w:r>
      <w:proofErr w:type="spellEnd"/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 xml:space="preserve"> Land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is the only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______________ that I like. Normally, I’m not really into films in which 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the actors sing a lot.</w:t>
      </w:r>
    </w:p>
    <w:p w14:paraId="015E4642" w14:textId="77777777"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When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we are going past the museum, pay attention to one of its walls. You’ll see an amazing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14:paraId="015E4643" w14:textId="77777777"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I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think Batman is my </w:t>
      </w:r>
      <w:proofErr w:type="spell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favourite</w:t>
      </w:r>
      <w:proofErr w:type="spell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film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h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14:paraId="015E4644" w14:textId="77777777" w:rsidR="003B149C" w:rsidRPr="003B149C" w:rsidRDefault="00777292" w:rsidP="00777292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In</w:t>
      </w:r>
      <w:proofErr w:type="gram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my opinion, Picasso’s </w:t>
      </w:r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Guernica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is the greatest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 in the history of art.</w:t>
      </w:r>
    </w:p>
    <w:p w14:paraId="015E4645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015E4646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464B" w14:textId="77777777" w:rsidR="00911D46" w:rsidRDefault="00911D46">
      <w:pPr>
        <w:spacing w:after="0" w:line="240" w:lineRule="auto"/>
      </w:pPr>
      <w:r>
        <w:separator/>
      </w:r>
    </w:p>
  </w:endnote>
  <w:endnote w:type="continuationSeparator" w:id="0">
    <w:p w14:paraId="015E464C" w14:textId="77777777" w:rsidR="00911D46" w:rsidRDefault="0091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4651" w14:textId="654B83C5"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0" w:name="_Hlk519522653"/>
    <w:bookmarkStart w:id="1" w:name="_Hlk519522652"/>
    <w:bookmarkStart w:id="2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0"/>
    <w:bookmarkEnd w:id="1"/>
    <w:bookmarkEnd w:id="2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4649" w14:textId="77777777" w:rsidR="00911D46" w:rsidRDefault="00911D46">
      <w:pPr>
        <w:spacing w:after="0" w:line="240" w:lineRule="auto"/>
      </w:pPr>
      <w:r>
        <w:separator/>
      </w:r>
    </w:p>
  </w:footnote>
  <w:footnote w:type="continuationSeparator" w:id="0">
    <w:p w14:paraId="015E464A" w14:textId="77777777" w:rsidR="00911D46" w:rsidRDefault="0091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464E" w14:textId="77777777" w:rsidR="00521809" w:rsidRDefault="00F53BD8" w:rsidP="00521809">
    <w:pPr>
      <w:pStyle w:val="Header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5E4654" wp14:editId="015E4655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14:paraId="015E464F" w14:textId="77777777" w:rsidR="003B730F" w:rsidRPr="00521809" w:rsidRDefault="00521809" w:rsidP="00521809">
    <w:pPr>
      <w:pStyle w:val="Header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</w:t>
    </w:r>
    <w:r w:rsidR="00ED00F3">
      <w:rPr>
        <w:rFonts w:ascii="Calibri" w:hAnsi="Calibri" w:cs="Calibri"/>
        <w:b/>
      </w:rPr>
      <w:t xml:space="preserve"> 13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777292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33846"/>
    <w:rsid w:val="0009061B"/>
    <w:rsid w:val="000D2EDD"/>
    <w:rsid w:val="001418EB"/>
    <w:rsid w:val="00191BFC"/>
    <w:rsid w:val="00204FDD"/>
    <w:rsid w:val="002079D5"/>
    <w:rsid w:val="00226A72"/>
    <w:rsid w:val="0027397E"/>
    <w:rsid w:val="0028022F"/>
    <w:rsid w:val="00304269"/>
    <w:rsid w:val="003A40ED"/>
    <w:rsid w:val="003B149C"/>
    <w:rsid w:val="003B730F"/>
    <w:rsid w:val="00410CE4"/>
    <w:rsid w:val="00413B24"/>
    <w:rsid w:val="00416F77"/>
    <w:rsid w:val="0043334B"/>
    <w:rsid w:val="004843FE"/>
    <w:rsid w:val="00492956"/>
    <w:rsid w:val="004B377B"/>
    <w:rsid w:val="004D55A8"/>
    <w:rsid w:val="00521809"/>
    <w:rsid w:val="00571E2E"/>
    <w:rsid w:val="00595D11"/>
    <w:rsid w:val="005B5E33"/>
    <w:rsid w:val="00625C7E"/>
    <w:rsid w:val="00650C9F"/>
    <w:rsid w:val="006960F5"/>
    <w:rsid w:val="006C3ED7"/>
    <w:rsid w:val="006F6BB2"/>
    <w:rsid w:val="007241D1"/>
    <w:rsid w:val="00777292"/>
    <w:rsid w:val="00784D96"/>
    <w:rsid w:val="007E1A20"/>
    <w:rsid w:val="0085059A"/>
    <w:rsid w:val="0089692A"/>
    <w:rsid w:val="008A7609"/>
    <w:rsid w:val="008D5AC0"/>
    <w:rsid w:val="00911D46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CD6ADC"/>
    <w:rsid w:val="00D45582"/>
    <w:rsid w:val="00D62231"/>
    <w:rsid w:val="00DA5D74"/>
    <w:rsid w:val="00DC22DF"/>
    <w:rsid w:val="00DD786E"/>
    <w:rsid w:val="00E7326E"/>
    <w:rsid w:val="00EA4ABE"/>
    <w:rsid w:val="00ED00F3"/>
    <w:rsid w:val="00EF2FFC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015E462E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ListParagraph">
    <w:name w:val="List Paragraph"/>
    <w:basedOn w:val="Normal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6</cp:revision>
  <cp:lastPrinted>2022-02-10T18:34:00Z</cp:lastPrinted>
  <dcterms:created xsi:type="dcterms:W3CDTF">2018-11-02T14:02:00Z</dcterms:created>
  <dcterms:modified xsi:type="dcterms:W3CDTF">2022-02-10T18:35:00Z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