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8A9E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</w:t>
      </w:r>
      <w:proofErr w:type="gramStart"/>
      <w:r w:rsidRPr="00521809">
        <w:rPr>
          <w:rFonts w:ascii="Calibri" w:hAnsi="Calibri" w:cs="Calibri"/>
          <w:b/>
        </w:rPr>
        <w:t>_  Klasa</w:t>
      </w:r>
      <w:proofErr w:type="gramEnd"/>
      <w:r w:rsidRPr="00521809">
        <w:rPr>
          <w:rFonts w:ascii="Calibri" w:hAnsi="Calibri" w:cs="Calibri"/>
          <w:b/>
        </w:rPr>
        <w:t xml:space="preserve"> : ____   Wynik: _____ / 15   Czas: 10 min</w:t>
      </w:r>
    </w:p>
    <w:p w14:paraId="1DFC8A9F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1DFC8AA0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proofErr w:type="gramStart"/>
      <w:r w:rsidR="00EA4ABE">
        <w:rPr>
          <w:rFonts w:ascii="Arial" w:hAnsi="Arial" w:cs="Arial"/>
          <w:b/>
          <w:sz w:val="20"/>
          <w:szCs w:val="20"/>
        </w:rPr>
        <w:t>( _</w:t>
      </w:r>
      <w:proofErr w:type="gramEnd"/>
      <w:r w:rsidR="00EA4ABE">
        <w:rPr>
          <w:rFonts w:ascii="Arial" w:hAnsi="Arial" w:cs="Arial"/>
          <w:b/>
          <w:sz w:val="20"/>
          <w:szCs w:val="20"/>
        </w:rPr>
        <w:t>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1DFC8AA1" w14:textId="77777777" w:rsidR="00EA4ABE" w:rsidRPr="00EA4ABE" w:rsidRDefault="00EA4ABE" w:rsidP="00EA4ABE">
      <w:pPr>
        <w:spacing w:after="0" w:line="360" w:lineRule="auto"/>
        <w:contextualSpacing/>
        <w:rPr>
          <w:rFonts w:ascii="Arial" w:hAnsi="Arial" w:cs="Arial"/>
          <w:color w:val="00000A"/>
        </w:rPr>
      </w:pPr>
      <w:r w:rsidRPr="00EA4ABE">
        <w:rPr>
          <w:rFonts w:ascii="Arial" w:hAnsi="Arial" w:cs="Arial"/>
          <w:b/>
          <w:bCs/>
          <w:color w:val="00000A"/>
          <w:sz w:val="20"/>
          <w:szCs w:val="20"/>
        </w:rPr>
        <w:t>Uzupełnij zdania, wpisując jedno słowo w lukę. Pierwsze litery wyrazów zostały podane.</w:t>
      </w:r>
    </w:p>
    <w:p w14:paraId="1DFC8AA2" w14:textId="77777777" w:rsidR="00EA4ABE" w:rsidRPr="00EA4ABE" w:rsidRDefault="00EA4ABE" w:rsidP="00EA4ABE">
      <w:pPr>
        <w:spacing w:after="0" w:line="360" w:lineRule="auto"/>
        <w:ind w:left="284"/>
        <w:contextualSpacing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1DFC8AA3" w14:textId="77777777" w:rsidR="00EA4ABE" w:rsidRPr="00EA4ABE" w:rsidRDefault="00EA4ABE" w:rsidP="00EA4ABE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1  I’ve</w:t>
      </w:r>
      <w:proofErr w:type="gramEnd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been to the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______________ to get your medicine.</w:t>
      </w:r>
    </w:p>
    <w:p w14:paraId="1DFC8AA4" w14:textId="77777777" w:rsidR="00EA4ABE" w:rsidRPr="00EA4ABE" w:rsidRDefault="00EA4ABE" w:rsidP="00EA4ABE">
      <w:pPr>
        <w:spacing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was lucky. This was the last copy of </w:t>
      </w:r>
      <w:r w:rsidRPr="00EA4ABE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The Times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at the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n</w:t>
      </w:r>
      <w:r w:rsidR="00BA509B"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______________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14:paraId="1DFC8AA5" w14:textId="77777777" w:rsidR="00EA4ABE" w:rsidRPr="00EA4ABE" w:rsidRDefault="00EA4ABE" w:rsidP="00EA4ABE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3  Can</w:t>
      </w:r>
      <w:proofErr w:type="gramEnd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take my coat to the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d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____________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 ? It’s quite dirty.</w:t>
      </w:r>
    </w:p>
    <w:p w14:paraId="1DFC8AA6" w14:textId="77777777" w:rsidR="00EA4ABE" w:rsidRPr="00EA4ABE" w:rsidRDefault="00EA4ABE" w:rsidP="00EA4ABE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4  I</w:t>
      </w:r>
      <w:proofErr w:type="gramEnd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like your sandals. Are they from this new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____________ </w:t>
      </w:r>
      <w:proofErr w:type="spellStart"/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proofErr w:type="spellEnd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____________?</w:t>
      </w:r>
    </w:p>
    <w:p w14:paraId="1DFC8AA7" w14:textId="77777777" w:rsidR="00D62231" w:rsidRPr="00D62231" w:rsidRDefault="00EA4ABE" w:rsidP="00EA4ABE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5  I</w:t>
      </w:r>
      <w:proofErr w:type="gramEnd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need a shampoo. Where’s the nearest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____________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____________?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br/>
      </w:r>
      <w:r w:rsidR="00FD6898">
        <w:rPr>
          <w:rFonts w:ascii="Arial" w:hAnsi="Arial" w:cs="Arial"/>
          <w:bCs/>
          <w:sz w:val="20"/>
          <w:szCs w:val="20"/>
          <w:lang w:val="en-US"/>
        </w:rPr>
        <w:br/>
      </w:r>
    </w:p>
    <w:p w14:paraId="1DFC8AA8" w14:textId="77777777" w:rsidR="00521809" w:rsidRPr="009355DB" w:rsidRDefault="00521809" w:rsidP="007036CA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 xml:space="preserve">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1DFC8AA9" w14:textId="77777777"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1DFC8AAA" w14:textId="77777777"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FC8ABC" wp14:editId="1DFC8ABD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1DFC8AC7" w14:textId="77777777" w:rsidR="00FD6898" w:rsidRPr="00F711C5" w:rsidRDefault="00BA509B" w:rsidP="00FD6898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BA50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anything    broken    browse    pay    receipt    try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8820D" id="Kształt1" o:spid="_x0000_s1026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" filled="f">
                <v:textbox inset="0,0,0,0">
                  <w:txbxContent>
                    <w:p w:rsidR="00FD6898" w:rsidRPr="00F711C5" w:rsidRDefault="00BA509B" w:rsidP="00FD6898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BA50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anything    broken    browse    pay    receipt    try   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14:paraId="1DFC8AAB" w14:textId="77777777" w:rsidR="00BA509B" w:rsidRPr="00BA509B" w:rsidRDefault="00BA509B" w:rsidP="00BA50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Sometimes</w:t>
      </w:r>
      <w:proofErr w:type="gramEnd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 just like to ______________ in the shops but I don’t necessarily have to buy anything.</w:t>
      </w:r>
    </w:p>
    <w:p w14:paraId="1DFC8AAC" w14:textId="77777777" w:rsidR="00BA509B" w:rsidRPr="00BA509B" w:rsidRDefault="00BA509B" w:rsidP="00BA50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think this camera is 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___________. It just doesn’t work.</w:t>
      </w:r>
    </w:p>
    <w:p w14:paraId="1DFC8AAD" w14:textId="77777777" w:rsidR="00BA509B" w:rsidRPr="00BA509B" w:rsidRDefault="00BA509B" w:rsidP="00BA50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Here</w:t>
      </w:r>
      <w:proofErr w:type="gramEnd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you go, two tomatoes and three onions.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else?</w:t>
      </w:r>
    </w:p>
    <w:p w14:paraId="1DFC8AAE" w14:textId="77777777" w:rsidR="00BA509B" w:rsidRPr="00BA509B" w:rsidRDefault="00BA509B" w:rsidP="00BA50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You</w:t>
      </w:r>
      <w:proofErr w:type="gramEnd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should __________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 this dress on. You will look fabulous!</w:t>
      </w:r>
    </w:p>
    <w:p w14:paraId="1DFC8AAF" w14:textId="77777777" w:rsidR="00D62231" w:rsidRDefault="00BA509B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I</w:t>
      </w:r>
      <w:proofErr w:type="gramEnd"/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think I’ll return this handbag after all. Now where did I put the 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__________?</w:t>
      </w:r>
    </w:p>
    <w:p w14:paraId="1DFC8AB0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14:paraId="1DFC8AB1" w14:textId="77777777"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proofErr w:type="gramStart"/>
      <w:r w:rsidRPr="00F53BD8">
        <w:rPr>
          <w:rFonts w:ascii="Arial" w:hAnsi="Arial" w:cs="Arial"/>
          <w:b/>
          <w:sz w:val="20"/>
          <w:szCs w:val="20"/>
        </w:rPr>
        <w:t>( _</w:t>
      </w:r>
      <w:proofErr w:type="gramEnd"/>
      <w:r w:rsidRPr="00F53BD8">
        <w:rPr>
          <w:rFonts w:ascii="Arial" w:hAnsi="Arial" w:cs="Arial"/>
          <w:b/>
          <w:sz w:val="20"/>
          <w:szCs w:val="20"/>
        </w:rPr>
        <w:t>____ / 5 punktów)</w:t>
      </w:r>
    </w:p>
    <w:p w14:paraId="1DFC8AB2" w14:textId="77777777"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14:paraId="1DFC8AB3" w14:textId="77777777" w:rsidR="00FD6898" w:rsidRPr="00FD6898" w:rsidRDefault="00FD6898" w:rsidP="00FD6898">
      <w:pPr>
        <w:spacing w:after="0" w:line="36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14:paraId="1DFC8AB4" w14:textId="77777777" w:rsidR="00BA509B" w:rsidRPr="00BA509B" w:rsidRDefault="00BA509B" w:rsidP="00BA509B">
      <w:pPr>
        <w:spacing w:after="0" w:line="360" w:lineRule="auto"/>
        <w:rPr>
          <w:color w:val="00000A"/>
          <w:lang w:val="en-US"/>
        </w:rPr>
      </w:pPr>
      <w:proofErr w:type="gramStart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1  I’d</w:t>
      </w:r>
      <w:proofErr w:type="gramEnd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like to return this tablet and I’d like my money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again / back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14:paraId="1DFC8AB5" w14:textId="77777777" w:rsidR="00BA509B" w:rsidRPr="00BA509B" w:rsidRDefault="00BA509B" w:rsidP="00BA509B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remember this hairdryer was very cheap. It was a real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bargain / leaflet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14:paraId="1DFC8AB6" w14:textId="77777777" w:rsidR="00BA509B" w:rsidRPr="00BA509B" w:rsidRDefault="00BA509B" w:rsidP="00BA509B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3  Do</w:t>
      </w:r>
      <w:proofErr w:type="gramEnd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get any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wallet / pocket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money from your parents?</w:t>
      </w:r>
    </w:p>
    <w:p w14:paraId="1DFC8AB7" w14:textId="77777777" w:rsidR="00BA509B" w:rsidRPr="00BA509B" w:rsidRDefault="00BA509B" w:rsidP="00BA509B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4  Would</w:t>
      </w:r>
      <w:proofErr w:type="gramEnd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like to exchange this jacket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with / for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another one?</w:t>
      </w:r>
    </w:p>
    <w:p w14:paraId="1DFC8AB8" w14:textId="77777777" w:rsidR="00BA509B" w:rsidRPr="00BA509B" w:rsidRDefault="00BA509B" w:rsidP="00BA509B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5  How</w:t>
      </w:r>
      <w:proofErr w:type="gramEnd"/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often do you buy things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online / Internet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?</w:t>
      </w:r>
    </w:p>
    <w:p w14:paraId="1DFC8AB9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14:paraId="1DFC8ABA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1DFC8ABB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8AC0" w14:textId="77777777" w:rsidR="003E168B" w:rsidRDefault="003E168B">
      <w:pPr>
        <w:spacing w:after="0" w:line="240" w:lineRule="auto"/>
      </w:pPr>
      <w:r>
        <w:separator/>
      </w:r>
    </w:p>
  </w:endnote>
  <w:endnote w:type="continuationSeparator" w:id="0">
    <w:p w14:paraId="1DFC8AC1" w14:textId="77777777" w:rsidR="003E168B" w:rsidRDefault="003E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8AC4" w14:textId="3A72E31B"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0" w:name="_Hlk519522653"/>
    <w:bookmarkStart w:id="1" w:name="_Hlk519522652"/>
    <w:bookmarkStart w:id="2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0"/>
    <w:bookmarkEnd w:id="1"/>
    <w:bookmarkEnd w:id="2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8ABE" w14:textId="77777777" w:rsidR="003E168B" w:rsidRDefault="003E168B">
      <w:pPr>
        <w:spacing w:after="0" w:line="240" w:lineRule="auto"/>
      </w:pPr>
      <w:r>
        <w:separator/>
      </w:r>
    </w:p>
  </w:footnote>
  <w:footnote w:type="continuationSeparator" w:id="0">
    <w:p w14:paraId="1DFC8ABF" w14:textId="77777777" w:rsidR="003E168B" w:rsidRDefault="003E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8AC2" w14:textId="77777777" w:rsidR="00521809" w:rsidRDefault="00F53BD8" w:rsidP="00521809">
    <w:pPr>
      <w:pStyle w:val="Header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FC8AC5" wp14:editId="14B7BE44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1E01DC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14:paraId="1DFC8AC3" w14:textId="77777777" w:rsidR="003B730F" w:rsidRPr="00521809" w:rsidRDefault="00521809" w:rsidP="00521809">
    <w:pPr>
      <w:pStyle w:val="Header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</w:t>
    </w:r>
    <w:r w:rsidR="004B377B">
      <w:rPr>
        <w:rFonts w:ascii="Calibri" w:hAnsi="Calibri" w:cs="Calibri"/>
        <w:b/>
      </w:rPr>
      <w:t xml:space="preserve"> 12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8A7609"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00324">
    <w:abstractNumId w:val="12"/>
  </w:num>
  <w:num w:numId="2" w16cid:durableId="832183706">
    <w:abstractNumId w:val="6"/>
  </w:num>
  <w:num w:numId="3" w16cid:durableId="1944529765">
    <w:abstractNumId w:val="7"/>
  </w:num>
  <w:num w:numId="4" w16cid:durableId="1556164357">
    <w:abstractNumId w:val="10"/>
  </w:num>
  <w:num w:numId="5" w16cid:durableId="247732899">
    <w:abstractNumId w:val="8"/>
  </w:num>
  <w:num w:numId="6" w16cid:durableId="1985308798">
    <w:abstractNumId w:val="4"/>
  </w:num>
  <w:num w:numId="7" w16cid:durableId="282419631">
    <w:abstractNumId w:val="1"/>
  </w:num>
  <w:num w:numId="8" w16cid:durableId="2057507107">
    <w:abstractNumId w:val="2"/>
  </w:num>
  <w:num w:numId="9" w16cid:durableId="1564292615">
    <w:abstractNumId w:val="0"/>
  </w:num>
  <w:num w:numId="10" w16cid:durableId="1114903875">
    <w:abstractNumId w:val="11"/>
  </w:num>
  <w:num w:numId="11" w16cid:durableId="1571190348">
    <w:abstractNumId w:val="3"/>
  </w:num>
  <w:num w:numId="12" w16cid:durableId="1571185716">
    <w:abstractNumId w:val="5"/>
  </w:num>
  <w:num w:numId="13" w16cid:durableId="955332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73A09"/>
    <w:rsid w:val="0009061B"/>
    <w:rsid w:val="000D2EDD"/>
    <w:rsid w:val="001418EB"/>
    <w:rsid w:val="00191BFC"/>
    <w:rsid w:val="00204FDD"/>
    <w:rsid w:val="002079D5"/>
    <w:rsid w:val="00226A72"/>
    <w:rsid w:val="0027397E"/>
    <w:rsid w:val="00304269"/>
    <w:rsid w:val="003A40ED"/>
    <w:rsid w:val="003B149C"/>
    <w:rsid w:val="003B730F"/>
    <w:rsid w:val="003E168B"/>
    <w:rsid w:val="00410CE4"/>
    <w:rsid w:val="00413B24"/>
    <w:rsid w:val="00416F77"/>
    <w:rsid w:val="0043334B"/>
    <w:rsid w:val="004843FE"/>
    <w:rsid w:val="00492956"/>
    <w:rsid w:val="004B377B"/>
    <w:rsid w:val="004D55A8"/>
    <w:rsid w:val="00521809"/>
    <w:rsid w:val="00571E2E"/>
    <w:rsid w:val="00595D11"/>
    <w:rsid w:val="005B5E33"/>
    <w:rsid w:val="005E3225"/>
    <w:rsid w:val="006960F5"/>
    <w:rsid w:val="006A0819"/>
    <w:rsid w:val="006C3ED7"/>
    <w:rsid w:val="006F6BB2"/>
    <w:rsid w:val="007036CA"/>
    <w:rsid w:val="007241D1"/>
    <w:rsid w:val="00784D96"/>
    <w:rsid w:val="007E1A20"/>
    <w:rsid w:val="0085059A"/>
    <w:rsid w:val="0089692A"/>
    <w:rsid w:val="008A7609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CF021C"/>
    <w:rsid w:val="00D45582"/>
    <w:rsid w:val="00D62231"/>
    <w:rsid w:val="00DA5D74"/>
    <w:rsid w:val="00DD786E"/>
    <w:rsid w:val="00E7326E"/>
    <w:rsid w:val="00EA4ABE"/>
    <w:rsid w:val="00EF2FFC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1DFC8A9E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ListParagraph">
    <w:name w:val="List Paragraph"/>
    <w:basedOn w:val="Normal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8</cp:revision>
  <cp:lastPrinted>2022-04-11T05:14:00Z</cp:lastPrinted>
  <dcterms:created xsi:type="dcterms:W3CDTF">2018-10-31T08:57:00Z</dcterms:created>
  <dcterms:modified xsi:type="dcterms:W3CDTF">2022-04-11T05:15:00Z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