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A8AE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195BD416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2E3FE4C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2F9F8D31" w14:textId="77777777"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14:paraId="16F853B7" w14:textId="77777777"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4FB04ED3" w14:textId="77777777" w:rsidR="0035641C" w:rsidRPr="0035641C" w:rsidRDefault="00D62231" w:rsidP="0035641C">
      <w:pPr>
        <w:rPr>
          <w:rFonts w:ascii="Arial" w:eastAsia="Calibri" w:hAnsi="Arial" w:cs="Arial"/>
          <w:bCs/>
          <w:sz w:val="20"/>
          <w:szCs w:val="20"/>
          <w:lang w:val="en-US"/>
        </w:rPr>
      </w:pP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</w:t>
      </w:r>
      <w:r w:rsidRPr="00D62231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>athlete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footballer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referee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  <w:t>swimmer</w:t>
      </w:r>
      <w:r w:rsidR="0035641C" w:rsidRPr="0035641C">
        <w:rPr>
          <w:rFonts w:ascii="Arial" w:eastAsia="Calibri" w:hAnsi="Arial" w:cs="Arial"/>
          <w:bCs/>
          <w:sz w:val="20"/>
          <w:szCs w:val="20"/>
          <w:lang w:val="en-US"/>
        </w:rPr>
        <w:tab/>
      </w:r>
    </w:p>
    <w:p w14:paraId="39CCC919" w14:textId="77777777" w:rsidR="0035641C" w:rsidRPr="0035641C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game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match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practice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race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</w:p>
    <w:p w14:paraId="004B92C3" w14:textId="77777777" w:rsidR="0035641C" w:rsidRPr="0035641C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draw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fan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loss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ab/>
        <w:t>victory</w:t>
      </w:r>
    </w:p>
    <w:p w14:paraId="6E49EBAC" w14:textId="77777777" w:rsidR="0035641C" w:rsidRPr="00F754A7" w:rsidRDefault="0035641C" w:rsidP="0035641C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</w:rPr>
      </w:pP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>4</w:t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  <w:t>basketball</w:t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  <w:t>cycling</w:t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  <w:t>football</w:t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</w:r>
      <w:r w:rsidRPr="00F754A7">
        <w:rPr>
          <w:rFonts w:ascii="Arial" w:eastAsia="Calibri" w:hAnsi="Arial" w:cs="Arial"/>
          <w:bCs/>
          <w:color w:val="00000A"/>
          <w:sz w:val="20"/>
          <w:szCs w:val="20"/>
        </w:rPr>
        <w:tab/>
        <w:t>tennis</w:t>
      </w:r>
    </w:p>
    <w:p w14:paraId="24E32577" w14:textId="77777777" w:rsidR="00D62231" w:rsidRPr="00F754A7" w:rsidRDefault="00D62231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</w:p>
    <w:p w14:paraId="39211162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44A4BD8F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7F08F26F" w14:textId="77777777"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518DFA" wp14:editId="35C092E0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94ABBA" w14:textId="77777777" w:rsidR="003B149C" w:rsidRDefault="0035641C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beat    do    go    keep    take    watch    win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35641C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beat    do    go    keep    take    watch    win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14:paraId="358CF7F5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Next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year, I want to ______________ part in a swimming competition.</w:t>
      </w:r>
    </w:p>
    <w:p w14:paraId="7C112F5E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Do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you run for pleasure or to ______________ fit?</w:t>
      </w:r>
    </w:p>
    <w:p w14:paraId="3A532049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Have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you heard the news? Liverpool ______________ Manchester 4:1.</w:t>
      </w:r>
    </w:p>
    <w:p w14:paraId="220A632B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Heather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loves to ______________ outdoor sports like cycling, hiking and running.</w:t>
      </w:r>
    </w:p>
    <w:p w14:paraId="038B2983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We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would really like to ______________ </w:t>
      </w:r>
      <w:proofErr w:type="spell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to</w:t>
      </w:r>
      <w:proofErr w:type="spell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 basketball match.</w:t>
      </w:r>
    </w:p>
    <w:p w14:paraId="0CC4459C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My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dream is to ______________ a gold medal in gymnastics.</w:t>
      </w:r>
    </w:p>
    <w:p w14:paraId="60AF1BEE" w14:textId="77777777"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</w:p>
    <w:p w14:paraId="38CF6462" w14:textId="77777777" w:rsidR="0035641C" w:rsidRPr="00D62231" w:rsidRDefault="0035641C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074AE529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5F461C67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14:paraId="1FBC7256" w14:textId="77777777"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1B7B1BB2" w14:textId="77777777" w:rsidR="0035641C" w:rsidRPr="0035641C" w:rsidRDefault="0035641C" w:rsidP="0035641C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A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type of sport that you can do on your own – </w:t>
      </w:r>
      <w:proofErr w:type="spellStart"/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i</w:t>
      </w:r>
      <w:proofErr w:type="spell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___________________.</w:t>
      </w:r>
    </w:p>
    <w:p w14:paraId="5CE235F5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Someone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who trains a person or team in a sport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14:paraId="6D3CDDFB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Swimming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under water with special equipment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d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_________.</w:t>
      </w:r>
    </w:p>
    <w:p w14:paraId="531CC830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Someone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who has won a competition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1238C9C2" w14:textId="77777777" w:rsidR="0035641C" w:rsidRPr="0035641C" w:rsidRDefault="0035641C" w:rsidP="0035641C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proofErr w:type="gramStart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A</w:t>
      </w:r>
      <w:proofErr w:type="gramEnd"/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person who is watching an event or game – </w:t>
      </w:r>
      <w:r w:rsidRPr="0035641C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s</w:t>
      </w:r>
      <w:r w:rsidRPr="0035641C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27A0D5AB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14:paraId="6031D1D1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24B30D0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2922" w14:textId="77777777" w:rsidR="008D226E" w:rsidRDefault="008D226E">
      <w:pPr>
        <w:spacing w:after="0" w:line="240" w:lineRule="auto"/>
      </w:pPr>
      <w:r>
        <w:separator/>
      </w:r>
    </w:p>
  </w:endnote>
  <w:endnote w:type="continuationSeparator" w:id="0">
    <w:p w14:paraId="03A90541" w14:textId="77777777" w:rsidR="008D226E" w:rsidRDefault="008D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9590" w14:textId="77777777" w:rsidR="00F754A7" w:rsidRDefault="00F75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07B4" w14:textId="5DC9C1E1" w:rsidR="003B730F" w:rsidRPr="00F754A7" w:rsidRDefault="003B730F" w:rsidP="00F75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2AB7" w14:textId="77777777" w:rsidR="00F754A7" w:rsidRDefault="00F7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9722" w14:textId="77777777" w:rsidR="008D226E" w:rsidRDefault="008D226E">
      <w:pPr>
        <w:spacing w:after="0" w:line="240" w:lineRule="auto"/>
      </w:pPr>
      <w:r>
        <w:separator/>
      </w:r>
    </w:p>
  </w:footnote>
  <w:footnote w:type="continuationSeparator" w:id="0">
    <w:p w14:paraId="3C1F0903" w14:textId="77777777" w:rsidR="008D226E" w:rsidRDefault="008D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EA1A" w14:textId="77777777" w:rsidR="00F754A7" w:rsidRDefault="00F75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79BF" w14:textId="1BBA87A0" w:rsidR="00521809" w:rsidRDefault="00521809" w:rsidP="00521809">
    <w:pPr>
      <w:pStyle w:val="Header"/>
      <w:rPr>
        <w:rFonts w:ascii="Calibri" w:hAnsi="Calibri" w:cs="Calibri"/>
        <w:b/>
      </w:rPr>
    </w:pPr>
  </w:p>
  <w:p w14:paraId="793D4862" w14:textId="7482ECF7" w:rsidR="003B730F" w:rsidRPr="00521809" w:rsidRDefault="00191BFC" w:rsidP="00521809">
    <w:pPr>
      <w:pStyle w:val="Header"/>
    </w:pPr>
    <w:r>
      <w:rPr>
        <w:rFonts w:ascii="Calibri" w:hAnsi="Calibri" w:cs="Calibri"/>
        <w:b/>
      </w:rPr>
      <w:br/>
      <w:t>ROZDZIAŁ 10</w:t>
    </w:r>
    <w:r w:rsidR="00521809" w:rsidRPr="0049744D">
      <w:rPr>
        <w:rFonts w:ascii="Calibri" w:hAnsi="Calibri" w:cs="Calibri"/>
        <w:b/>
      </w:rPr>
      <w:t xml:space="preserve"> ▪ KARTKÓWKA ▪ </w:t>
    </w:r>
    <w:r w:rsidR="00521809">
      <w:rPr>
        <w:rFonts w:ascii="Calibri" w:hAnsi="Calibri" w:cs="Calibri"/>
        <w:b/>
      </w:rPr>
      <w:t>SŁOWNICTWO</w:t>
    </w:r>
    <w:r w:rsidR="00521809" w:rsidRPr="0049744D">
      <w:rPr>
        <w:rFonts w:ascii="Calibri" w:hAnsi="Calibri" w:cs="Calibri"/>
        <w:b/>
      </w:rPr>
      <w:t xml:space="preserve"> </w:t>
    </w:r>
    <w:proofErr w:type="gramStart"/>
    <w:r w:rsidR="00521809" w:rsidRPr="0049744D">
      <w:rPr>
        <w:rFonts w:ascii="Calibri" w:hAnsi="Calibri" w:cs="Calibri"/>
        <w:b/>
      </w:rPr>
      <w:t xml:space="preserve">▪ </w:t>
    </w:r>
    <w:r w:rsidR="00F754A7">
      <w:rPr>
        <w:rFonts w:ascii="Calibri" w:hAnsi="Calibri" w:cs="Calibri"/>
        <w:b/>
      </w:rPr>
      <w:t xml:space="preserve"> Sport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D6F2" w14:textId="77777777" w:rsidR="00F754A7" w:rsidRDefault="00F7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7397E"/>
    <w:rsid w:val="00304269"/>
    <w:rsid w:val="00345B2C"/>
    <w:rsid w:val="0035641C"/>
    <w:rsid w:val="00382A57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6077C"/>
    <w:rsid w:val="00784D96"/>
    <w:rsid w:val="007E1A20"/>
    <w:rsid w:val="0085059A"/>
    <w:rsid w:val="0089692A"/>
    <w:rsid w:val="008D226E"/>
    <w:rsid w:val="00934581"/>
    <w:rsid w:val="009355DB"/>
    <w:rsid w:val="00953840"/>
    <w:rsid w:val="009A26CD"/>
    <w:rsid w:val="009C0EAE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C066AA"/>
    <w:rsid w:val="00C574F4"/>
    <w:rsid w:val="00C721F8"/>
    <w:rsid w:val="00D45582"/>
    <w:rsid w:val="00D62231"/>
    <w:rsid w:val="00DA5D74"/>
    <w:rsid w:val="00DD786E"/>
    <w:rsid w:val="00E7326E"/>
    <w:rsid w:val="00EF2FFC"/>
    <w:rsid w:val="00F53BD8"/>
    <w:rsid w:val="00F754A7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169C710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35641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cp:lastPrinted>2021-11-24T06:12:00Z</cp:lastPrinted>
  <dcterms:created xsi:type="dcterms:W3CDTF">2018-09-17T14:28:00Z</dcterms:created>
  <dcterms:modified xsi:type="dcterms:W3CDTF">2021-12-15T06:40:00Z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