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174E4ABC" w:rsidRDefault="174E4ABC" w:rsidP="70582F27">
      <w:pPr>
        <w:rPr>
          <w:sz w:val="28"/>
          <w:szCs w:val="28"/>
        </w:rPr>
      </w:pPr>
      <w:r w:rsidRPr="70582F27">
        <w:t>Magdalena Plata</w:t>
      </w:r>
    </w:p>
    <w:p w:rsidR="174E4ABC" w:rsidRDefault="174E4ABC" w:rsidP="70582F27">
      <w:proofErr w:type="spellStart"/>
      <w:r w:rsidRPr="70582F27">
        <w:t>Year</w:t>
      </w:r>
      <w:proofErr w:type="spellEnd"/>
      <w:r w:rsidRPr="70582F27">
        <w:t xml:space="preserve"> 7</w:t>
      </w:r>
    </w:p>
    <w:p w:rsidR="70582F27" w:rsidRDefault="70582F27" w:rsidP="70582F27">
      <w:pPr>
        <w:rPr>
          <w:sz w:val="28"/>
          <w:szCs w:val="28"/>
        </w:rPr>
      </w:pPr>
    </w:p>
    <w:p w:rsidR="004640EC" w:rsidRDefault="4843729A" w:rsidP="70582F27">
      <w:pPr>
        <w:rPr>
          <w:sz w:val="28"/>
          <w:szCs w:val="28"/>
        </w:rPr>
      </w:pPr>
      <w:r w:rsidRPr="70582F27">
        <w:rPr>
          <w:sz w:val="28"/>
          <w:szCs w:val="28"/>
        </w:rPr>
        <w:t>Repetytorium dla szkoły podstawowej</w:t>
      </w:r>
    </w:p>
    <w:p w:rsidR="556F6E77" w:rsidRDefault="556F6E77" w:rsidP="70582F27">
      <w:r w:rsidRPr="70582F27">
        <w:rPr>
          <w:rFonts w:ascii="Calibri" w:hAnsi="Calibri" w:cs="Calibri"/>
          <w:color w:val="1A1A1B"/>
        </w:rPr>
        <w:t xml:space="preserve">List of </w:t>
      </w:r>
      <w:proofErr w:type="spellStart"/>
      <w:r w:rsidRPr="70582F27">
        <w:rPr>
          <w:rFonts w:ascii="Calibri" w:hAnsi="Calibri" w:cs="Calibri"/>
          <w:color w:val="1A1A1B"/>
        </w:rPr>
        <w:t>tasks</w:t>
      </w:r>
      <w:proofErr w:type="spellEnd"/>
      <w:r w:rsidRPr="70582F27">
        <w:rPr>
          <w:rFonts w:ascii="Calibri" w:hAnsi="Calibri" w:cs="Calibri"/>
          <w:color w:val="1A1A1B"/>
        </w:rPr>
        <w:t xml:space="preserve"> to </w:t>
      </w:r>
      <w:proofErr w:type="spellStart"/>
      <w:r w:rsidRPr="70582F27">
        <w:rPr>
          <w:rFonts w:ascii="Calibri" w:hAnsi="Calibri" w:cs="Calibri"/>
          <w:color w:val="1A1A1B"/>
        </w:rPr>
        <w:t>complete</w:t>
      </w:r>
      <w:proofErr w:type="spellEnd"/>
      <w:r w:rsidR="00EB36D9">
        <w:rPr>
          <w:rFonts w:ascii="Calibri" w:hAnsi="Calibri" w:cs="Calibri"/>
          <w:color w:val="1A1A1B"/>
        </w:rPr>
        <w:t xml:space="preserve"> </w:t>
      </w:r>
      <w:proofErr w:type="spellStart"/>
      <w:r w:rsidR="000F4C1E">
        <w:rPr>
          <w:rFonts w:ascii="Calibri" w:hAnsi="Calibri" w:cs="Calibri"/>
          <w:color w:val="1A1A1B"/>
        </w:rPr>
        <w:t>from</w:t>
      </w:r>
      <w:proofErr w:type="spellEnd"/>
      <w:r w:rsidR="000F4C1E">
        <w:rPr>
          <w:rFonts w:ascii="Calibri" w:hAnsi="Calibri" w:cs="Calibri"/>
          <w:color w:val="1A1A1B"/>
        </w:rPr>
        <w:t xml:space="preserve"> 15th to 19</w:t>
      </w:r>
      <w:r w:rsidR="005112D8">
        <w:rPr>
          <w:rFonts w:ascii="Calibri" w:hAnsi="Calibri" w:cs="Calibri"/>
          <w:color w:val="1A1A1B"/>
        </w:rPr>
        <w:t>th</w:t>
      </w:r>
      <w:r w:rsidR="008613D6">
        <w:rPr>
          <w:rFonts w:ascii="Calibri" w:hAnsi="Calibri" w:cs="Calibri"/>
          <w:color w:val="1A1A1B"/>
        </w:rPr>
        <w:t xml:space="preserve"> </w:t>
      </w:r>
      <w:proofErr w:type="spellStart"/>
      <w:r w:rsidR="008613D6">
        <w:rPr>
          <w:rFonts w:ascii="Calibri" w:hAnsi="Calibri" w:cs="Calibri"/>
          <w:color w:val="1A1A1B"/>
        </w:rPr>
        <w:t>Feb</w:t>
      </w:r>
      <w:proofErr w:type="spellEnd"/>
      <w:r w:rsidR="004A3655">
        <w:rPr>
          <w:rFonts w:ascii="Calibri" w:hAnsi="Calibri" w:cs="Calibri"/>
          <w:color w:val="1A1A1B"/>
        </w:rPr>
        <w:t>.</w:t>
      </w:r>
    </w:p>
    <w:tbl>
      <w:tblPr>
        <w:tblStyle w:val="Tabela-Siatka"/>
        <w:tblW w:w="0" w:type="auto"/>
        <w:tblLayout w:type="fixed"/>
        <w:tblLook w:val="06A0"/>
      </w:tblPr>
      <w:tblGrid>
        <w:gridCol w:w="2235"/>
        <w:gridCol w:w="3402"/>
        <w:gridCol w:w="3236"/>
      </w:tblGrid>
      <w:tr w:rsidR="70582F27" w:rsidTr="0016584A">
        <w:tc>
          <w:tcPr>
            <w:tcW w:w="2235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Date</w:t>
            </w:r>
            <w:proofErr w:type="spellEnd"/>
          </w:p>
        </w:tc>
        <w:tc>
          <w:tcPr>
            <w:tcW w:w="3402" w:type="dxa"/>
          </w:tcPr>
          <w:p w:rsidR="4843729A" w:rsidRDefault="4843729A" w:rsidP="70582F27">
            <w:pPr>
              <w:rPr>
                <w:b/>
                <w:bCs/>
              </w:rPr>
            </w:pPr>
            <w:proofErr w:type="spellStart"/>
            <w:r w:rsidRPr="70582F27">
              <w:rPr>
                <w:b/>
                <w:bCs/>
              </w:rPr>
              <w:t>Task</w:t>
            </w:r>
            <w:proofErr w:type="spellEnd"/>
          </w:p>
        </w:tc>
        <w:tc>
          <w:tcPr>
            <w:tcW w:w="3236" w:type="dxa"/>
          </w:tcPr>
          <w:p w:rsidR="3B997FC7" w:rsidRDefault="3B997FC7" w:rsidP="70582F27">
            <w:pPr>
              <w:rPr>
                <w:b/>
                <w:bCs/>
              </w:rPr>
            </w:pPr>
            <w:r w:rsidRPr="70582F27">
              <w:rPr>
                <w:b/>
                <w:bCs/>
              </w:rPr>
              <w:t>Link</w:t>
            </w:r>
            <w:r w:rsidR="00CC22FC">
              <w:rPr>
                <w:b/>
                <w:bCs/>
              </w:rPr>
              <w:t xml:space="preserve"> to audio </w:t>
            </w:r>
            <w:proofErr w:type="spellStart"/>
            <w:r w:rsidR="00CC22FC">
              <w:rPr>
                <w:b/>
                <w:bCs/>
              </w:rPr>
              <w:t>files</w:t>
            </w:r>
            <w:proofErr w:type="spellEnd"/>
            <w:r w:rsidR="00CC22FC">
              <w:rPr>
                <w:b/>
                <w:bCs/>
              </w:rPr>
              <w:t>:</w:t>
            </w:r>
          </w:p>
        </w:tc>
      </w:tr>
      <w:tr w:rsidR="00CC22FC" w:rsidRPr="000F4C1E" w:rsidTr="0016584A">
        <w:trPr>
          <w:trHeight w:val="1417"/>
        </w:trPr>
        <w:tc>
          <w:tcPr>
            <w:tcW w:w="2235" w:type="dxa"/>
          </w:tcPr>
          <w:p w:rsidR="00CC22FC" w:rsidRDefault="00C83D90" w:rsidP="00E8369F">
            <w:proofErr w:type="spellStart"/>
            <w:r>
              <w:t>Monday</w:t>
            </w:r>
            <w:proofErr w:type="spellEnd"/>
            <w:r>
              <w:t xml:space="preserve"> 15</w:t>
            </w:r>
            <w:r w:rsidR="00696F91">
              <w:t>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134800" w:rsidRDefault="00C83D90" w:rsidP="00134800">
            <w:pPr>
              <w:rPr>
                <w:lang w:val="de-DE"/>
              </w:rPr>
            </w:pPr>
            <w:r w:rsidRPr="00134800">
              <w:rPr>
                <w:lang w:val="de-DE"/>
              </w:rPr>
              <w:t>Page 69</w:t>
            </w:r>
            <w:r w:rsidR="00CC22FC" w:rsidRPr="00134800">
              <w:rPr>
                <w:lang w:val="de-DE"/>
              </w:rPr>
              <w:t xml:space="preserve"> </w:t>
            </w:r>
            <w:proofErr w:type="spellStart"/>
            <w:r w:rsidR="00CC22FC" w:rsidRPr="00134800">
              <w:rPr>
                <w:lang w:val="de-DE"/>
              </w:rPr>
              <w:t>exercises</w:t>
            </w:r>
            <w:proofErr w:type="spellEnd"/>
            <w:r w:rsidR="00CC22FC" w:rsidRPr="00134800">
              <w:rPr>
                <w:lang w:val="de-DE"/>
              </w:rPr>
              <w:t>:</w:t>
            </w:r>
            <w:r w:rsidR="0016584A" w:rsidRPr="00134800">
              <w:rPr>
                <w:lang w:val="de-DE"/>
              </w:rPr>
              <w:t xml:space="preserve"> </w:t>
            </w:r>
            <w:r w:rsidRPr="00134800">
              <w:rPr>
                <w:lang w:val="de-DE"/>
              </w:rPr>
              <w:t>1, 2, 3</w:t>
            </w:r>
            <w:r w:rsidR="00CC22FC" w:rsidRPr="00134800">
              <w:rPr>
                <w:lang w:val="de-DE"/>
              </w:rPr>
              <w:t>.</w:t>
            </w:r>
            <w:r w:rsidR="00134800">
              <w:rPr>
                <w:lang w:val="de-DE"/>
              </w:rPr>
              <w:t xml:space="preserve"> </w:t>
            </w:r>
          </w:p>
          <w:p w:rsidR="00134800" w:rsidRDefault="00134800" w:rsidP="00134800">
            <w:pPr>
              <w:rPr>
                <w:lang w:val="de-DE"/>
              </w:rPr>
            </w:pPr>
          </w:p>
          <w:p w:rsidR="00134800" w:rsidRDefault="00134800" w:rsidP="00134800">
            <w:pPr>
              <w:rPr>
                <w:b/>
                <w:bCs/>
                <w:lang w:val="de-DE"/>
              </w:rPr>
            </w:pPr>
            <w:proofErr w:type="spellStart"/>
            <w:r>
              <w:rPr>
                <w:lang w:val="de-DE"/>
              </w:rPr>
              <w:t>Exercise</w:t>
            </w:r>
            <w:proofErr w:type="spellEnd"/>
            <w:r>
              <w:rPr>
                <w:lang w:val="de-DE"/>
              </w:rPr>
              <w:t xml:space="preserve"> 3</w:t>
            </w:r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should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be</w:t>
            </w:r>
            <w:proofErr w:type="spellEnd"/>
            <w:r w:rsidRPr="00E8369F">
              <w:rPr>
                <w:lang w:val="de-DE"/>
              </w:rPr>
              <w:t xml:space="preserve"> </w:t>
            </w:r>
            <w:proofErr w:type="spellStart"/>
            <w:r w:rsidRPr="00E8369F">
              <w:rPr>
                <w:lang w:val="de-DE"/>
              </w:rPr>
              <w:t>sent</w:t>
            </w:r>
            <w:proofErr w:type="spellEnd"/>
            <w:r w:rsidRPr="00E8369F">
              <w:rPr>
                <w:lang w:val="de-DE"/>
              </w:rPr>
              <w:t xml:space="preserve"> back </w:t>
            </w:r>
            <w:proofErr w:type="spellStart"/>
            <w:r w:rsidRPr="00E8369F">
              <w:rPr>
                <w:lang w:val="de-DE"/>
              </w:rPr>
              <w:t>to</w:t>
            </w:r>
            <w:proofErr w:type="spellEnd"/>
            <w:r w:rsidRPr="00E8369F">
              <w:rPr>
                <w:lang w:val="de-DE"/>
              </w:rPr>
              <w:t xml:space="preserve">: </w:t>
            </w:r>
            <w:hyperlink r:id="rId5" w:history="1">
              <w:r w:rsidRPr="00B75C59">
                <w:rPr>
                  <w:rStyle w:val="Hipercze"/>
                  <w:rFonts w:cstheme="minorBidi"/>
                  <w:b/>
                  <w:bCs/>
                  <w:lang w:val="de-DE"/>
                </w:rPr>
                <w:t>info@glebokie.pl</w:t>
              </w:r>
            </w:hyperlink>
          </w:p>
          <w:p w:rsidR="00CC22FC" w:rsidRPr="00134800" w:rsidRDefault="00CC22FC" w:rsidP="00C83D90">
            <w:pPr>
              <w:rPr>
                <w:lang w:val="de-DE"/>
              </w:rPr>
            </w:pPr>
          </w:p>
        </w:tc>
        <w:tc>
          <w:tcPr>
            <w:tcW w:w="3236" w:type="dxa"/>
            <w:vMerge w:val="restart"/>
          </w:tcPr>
          <w:p w:rsidR="00CC22FC" w:rsidRPr="00BD622D" w:rsidRDefault="001246E6" w:rsidP="004A3655">
            <w:pPr>
              <w:rPr>
                <w:b/>
                <w:bCs/>
                <w:lang w:val="de-DE"/>
              </w:rPr>
            </w:pPr>
            <w:hyperlink r:id="rId6" w:history="1">
              <w:r w:rsidR="00CC22FC" w:rsidRPr="00BD622D">
                <w:rPr>
                  <w:rStyle w:val="Hipercze"/>
                  <w:rFonts w:cstheme="minorBidi"/>
                  <w:b/>
                  <w:bCs/>
                  <w:lang w:val="de-DE"/>
                </w:rPr>
                <w:t>https://bit.ly/3nWjpRo</w:t>
              </w:r>
            </w:hyperlink>
            <w:r w:rsidR="00CC22FC" w:rsidRPr="00BD622D">
              <w:rPr>
                <w:b/>
                <w:bCs/>
                <w:lang w:val="de-DE"/>
              </w:rPr>
              <w:t xml:space="preserve"> </w:t>
            </w:r>
          </w:p>
          <w:p w:rsidR="00CC22FC" w:rsidRPr="00BD622D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  <w:r w:rsidRPr="00BD622D">
              <w:rPr>
                <w:b/>
                <w:bCs/>
                <w:lang w:val="de-DE"/>
              </w:rPr>
              <w:t xml:space="preserve"> </w:t>
            </w:r>
            <w:r w:rsidRPr="00E8369F">
              <w:rPr>
                <w:b/>
                <w:bCs/>
                <w:lang w:val="de-DE"/>
              </w:rPr>
              <w:t>(</w:t>
            </w:r>
            <w:proofErr w:type="spellStart"/>
            <w:r w:rsidRPr="00E8369F">
              <w:rPr>
                <w:b/>
                <w:bCs/>
                <w:lang w:val="de-DE"/>
              </w:rPr>
              <w:t>Copy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the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link </w:t>
            </w:r>
            <w:proofErr w:type="spellStart"/>
            <w:r w:rsidRPr="00E8369F">
              <w:rPr>
                <w:b/>
                <w:bCs/>
                <w:lang w:val="de-DE"/>
              </w:rPr>
              <w:t>and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paste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it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into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your</w:t>
            </w:r>
            <w:proofErr w:type="spellEnd"/>
            <w:r w:rsidRPr="00E8369F">
              <w:rPr>
                <w:b/>
                <w:bCs/>
                <w:lang w:val="de-DE"/>
              </w:rPr>
              <w:t xml:space="preserve"> </w:t>
            </w:r>
            <w:proofErr w:type="spellStart"/>
            <w:r w:rsidRPr="00E8369F">
              <w:rPr>
                <w:b/>
                <w:bCs/>
                <w:lang w:val="de-DE"/>
              </w:rPr>
              <w:t>browser</w:t>
            </w:r>
            <w:proofErr w:type="spellEnd"/>
            <w:r w:rsidRPr="00E8369F">
              <w:rPr>
                <w:b/>
                <w:bCs/>
                <w:lang w:val="de-DE"/>
              </w:rPr>
              <w:t>)</w:t>
            </w:r>
          </w:p>
          <w:p w:rsidR="00CC22FC" w:rsidRPr="00E8369F" w:rsidRDefault="00CC22FC" w:rsidP="004A3655">
            <w:pPr>
              <w:rPr>
                <w:b/>
                <w:bCs/>
                <w:lang w:val="de-DE"/>
              </w:rPr>
            </w:pPr>
          </w:p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0F4C1E" w:rsidTr="0016584A">
        <w:tc>
          <w:tcPr>
            <w:tcW w:w="2235" w:type="dxa"/>
          </w:tcPr>
          <w:p w:rsidR="00CC22FC" w:rsidRPr="00E8369F" w:rsidRDefault="005112D8" w:rsidP="004A3655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Tuesday</w:t>
            </w:r>
            <w:proofErr w:type="spellEnd"/>
            <w:r>
              <w:rPr>
                <w:lang w:val="de-DE"/>
              </w:rPr>
              <w:t xml:space="preserve"> </w:t>
            </w:r>
            <w:r w:rsidR="00C83D90">
              <w:t>16</w:t>
            </w:r>
            <w:r w:rsidR="00696F91">
              <w:t>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 w:rsidRPr="00E8369F">
              <w:rPr>
                <w:lang w:val="de-DE"/>
              </w:rPr>
              <w:t>.</w:t>
            </w:r>
          </w:p>
        </w:tc>
        <w:tc>
          <w:tcPr>
            <w:tcW w:w="3402" w:type="dxa"/>
          </w:tcPr>
          <w:p w:rsidR="00CC22FC" w:rsidRPr="00BD622D" w:rsidRDefault="001072F1" w:rsidP="00E8369F">
            <w:pPr>
              <w:rPr>
                <w:lang w:val="de-DE"/>
              </w:rPr>
            </w:pPr>
            <w:r>
              <w:rPr>
                <w:lang w:val="de-DE"/>
              </w:rPr>
              <w:t>Page 6</w:t>
            </w:r>
            <w:r w:rsidR="00C83D90">
              <w:rPr>
                <w:lang w:val="de-DE"/>
              </w:rPr>
              <w:t>9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exercises</w:t>
            </w:r>
            <w:proofErr w:type="spellEnd"/>
            <w:r>
              <w:rPr>
                <w:lang w:val="de-DE"/>
              </w:rPr>
              <w:t xml:space="preserve">: </w:t>
            </w:r>
            <w:r w:rsidR="00C83D90">
              <w:rPr>
                <w:lang w:val="de-DE"/>
              </w:rPr>
              <w:t xml:space="preserve">4, </w:t>
            </w:r>
            <w:r w:rsidR="00696F91">
              <w:rPr>
                <w:lang w:val="de-DE"/>
              </w:rPr>
              <w:t>5, 6</w:t>
            </w:r>
            <w:r w:rsidR="00CC22FC" w:rsidRPr="00BD622D">
              <w:rPr>
                <w:lang w:val="de-DE"/>
              </w:rPr>
              <w:t>.</w:t>
            </w:r>
          </w:p>
          <w:p w:rsidR="004F363F" w:rsidRPr="00BD622D" w:rsidRDefault="004F363F" w:rsidP="00E8369F">
            <w:pPr>
              <w:rPr>
                <w:lang w:val="de-DE"/>
              </w:rPr>
            </w:pPr>
          </w:p>
          <w:p w:rsidR="004F363F" w:rsidRPr="004F363F" w:rsidRDefault="004F363F" w:rsidP="00134800">
            <w:pPr>
              <w:rPr>
                <w:lang w:val="de-DE"/>
              </w:rPr>
            </w:pPr>
          </w:p>
        </w:tc>
        <w:tc>
          <w:tcPr>
            <w:tcW w:w="3236" w:type="dxa"/>
            <w:vMerge/>
          </w:tcPr>
          <w:p w:rsidR="00CC22FC" w:rsidRPr="00E8369F" w:rsidRDefault="00CC22FC" w:rsidP="009769F8">
            <w:pPr>
              <w:rPr>
                <w:lang w:val="de-DE"/>
              </w:rPr>
            </w:pPr>
          </w:p>
        </w:tc>
      </w:tr>
      <w:tr w:rsidR="00CC22FC" w:rsidRPr="00E8369F" w:rsidTr="0016584A">
        <w:tc>
          <w:tcPr>
            <w:tcW w:w="2235" w:type="dxa"/>
          </w:tcPr>
          <w:p w:rsidR="00CC22FC" w:rsidRDefault="00C83D90" w:rsidP="00B64482">
            <w:proofErr w:type="spellStart"/>
            <w:r>
              <w:t>Wednesday</w:t>
            </w:r>
            <w:proofErr w:type="spellEnd"/>
            <w:r>
              <w:t xml:space="preserve"> 17</w:t>
            </w:r>
            <w:r w:rsidR="00696F91">
              <w:t>th</w:t>
            </w:r>
            <w:r w:rsidR="008613D6">
              <w:t xml:space="preserve"> </w:t>
            </w:r>
            <w:proofErr w:type="spellStart"/>
            <w:r w:rsidR="008613D6">
              <w:t>Feb</w:t>
            </w:r>
            <w:proofErr w:type="spellEnd"/>
            <w:r w:rsidR="00CC22FC">
              <w:t>.</w:t>
            </w:r>
          </w:p>
        </w:tc>
        <w:tc>
          <w:tcPr>
            <w:tcW w:w="3402" w:type="dxa"/>
          </w:tcPr>
          <w:p w:rsidR="00CC22FC" w:rsidRDefault="00C83D90" w:rsidP="009769F8">
            <w:r>
              <w:t>Page 70</w:t>
            </w:r>
            <w:r w:rsidR="001072F1">
              <w:t xml:space="preserve"> </w:t>
            </w:r>
            <w:proofErr w:type="spellStart"/>
            <w:r w:rsidR="001072F1">
              <w:t>exercises</w:t>
            </w:r>
            <w:proofErr w:type="spellEnd"/>
            <w:r w:rsidR="001072F1">
              <w:t xml:space="preserve">: </w:t>
            </w:r>
            <w:r w:rsidR="008613D6">
              <w:t xml:space="preserve">1, </w:t>
            </w:r>
            <w:r w:rsidR="00CC22FC">
              <w:t xml:space="preserve">2, 3, </w:t>
            </w:r>
            <w:r>
              <w:t>4</w:t>
            </w:r>
            <w:r w:rsidR="00CC22FC">
              <w:t xml:space="preserve">. </w:t>
            </w:r>
          </w:p>
          <w:p w:rsidR="004F363F" w:rsidRDefault="004F363F" w:rsidP="009769F8"/>
        </w:tc>
        <w:tc>
          <w:tcPr>
            <w:tcW w:w="3236" w:type="dxa"/>
            <w:vMerge/>
          </w:tcPr>
          <w:p w:rsidR="00CC22FC" w:rsidRPr="00E8369F" w:rsidRDefault="00CC22FC" w:rsidP="00CC22FC">
            <w:pPr>
              <w:rPr>
                <w:lang w:val="de-DE"/>
              </w:rPr>
            </w:pPr>
          </w:p>
        </w:tc>
      </w:tr>
    </w:tbl>
    <w:p w:rsidR="70582F27" w:rsidRPr="00E8369F" w:rsidRDefault="70582F27" w:rsidP="70582F27">
      <w:pPr>
        <w:rPr>
          <w:lang w:val="de-DE"/>
        </w:rPr>
      </w:pPr>
    </w:p>
    <w:sectPr w:rsidR="70582F27" w:rsidRPr="00E8369F" w:rsidSect="004076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6EF2"/>
    <w:multiLevelType w:val="hybridMultilevel"/>
    <w:tmpl w:val="2B42FCD0"/>
    <w:lvl w:ilvl="0" w:tplc="3E688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5403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EC8E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303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416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44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921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A4DD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F6B7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2D55B5"/>
    <w:multiLevelType w:val="hybridMultilevel"/>
    <w:tmpl w:val="8DAEF3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4B4091"/>
    <w:multiLevelType w:val="hybridMultilevel"/>
    <w:tmpl w:val="5956CB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417F6B"/>
    <w:multiLevelType w:val="hybridMultilevel"/>
    <w:tmpl w:val="01465A3E"/>
    <w:lvl w:ilvl="0" w:tplc="62827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E03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1A9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E9D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48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925A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A4E8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BC4D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C437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5D7935"/>
    <w:multiLevelType w:val="hybridMultilevel"/>
    <w:tmpl w:val="848A10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compat/>
  <w:rsids>
    <w:rsidRoot w:val="0AF05F20"/>
    <w:rsid w:val="00083CBD"/>
    <w:rsid w:val="000B21C6"/>
    <w:rsid w:val="000D7F6C"/>
    <w:rsid w:val="000F4C1E"/>
    <w:rsid w:val="000F68A5"/>
    <w:rsid w:val="001072F1"/>
    <w:rsid w:val="001246E6"/>
    <w:rsid w:val="00134800"/>
    <w:rsid w:val="0016584A"/>
    <w:rsid w:val="001B4378"/>
    <w:rsid w:val="00227036"/>
    <w:rsid w:val="002604B4"/>
    <w:rsid w:val="00306CC9"/>
    <w:rsid w:val="00345117"/>
    <w:rsid w:val="004076AA"/>
    <w:rsid w:val="004454C4"/>
    <w:rsid w:val="004640EC"/>
    <w:rsid w:val="004809C9"/>
    <w:rsid w:val="004A3655"/>
    <w:rsid w:val="004F363F"/>
    <w:rsid w:val="005112D8"/>
    <w:rsid w:val="00515DA4"/>
    <w:rsid w:val="00605270"/>
    <w:rsid w:val="00696F91"/>
    <w:rsid w:val="006E48FC"/>
    <w:rsid w:val="007C0672"/>
    <w:rsid w:val="008613D6"/>
    <w:rsid w:val="009769F8"/>
    <w:rsid w:val="009E5B09"/>
    <w:rsid w:val="00A61680"/>
    <w:rsid w:val="00AB4A87"/>
    <w:rsid w:val="00B64482"/>
    <w:rsid w:val="00BD622D"/>
    <w:rsid w:val="00C0F7E8"/>
    <w:rsid w:val="00C4248F"/>
    <w:rsid w:val="00C6136C"/>
    <w:rsid w:val="00C83D90"/>
    <w:rsid w:val="00CC22FC"/>
    <w:rsid w:val="00E5425D"/>
    <w:rsid w:val="00E8369F"/>
    <w:rsid w:val="00E85BD1"/>
    <w:rsid w:val="00E93AEE"/>
    <w:rsid w:val="00EB36D9"/>
    <w:rsid w:val="00EC3F90"/>
    <w:rsid w:val="00F91910"/>
    <w:rsid w:val="00FA2E4D"/>
    <w:rsid w:val="00FB523D"/>
    <w:rsid w:val="00FB62F0"/>
    <w:rsid w:val="00FD355B"/>
    <w:rsid w:val="0548F95B"/>
    <w:rsid w:val="06253CBD"/>
    <w:rsid w:val="07C10D1E"/>
    <w:rsid w:val="090A967C"/>
    <w:rsid w:val="0AF05F20"/>
    <w:rsid w:val="0E304EA2"/>
    <w:rsid w:val="113E5672"/>
    <w:rsid w:val="12822EAC"/>
    <w:rsid w:val="12857D1C"/>
    <w:rsid w:val="174E4ABC"/>
    <w:rsid w:val="17937381"/>
    <w:rsid w:val="17DD1092"/>
    <w:rsid w:val="19CA07F0"/>
    <w:rsid w:val="1A85EB7E"/>
    <w:rsid w:val="1F567D86"/>
    <w:rsid w:val="230E9337"/>
    <w:rsid w:val="268F629B"/>
    <w:rsid w:val="26F0446E"/>
    <w:rsid w:val="28F8564C"/>
    <w:rsid w:val="2B2F1C07"/>
    <w:rsid w:val="2D84E9B6"/>
    <w:rsid w:val="2DABD1F4"/>
    <w:rsid w:val="2F6DD1F8"/>
    <w:rsid w:val="31E5EB62"/>
    <w:rsid w:val="351D8C24"/>
    <w:rsid w:val="374A3037"/>
    <w:rsid w:val="3A68A89C"/>
    <w:rsid w:val="3B997FC7"/>
    <w:rsid w:val="3E6A3E5A"/>
    <w:rsid w:val="3F141F03"/>
    <w:rsid w:val="40E77397"/>
    <w:rsid w:val="444A6A37"/>
    <w:rsid w:val="45AB5B43"/>
    <w:rsid w:val="4843729A"/>
    <w:rsid w:val="48B866FB"/>
    <w:rsid w:val="4E3BD312"/>
    <w:rsid w:val="52549338"/>
    <w:rsid w:val="556F6E77"/>
    <w:rsid w:val="5732A948"/>
    <w:rsid w:val="59508E55"/>
    <w:rsid w:val="596FA7C7"/>
    <w:rsid w:val="5BD11426"/>
    <w:rsid w:val="5BEF93DB"/>
    <w:rsid w:val="5D0B5B27"/>
    <w:rsid w:val="61E6B9D0"/>
    <w:rsid w:val="651E5A92"/>
    <w:rsid w:val="69BEAC80"/>
    <w:rsid w:val="6A10F2F7"/>
    <w:rsid w:val="6B4F5EB2"/>
    <w:rsid w:val="6B8D9C16"/>
    <w:rsid w:val="70582F27"/>
    <w:rsid w:val="728EB2D9"/>
    <w:rsid w:val="740B11AB"/>
    <w:rsid w:val="74B19087"/>
    <w:rsid w:val="751B55FF"/>
    <w:rsid w:val="777EC0B2"/>
    <w:rsid w:val="797F0953"/>
    <w:rsid w:val="7C7E5A76"/>
    <w:rsid w:val="7EFD179A"/>
    <w:rsid w:val="7F2527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76AA"/>
    <w:rPr>
      <w:rFonts w:cstheme="min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6136C"/>
    <w:pPr>
      <w:spacing w:after="0" w:line="240" w:lineRule="auto"/>
    </w:pPr>
    <w:rPr>
      <w:rFonts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076A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B523D"/>
    <w:rPr>
      <w:rFonts w:cs="Times New Roman"/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B36D9"/>
    <w:rPr>
      <w:rFonts w:cs="Times New Roman"/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3nWjpRo" TargetMode="External"/><Relationship Id="rId5" Type="http://schemas.openxmlformats.org/officeDocument/2006/relationships/hyperlink" Target="mailto:info@glebo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71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 Dudka</dc:creator>
  <cp:lastModifiedBy>user</cp:lastModifiedBy>
  <cp:revision>4</cp:revision>
  <cp:lastPrinted>2020-11-15T11:56:00Z</cp:lastPrinted>
  <dcterms:created xsi:type="dcterms:W3CDTF">2021-02-14T09:56:00Z</dcterms:created>
  <dcterms:modified xsi:type="dcterms:W3CDTF">2021-02-14T10:04:00Z</dcterms:modified>
</cp:coreProperties>
</file>