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8642C" w14:textId="71788C8E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24B598B0" w14:textId="305B4D61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13520264" w14:textId="77C3CA67" w:rsidR="70582F27" w:rsidRDefault="70582F27" w:rsidP="70582F27">
      <w:pPr>
        <w:rPr>
          <w:sz w:val="28"/>
          <w:szCs w:val="28"/>
        </w:rPr>
      </w:pPr>
    </w:p>
    <w:p w14:paraId="57375426" w14:textId="2633F4D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14:paraId="0048C311" w14:textId="524A5D93" w:rsidR="556F6E77" w:rsidRDefault="556F6E77" w:rsidP="70582F27">
      <w:r w:rsidRPr="70582F27">
        <w:rPr>
          <w:rFonts w:ascii="Calibri" w:eastAsia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eastAsia="Calibri" w:hAnsi="Calibri" w:cs="Calibri"/>
          <w:color w:val="1A1A1B"/>
        </w:rPr>
        <w:t>tasks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eastAsia="Calibri" w:hAnsi="Calibri" w:cs="Calibri"/>
          <w:color w:val="1A1A1B"/>
        </w:rPr>
        <w:t>complete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this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week</w:t>
      </w:r>
      <w:proofErr w:type="spellEnd"/>
      <w:r w:rsidR="00E5425D">
        <w:t xml:space="preserve"> (30th Nov.</w:t>
      </w:r>
      <w:bookmarkStart w:id="0" w:name="_GoBack"/>
      <w:bookmarkEnd w:id="0"/>
      <w:r w:rsidR="007C0672">
        <w:t xml:space="preserve"> – 4</w:t>
      </w:r>
      <w:r w:rsidR="230E9337">
        <w:t xml:space="preserve">th </w:t>
      </w:r>
      <w:r w:rsidR="007C0672">
        <w:t>Dec</w:t>
      </w:r>
      <w:r w:rsidR="00515DA4">
        <w:t>.</w:t>
      </w:r>
      <w:r w:rsidR="230E9337">
        <w:t>)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2888"/>
        <w:gridCol w:w="4365"/>
      </w:tblGrid>
      <w:tr w:rsidR="70582F27" w14:paraId="32BE61AF" w14:textId="77777777" w:rsidTr="70582F27">
        <w:tc>
          <w:tcPr>
            <w:tcW w:w="1620" w:type="dxa"/>
          </w:tcPr>
          <w:p w14:paraId="50D05009" w14:textId="6A7CBB13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2888" w:type="dxa"/>
          </w:tcPr>
          <w:p w14:paraId="7D9927E9" w14:textId="620A4215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4365" w:type="dxa"/>
          </w:tcPr>
          <w:p w14:paraId="3407ACC9" w14:textId="68AA25DA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Links</w:t>
            </w:r>
          </w:p>
        </w:tc>
      </w:tr>
      <w:tr w:rsidR="70582F27" w14:paraId="51B77C99" w14:textId="77777777" w:rsidTr="70582F27">
        <w:tc>
          <w:tcPr>
            <w:tcW w:w="1620" w:type="dxa"/>
          </w:tcPr>
          <w:p w14:paraId="666177CA" w14:textId="1B755012" w:rsidR="3B997FC7" w:rsidRDefault="00B64482" w:rsidP="00B64482">
            <w:proofErr w:type="spellStart"/>
            <w:r>
              <w:t>Monday</w:t>
            </w:r>
            <w:proofErr w:type="spellEnd"/>
            <w:r>
              <w:t xml:space="preserve"> 30th</w:t>
            </w:r>
            <w:r w:rsidR="3B997FC7">
              <w:t xml:space="preserve"> </w:t>
            </w:r>
            <w:proofErr w:type="spellStart"/>
            <w:r w:rsidR="3B997FC7">
              <w:t>Nov</w:t>
            </w:r>
            <w:proofErr w:type="spellEnd"/>
            <w:r w:rsidR="3B997FC7">
              <w:t>.</w:t>
            </w:r>
          </w:p>
        </w:tc>
        <w:tc>
          <w:tcPr>
            <w:tcW w:w="2888" w:type="dxa"/>
          </w:tcPr>
          <w:p w14:paraId="7E62A9D4" w14:textId="3C9F4BC0" w:rsidR="3B997FC7" w:rsidRDefault="00B64482" w:rsidP="000F68A5">
            <w:proofErr w:type="spellStart"/>
            <w:r>
              <w:t>Page</w:t>
            </w:r>
            <w:proofErr w:type="spellEnd"/>
            <w:r>
              <w:t xml:space="preserve"> 43</w:t>
            </w:r>
            <w:r w:rsidR="3B997FC7">
              <w:t xml:space="preserve"> </w:t>
            </w:r>
            <w:proofErr w:type="spellStart"/>
            <w:r w:rsidR="3B997FC7">
              <w:t>ex</w:t>
            </w:r>
            <w:r w:rsidR="2F6DD1F8">
              <w:t>ercises</w:t>
            </w:r>
            <w:proofErr w:type="spellEnd"/>
            <w:r w:rsidR="2F6DD1F8">
              <w:t>:</w:t>
            </w:r>
            <w:r w:rsidR="3B997FC7">
              <w:t xml:space="preserve"> </w:t>
            </w:r>
            <w:r w:rsidR="000F68A5">
              <w:t xml:space="preserve">1, </w:t>
            </w:r>
            <w:r w:rsidR="3B997FC7">
              <w:t>2, 4, 5</w:t>
            </w:r>
            <w:r>
              <w:t>, 6.</w:t>
            </w:r>
          </w:p>
          <w:p w14:paraId="3AF8CFD8" w14:textId="2A1A1B75" w:rsidR="000F68A5" w:rsidRDefault="000F68A5" w:rsidP="000F68A5">
            <w:proofErr w:type="spellStart"/>
            <w:r>
              <w:t>Exercise</w:t>
            </w:r>
            <w:proofErr w:type="spellEnd"/>
            <w:r>
              <w:t xml:space="preserve"> 4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to: </w:t>
            </w:r>
            <w:r w:rsidRPr="70582F27">
              <w:rPr>
                <w:b/>
                <w:bCs/>
              </w:rPr>
              <w:t>info@glebokie.pl</w:t>
            </w:r>
          </w:p>
        </w:tc>
        <w:tc>
          <w:tcPr>
            <w:tcW w:w="4365" w:type="dxa"/>
          </w:tcPr>
          <w:p w14:paraId="0D7C2D5A" w14:textId="37FF793B" w:rsidR="00B64482" w:rsidRPr="00083CBD" w:rsidRDefault="00B64482" w:rsidP="00B64482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>
              <w:rPr>
                <w:b/>
              </w:rPr>
              <w:t>Mp3_31</w:t>
            </w:r>
            <w:r w:rsidRPr="00083CBD">
              <w:rPr>
                <w:b/>
              </w:rPr>
              <w:t xml:space="preserve">: </w:t>
            </w:r>
          </w:p>
          <w:p w14:paraId="2BF7188C" w14:textId="77777777" w:rsidR="00FB523D" w:rsidRDefault="00FB523D" w:rsidP="00B64482">
            <w:hyperlink r:id="rId5" w:history="1">
              <w:r w:rsidRPr="006A2255">
                <w:rPr>
                  <w:rStyle w:val="Hipercze"/>
                </w:rPr>
                <w:t>https://bit.ly/36jbMPq</w:t>
              </w:r>
            </w:hyperlink>
          </w:p>
          <w:p w14:paraId="576CB50F" w14:textId="12C50901" w:rsidR="00FB523D" w:rsidRDefault="00FB523D" w:rsidP="00B64482">
            <w:r w:rsidRPr="00FB523D">
              <w:t xml:space="preserve"> </w:t>
            </w:r>
          </w:p>
          <w:p w14:paraId="2E552450" w14:textId="0E5E6C48" w:rsidR="00B64482" w:rsidRDefault="00B64482" w:rsidP="00B64482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into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63A5727E" w14:textId="0A338335" w:rsidR="70582F27" w:rsidRDefault="70582F27" w:rsidP="00A61680"/>
        </w:tc>
      </w:tr>
      <w:tr w:rsidR="70582F27" w14:paraId="099FA3A5" w14:textId="77777777" w:rsidTr="70582F27">
        <w:tc>
          <w:tcPr>
            <w:tcW w:w="1620" w:type="dxa"/>
          </w:tcPr>
          <w:p w14:paraId="2FE5D202" w14:textId="3A04AFEF" w:rsidR="3B997FC7" w:rsidRDefault="00B64482" w:rsidP="00B64482">
            <w:proofErr w:type="spellStart"/>
            <w:r>
              <w:t>Tuesday</w:t>
            </w:r>
            <w:proofErr w:type="spellEnd"/>
            <w:r>
              <w:t xml:space="preserve"> 1st  Dec</w:t>
            </w:r>
            <w:r w:rsidR="3B997FC7">
              <w:t>.</w:t>
            </w:r>
          </w:p>
        </w:tc>
        <w:tc>
          <w:tcPr>
            <w:tcW w:w="2888" w:type="dxa"/>
          </w:tcPr>
          <w:p w14:paraId="6B4CD313" w14:textId="4629E33C" w:rsidR="3B997FC7" w:rsidRDefault="00A61680" w:rsidP="00B64482">
            <w:proofErr w:type="spellStart"/>
            <w:r>
              <w:t>Page</w:t>
            </w:r>
            <w:proofErr w:type="spellEnd"/>
            <w:r>
              <w:t xml:space="preserve"> 4</w:t>
            </w:r>
            <w:r w:rsidR="00B64482">
              <w:t>4</w:t>
            </w:r>
            <w:r w:rsidR="3B997FC7">
              <w:t xml:space="preserve"> </w:t>
            </w:r>
            <w:proofErr w:type="spellStart"/>
            <w:r w:rsidR="3B997FC7">
              <w:t>ex</w:t>
            </w:r>
            <w:r w:rsidR="113E5672">
              <w:t>ercises</w:t>
            </w:r>
            <w:proofErr w:type="spellEnd"/>
            <w:r w:rsidR="113E5672">
              <w:t>:</w:t>
            </w:r>
            <w:r w:rsidR="00B64482">
              <w:t xml:space="preserve"> 2</w:t>
            </w:r>
            <w:r>
              <w:t>,</w:t>
            </w:r>
            <w:r w:rsidR="3B997FC7">
              <w:t xml:space="preserve"> 3, 4</w:t>
            </w:r>
            <w:r w:rsidR="00B64482">
              <w:t>, 5, 6, 7.</w:t>
            </w:r>
          </w:p>
        </w:tc>
        <w:tc>
          <w:tcPr>
            <w:tcW w:w="4365" w:type="dxa"/>
          </w:tcPr>
          <w:p w14:paraId="2FFD935D" w14:textId="01FFC3D1" w:rsidR="3B997FC7" w:rsidRPr="00083CBD" w:rsidRDefault="00A61680" w:rsidP="70582F27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>
              <w:rPr>
                <w:b/>
              </w:rPr>
              <w:t>M</w:t>
            </w:r>
            <w:r w:rsidR="00B64482">
              <w:rPr>
                <w:b/>
              </w:rPr>
              <w:t>p3_32</w:t>
            </w:r>
            <w:r w:rsidR="40E77397" w:rsidRPr="00083CBD">
              <w:rPr>
                <w:b/>
              </w:rPr>
              <w:t xml:space="preserve">: </w:t>
            </w:r>
          </w:p>
          <w:p w14:paraId="547A2D9D" w14:textId="5DDECA15" w:rsidR="00FB523D" w:rsidRDefault="00FB523D" w:rsidP="70582F27">
            <w:hyperlink r:id="rId6" w:history="1">
              <w:r w:rsidRPr="006A2255">
                <w:rPr>
                  <w:rStyle w:val="Hipercze"/>
                </w:rPr>
                <w:t>https://bit.ly/3lnz0YS</w:t>
              </w:r>
            </w:hyperlink>
          </w:p>
          <w:p w14:paraId="66B0154B" w14:textId="349D8CDA" w:rsidR="00B64482" w:rsidRDefault="00B64482" w:rsidP="00B64482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B64482">
              <w:rPr>
                <w:b/>
              </w:rPr>
              <w:t>Mp3_33</w:t>
            </w:r>
          </w:p>
          <w:p w14:paraId="1B316648" w14:textId="7AC92CB5" w:rsidR="00FB523D" w:rsidRPr="00FD355B" w:rsidRDefault="00FB523D" w:rsidP="00FB523D">
            <w:hyperlink r:id="rId7" w:history="1">
              <w:r w:rsidRPr="00FD355B">
                <w:rPr>
                  <w:rStyle w:val="Hipercze"/>
                </w:rPr>
                <w:t>https://bit.ly/36hksWo</w:t>
              </w:r>
            </w:hyperlink>
          </w:p>
          <w:p w14:paraId="7498B0DB" w14:textId="77777777" w:rsidR="00FB523D" w:rsidRPr="00FB523D" w:rsidRDefault="00FB523D" w:rsidP="00FB523D">
            <w:pPr>
              <w:rPr>
                <w:b/>
              </w:rPr>
            </w:pPr>
          </w:p>
          <w:p w14:paraId="2EB36D3E" w14:textId="6F3AB7F0" w:rsidR="3E6A3E5A" w:rsidRDefault="3E6A3E5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="728EB2D9" w:rsidRPr="70582F27">
              <w:rPr>
                <w:b/>
                <w:bCs/>
              </w:rPr>
              <w:t>in</w:t>
            </w:r>
            <w:r w:rsidRPr="70582F27">
              <w:rPr>
                <w:b/>
                <w:bCs/>
              </w:rPr>
              <w:t>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02C1E98D" w14:textId="7064BDED" w:rsidR="70582F27" w:rsidRDefault="70582F27" w:rsidP="70582F27"/>
        </w:tc>
      </w:tr>
      <w:tr w:rsidR="70582F27" w14:paraId="59734903" w14:textId="77777777" w:rsidTr="70582F27">
        <w:tc>
          <w:tcPr>
            <w:tcW w:w="1620" w:type="dxa"/>
          </w:tcPr>
          <w:p w14:paraId="68BD1B91" w14:textId="3D498630" w:rsidR="3B997FC7" w:rsidRDefault="00B64482" w:rsidP="00B64482">
            <w:proofErr w:type="spellStart"/>
            <w:r>
              <w:t>Wednesday</w:t>
            </w:r>
            <w:proofErr w:type="spellEnd"/>
            <w:r>
              <w:t xml:space="preserve"> 2nd</w:t>
            </w:r>
            <w:r w:rsidR="5732A948">
              <w:t xml:space="preserve"> </w:t>
            </w:r>
            <w:r>
              <w:t>Dec</w:t>
            </w:r>
            <w:r w:rsidR="3B997FC7">
              <w:t>.</w:t>
            </w:r>
          </w:p>
        </w:tc>
        <w:tc>
          <w:tcPr>
            <w:tcW w:w="2888" w:type="dxa"/>
          </w:tcPr>
          <w:p w14:paraId="4A373C00" w14:textId="10C071A8" w:rsidR="5BD11426" w:rsidRDefault="00A61680" w:rsidP="00B64482">
            <w:proofErr w:type="spellStart"/>
            <w:r>
              <w:t>P</w:t>
            </w:r>
            <w:r w:rsidR="00B64482">
              <w:t>age</w:t>
            </w:r>
            <w:proofErr w:type="spellEnd"/>
            <w:r w:rsidR="00B64482">
              <w:t xml:space="preserve"> 45</w:t>
            </w:r>
            <w:r w:rsidR="3B997FC7">
              <w:t xml:space="preserve"> </w:t>
            </w:r>
            <w:proofErr w:type="spellStart"/>
            <w:r w:rsidR="3B997FC7">
              <w:t>ex</w:t>
            </w:r>
            <w:r w:rsidR="0548F95B">
              <w:t>ercises</w:t>
            </w:r>
            <w:proofErr w:type="spellEnd"/>
            <w:r w:rsidR="0548F95B">
              <w:t>:</w:t>
            </w:r>
            <w:r w:rsidR="3B997FC7">
              <w:t xml:space="preserve"> 1, 2, </w:t>
            </w:r>
            <w:r w:rsidR="5BD11426">
              <w:t>3</w:t>
            </w:r>
            <w:r w:rsidR="00B64482">
              <w:t xml:space="preserve">. </w:t>
            </w:r>
            <w:proofErr w:type="spellStart"/>
            <w:r w:rsidR="5BD11426">
              <w:t>Ex</w:t>
            </w:r>
            <w:r w:rsidR="52549338">
              <w:t>ercise</w:t>
            </w:r>
            <w:proofErr w:type="spellEnd"/>
            <w:r w:rsidR="00B64482">
              <w:t xml:space="preserve"> 2</w:t>
            </w:r>
            <w:r w:rsidR="5BD11426">
              <w:t xml:space="preserve"> </w:t>
            </w:r>
            <w:proofErr w:type="spellStart"/>
            <w:r w:rsidR="5BD11426">
              <w:t>should</w:t>
            </w:r>
            <w:proofErr w:type="spellEnd"/>
            <w:r w:rsidR="5BD11426">
              <w:t xml:space="preserve"> be </w:t>
            </w:r>
            <w:proofErr w:type="spellStart"/>
            <w:r w:rsidR="5BD11426">
              <w:t>sent</w:t>
            </w:r>
            <w:proofErr w:type="spellEnd"/>
            <w:r w:rsidR="5BD11426">
              <w:t xml:space="preserve"> </w:t>
            </w:r>
            <w:proofErr w:type="spellStart"/>
            <w:r w:rsidR="17DD1092">
              <w:t>back</w:t>
            </w:r>
            <w:proofErr w:type="spellEnd"/>
            <w:r w:rsidR="17DD1092">
              <w:t xml:space="preserve"> </w:t>
            </w:r>
            <w:r w:rsidR="5BD11426">
              <w:t>to</w:t>
            </w:r>
            <w:r w:rsidR="74B19087">
              <w:t>:</w:t>
            </w:r>
            <w:r w:rsidR="5BD11426">
              <w:t xml:space="preserve"> </w:t>
            </w:r>
            <w:r w:rsidR="5BD11426" w:rsidRPr="70582F27">
              <w:rPr>
                <w:b/>
                <w:bCs/>
              </w:rPr>
              <w:t>info@glebokie.pl</w:t>
            </w:r>
          </w:p>
        </w:tc>
        <w:tc>
          <w:tcPr>
            <w:tcW w:w="4365" w:type="dxa"/>
          </w:tcPr>
          <w:p w14:paraId="3B4E62A1" w14:textId="402C18B2" w:rsidR="00515DA4" w:rsidRPr="00083CBD" w:rsidRDefault="00515DA4" w:rsidP="00515DA4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>
              <w:rPr>
                <w:b/>
              </w:rPr>
              <w:t>M</w:t>
            </w:r>
            <w:r w:rsidR="00B64482">
              <w:rPr>
                <w:b/>
              </w:rPr>
              <w:t>p3_34</w:t>
            </w:r>
            <w:r w:rsidRPr="00083CBD">
              <w:rPr>
                <w:b/>
              </w:rPr>
              <w:t xml:space="preserve">: </w:t>
            </w:r>
          </w:p>
          <w:p w14:paraId="59BE2A9F" w14:textId="657192BA" w:rsidR="00FB523D" w:rsidRDefault="00FB523D" w:rsidP="00515DA4">
            <w:hyperlink r:id="rId8" w:history="1">
              <w:r w:rsidRPr="006A2255">
                <w:rPr>
                  <w:rStyle w:val="Hipercze"/>
                </w:rPr>
                <w:t>https://bit.ly/37ywpqr</w:t>
              </w:r>
            </w:hyperlink>
          </w:p>
          <w:p w14:paraId="733C0ED4" w14:textId="77777777" w:rsidR="00FB523D" w:rsidRDefault="00FB523D" w:rsidP="00515DA4"/>
          <w:p w14:paraId="7FF99E29" w14:textId="5116D025" w:rsidR="00515DA4" w:rsidRDefault="00515DA4" w:rsidP="00515DA4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into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1ED18079" w14:textId="3214E9B9" w:rsidR="70582F27" w:rsidRDefault="70582F27" w:rsidP="00515DA4"/>
        </w:tc>
      </w:tr>
    </w:tbl>
    <w:p w14:paraId="3CB49EBB" w14:textId="5959F0AE" w:rsidR="70582F27" w:rsidRDefault="70582F27" w:rsidP="70582F27"/>
    <w:sectPr w:rsidR="7058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05F20"/>
    <w:rsid w:val="00083CBD"/>
    <w:rsid w:val="000F68A5"/>
    <w:rsid w:val="00227036"/>
    <w:rsid w:val="004640EC"/>
    <w:rsid w:val="00515DA4"/>
    <w:rsid w:val="006E48FC"/>
    <w:rsid w:val="007C0672"/>
    <w:rsid w:val="00A61680"/>
    <w:rsid w:val="00B64482"/>
    <w:rsid w:val="00C0F7E8"/>
    <w:rsid w:val="00E5425D"/>
    <w:rsid w:val="00EC3F90"/>
    <w:rsid w:val="00FB523D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1D8"/>
  <w15:chartTrackingRefBased/>
  <w15:docId w15:val="{AFB49550-2FB2-468A-ABC5-B0AF3086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7ywpq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6hks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lnz0YS" TargetMode="External"/><Relationship Id="rId5" Type="http://schemas.openxmlformats.org/officeDocument/2006/relationships/hyperlink" Target="https://bit.ly/36jbMP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user</cp:lastModifiedBy>
  <cp:revision>6</cp:revision>
  <cp:lastPrinted>2020-11-15T11:56:00Z</cp:lastPrinted>
  <dcterms:created xsi:type="dcterms:W3CDTF">2020-11-29T20:36:00Z</dcterms:created>
  <dcterms:modified xsi:type="dcterms:W3CDTF">2020-11-29T20:59:00Z</dcterms:modified>
</cp:coreProperties>
</file>