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70D8" w14:textId="18A8AA05" w:rsidR="00D8052F" w:rsidRPr="00C61D9A" w:rsidRDefault="00D8052F" w:rsidP="00C61D9A">
      <w:pPr>
        <w:spacing w:after="0" w:line="259" w:lineRule="auto"/>
        <w:ind w:left="-5" w:right="0"/>
        <w:rPr>
          <w:lang w:val="pl-PL"/>
        </w:rPr>
      </w:pPr>
    </w:p>
    <w:p w14:paraId="315FCFA9" w14:textId="0AC68517" w:rsidR="00D8052F" w:rsidRDefault="00BA3CF2">
      <w:pPr>
        <w:spacing w:after="288" w:line="269" w:lineRule="auto"/>
        <w:ind w:left="3948" w:right="1971" w:hanging="1872"/>
        <w:rPr>
          <w:b/>
          <w:lang w:val="pl-PL"/>
        </w:rPr>
      </w:pPr>
      <w:r w:rsidRPr="00C61D9A">
        <w:rPr>
          <w:b/>
          <w:lang w:val="pl-PL"/>
        </w:rPr>
        <w:t xml:space="preserve">       Test sprawdzający </w:t>
      </w:r>
      <w:r w:rsidR="00740D4F">
        <w:rPr>
          <w:b/>
          <w:lang w:val="pl-PL"/>
        </w:rPr>
        <w:t>wiedzę i</w:t>
      </w:r>
      <w:r w:rsidR="00FD5EDA">
        <w:rPr>
          <w:b/>
          <w:lang w:val="pl-PL"/>
        </w:rPr>
        <w:t xml:space="preserve"> umiejętności edukacyjne </w:t>
      </w:r>
      <w:r w:rsidRPr="00C61D9A">
        <w:rPr>
          <w:b/>
          <w:lang w:val="pl-PL"/>
        </w:rPr>
        <w:t>uczni</w:t>
      </w:r>
      <w:r w:rsidR="00F33273">
        <w:rPr>
          <w:b/>
          <w:lang w:val="pl-PL"/>
        </w:rPr>
        <w:t>a</w:t>
      </w:r>
      <w:r w:rsidRPr="00C61D9A">
        <w:rPr>
          <w:b/>
          <w:lang w:val="pl-PL"/>
        </w:rPr>
        <w:t xml:space="preserve"> kl. 4 z</w:t>
      </w:r>
      <w:r w:rsidR="00740D4F">
        <w:rPr>
          <w:b/>
          <w:lang w:val="pl-PL"/>
        </w:rPr>
        <w:t> </w:t>
      </w:r>
      <w:r w:rsidRPr="00C61D9A">
        <w:rPr>
          <w:b/>
          <w:lang w:val="pl-PL"/>
        </w:rPr>
        <w:t>przyrody</w:t>
      </w:r>
    </w:p>
    <w:p w14:paraId="389EBA7C" w14:textId="77777777" w:rsidR="006431E6" w:rsidRPr="0023717C" w:rsidRDefault="006431E6">
      <w:pPr>
        <w:spacing w:after="288" w:line="269" w:lineRule="auto"/>
        <w:ind w:left="3948" w:right="1971" w:hanging="1872"/>
        <w:rPr>
          <w:lang w:val="pl-PL"/>
        </w:rPr>
      </w:pPr>
    </w:p>
    <w:p w14:paraId="43AE466C" w14:textId="00DB29A7" w:rsidR="00D8052F" w:rsidRPr="00C61D9A" w:rsidRDefault="00BA3CF2">
      <w:pPr>
        <w:spacing w:after="237" w:line="270" w:lineRule="auto"/>
        <w:ind w:left="-5" w:right="0"/>
        <w:rPr>
          <w:lang w:val="pl-PL"/>
        </w:rPr>
      </w:pPr>
      <w:r w:rsidRPr="00C61D9A">
        <w:rPr>
          <w:i/>
          <w:lang w:val="pl-PL"/>
        </w:rPr>
        <w:t xml:space="preserve">Masz przed sobą zbiór zadań do rozwiązania. Pracuj spokojnie i uważnie czytaj polecenia. Odpowiedzi udzielaj w miejscach </w:t>
      </w:r>
      <w:r w:rsidR="00F6238B" w:rsidRPr="00C61D9A">
        <w:rPr>
          <w:i/>
          <w:lang w:val="pl-PL"/>
        </w:rPr>
        <w:t>do tego</w:t>
      </w:r>
      <w:r w:rsidRPr="00C61D9A">
        <w:rPr>
          <w:i/>
          <w:lang w:val="pl-PL"/>
        </w:rPr>
        <w:t xml:space="preserve"> przeznaczonych.</w:t>
      </w:r>
    </w:p>
    <w:p w14:paraId="0FD06C06" w14:textId="77777777" w:rsidR="00D8052F" w:rsidRDefault="00BA3CF2">
      <w:pPr>
        <w:spacing w:after="17" w:line="270" w:lineRule="auto"/>
        <w:ind w:left="-5" w:right="0"/>
      </w:pPr>
      <w:r w:rsidRPr="00C61D9A">
        <w:rPr>
          <w:i/>
          <w:lang w:val="pl-PL"/>
        </w:rPr>
        <w:t xml:space="preserve">                                                                                                       </w:t>
      </w:r>
      <w:proofErr w:type="spellStart"/>
      <w:r>
        <w:rPr>
          <w:i/>
        </w:rPr>
        <w:t>Powodzenia</w:t>
      </w:r>
      <w:proofErr w:type="spellEnd"/>
      <w:r>
        <w:rPr>
          <w:i/>
        </w:rPr>
        <w:t>!!!</w:t>
      </w:r>
    </w:p>
    <w:p w14:paraId="49CCE89D" w14:textId="77777777" w:rsidR="00D8052F" w:rsidRDefault="00BA3CF2">
      <w:pPr>
        <w:ind w:left="360" w:hanging="360"/>
      </w:pPr>
      <w:r>
        <w:rPr>
          <w:b/>
        </w:rPr>
        <w:t xml:space="preserve">1. </w:t>
      </w:r>
      <w:proofErr w:type="spellStart"/>
      <w:r>
        <w:rPr>
          <w:b/>
        </w:rPr>
        <w:t>Składnikami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przyrody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ożywionej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są</w:t>
      </w:r>
      <w:proofErr w:type="spellEnd"/>
      <w:r>
        <w:rPr>
          <w:b/>
        </w:rPr>
        <w:t xml:space="preserve">: </w:t>
      </w:r>
      <w:r>
        <w:t>(</w:t>
      </w:r>
      <w:proofErr w:type="spellStart"/>
      <w:r>
        <w:t>Podkreśl</w:t>
      </w:r>
      <w:proofErr w:type="spellEnd"/>
      <w:r>
        <w:t xml:space="preserve"> </w:t>
      </w:r>
      <w:proofErr w:type="spellStart"/>
      <w:r>
        <w:t>prawidłowe</w:t>
      </w:r>
      <w:proofErr w:type="spellEnd"/>
      <w:r>
        <w:t xml:space="preserve"> </w:t>
      </w:r>
      <w:proofErr w:type="spellStart"/>
      <w:r>
        <w:t>odpowiedzi</w:t>
      </w:r>
      <w:proofErr w:type="spellEnd"/>
      <w:r>
        <w:t>) a)</w:t>
      </w:r>
      <w:r>
        <w:rPr>
          <w:rFonts w:ascii="Arial" w:eastAsia="Arial" w:hAnsi="Arial" w:cs="Arial"/>
        </w:rPr>
        <w:t xml:space="preserve"> </w:t>
      </w:r>
      <w:proofErr w:type="spellStart"/>
      <w:r>
        <w:t>człowiek</w:t>
      </w:r>
      <w:proofErr w:type="spellEnd"/>
    </w:p>
    <w:p w14:paraId="55049EFC" w14:textId="77777777" w:rsidR="00D8052F" w:rsidRDefault="00BA3CF2">
      <w:pPr>
        <w:numPr>
          <w:ilvl w:val="0"/>
          <w:numId w:val="1"/>
        </w:numPr>
        <w:ind w:right="0" w:hanging="360"/>
      </w:pPr>
      <w:proofErr w:type="spellStart"/>
      <w:r>
        <w:t>powietrze</w:t>
      </w:r>
      <w:proofErr w:type="spellEnd"/>
    </w:p>
    <w:p w14:paraId="2D53FC1F" w14:textId="77777777" w:rsidR="00D8052F" w:rsidRDefault="00BA3CF2">
      <w:pPr>
        <w:numPr>
          <w:ilvl w:val="0"/>
          <w:numId w:val="1"/>
        </w:numPr>
        <w:ind w:right="0" w:hanging="360"/>
      </w:pPr>
      <w:proofErr w:type="spellStart"/>
      <w:r>
        <w:t>wody</w:t>
      </w:r>
      <w:proofErr w:type="spellEnd"/>
    </w:p>
    <w:p w14:paraId="09FBEB2F" w14:textId="77777777" w:rsidR="00D8052F" w:rsidRDefault="00BA3CF2">
      <w:pPr>
        <w:numPr>
          <w:ilvl w:val="0"/>
          <w:numId w:val="1"/>
        </w:numPr>
        <w:spacing w:after="299"/>
        <w:ind w:right="0" w:hanging="360"/>
      </w:pPr>
      <w:proofErr w:type="spellStart"/>
      <w:r>
        <w:t>zwierzęta</w:t>
      </w:r>
      <w:proofErr w:type="spellEnd"/>
    </w:p>
    <w:p w14:paraId="207A2D36" w14:textId="77777777" w:rsidR="00D8052F" w:rsidRPr="00C61D9A" w:rsidRDefault="00BA3CF2">
      <w:pPr>
        <w:spacing w:after="0" w:line="262" w:lineRule="auto"/>
        <w:ind w:left="360" w:right="3501" w:hanging="360"/>
        <w:rPr>
          <w:lang w:val="pl-PL"/>
        </w:rPr>
      </w:pPr>
      <w:r w:rsidRPr="00C61D9A">
        <w:rPr>
          <w:b/>
          <w:i/>
          <w:lang w:val="pl-PL"/>
        </w:rPr>
        <w:t>2.Elementami krajobrazu  pochodzenia naturalnego są</w:t>
      </w:r>
      <w:r w:rsidRPr="00C61D9A">
        <w:rPr>
          <w:i/>
          <w:lang w:val="pl-PL"/>
        </w:rPr>
        <w:t xml:space="preserve"> : </w:t>
      </w:r>
      <w:r w:rsidRPr="00C61D9A">
        <w:rPr>
          <w:lang w:val="pl-PL"/>
        </w:rPr>
        <w:t>(Podkreśl prawidłowe odpowiedzi) a)</w:t>
      </w:r>
      <w:r w:rsidRPr="00C61D9A">
        <w:rPr>
          <w:rFonts w:ascii="Arial" w:eastAsia="Arial" w:hAnsi="Arial" w:cs="Arial"/>
          <w:lang w:val="pl-PL"/>
        </w:rPr>
        <w:t xml:space="preserve"> </w:t>
      </w:r>
      <w:r w:rsidRPr="00C61D9A">
        <w:rPr>
          <w:lang w:val="pl-PL"/>
        </w:rPr>
        <w:t>rzeki</w:t>
      </w:r>
    </w:p>
    <w:p w14:paraId="0A2540DE" w14:textId="77777777" w:rsidR="00D8052F" w:rsidRDefault="00BA3CF2">
      <w:pPr>
        <w:numPr>
          <w:ilvl w:val="0"/>
          <w:numId w:val="2"/>
        </w:numPr>
        <w:ind w:right="0" w:hanging="360"/>
      </w:pPr>
      <w:proofErr w:type="spellStart"/>
      <w:r>
        <w:t>hałdy</w:t>
      </w:r>
      <w:proofErr w:type="spellEnd"/>
    </w:p>
    <w:p w14:paraId="52364CBB" w14:textId="77777777" w:rsidR="00D8052F" w:rsidRDefault="00BA3CF2">
      <w:pPr>
        <w:numPr>
          <w:ilvl w:val="0"/>
          <w:numId w:val="2"/>
        </w:numPr>
        <w:ind w:right="0" w:hanging="360"/>
      </w:pPr>
      <w:proofErr w:type="spellStart"/>
      <w:r>
        <w:t>góry</w:t>
      </w:r>
      <w:proofErr w:type="spellEnd"/>
    </w:p>
    <w:p w14:paraId="082A71BC" w14:textId="77777777" w:rsidR="00D8052F" w:rsidRDefault="00BA3CF2">
      <w:pPr>
        <w:numPr>
          <w:ilvl w:val="0"/>
          <w:numId w:val="2"/>
        </w:numPr>
        <w:ind w:right="0" w:hanging="360"/>
      </w:pPr>
      <w:proofErr w:type="spellStart"/>
      <w:r>
        <w:t>mosty</w:t>
      </w:r>
      <w:proofErr w:type="spellEnd"/>
    </w:p>
    <w:p w14:paraId="5F59FDEE" w14:textId="77777777" w:rsidR="00D8052F" w:rsidRDefault="00BA3CF2">
      <w:pPr>
        <w:numPr>
          <w:ilvl w:val="0"/>
          <w:numId w:val="2"/>
        </w:numPr>
        <w:spacing w:after="27"/>
        <w:ind w:right="0" w:hanging="360"/>
      </w:pPr>
      <w:proofErr w:type="spellStart"/>
      <w:r>
        <w:t>sady</w:t>
      </w:r>
      <w:proofErr w:type="spellEnd"/>
    </w:p>
    <w:p w14:paraId="1A6F7BFD" w14:textId="77777777" w:rsidR="00D8052F" w:rsidRDefault="00BA3CF2">
      <w:pPr>
        <w:spacing w:after="4" w:line="269" w:lineRule="auto"/>
        <w:ind w:left="-5" w:right="0"/>
      </w:pPr>
      <w:r w:rsidRPr="00C61D9A">
        <w:rPr>
          <w:b/>
          <w:lang w:val="pl-PL"/>
        </w:rPr>
        <w:t xml:space="preserve">3. Odczytaj dane o pogodzie z przyrządów przedstawionych na rysunku. </w:t>
      </w:r>
      <w:proofErr w:type="spellStart"/>
      <w:r>
        <w:rPr>
          <w:b/>
        </w:rPr>
        <w:t>Poniżej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podaj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nazwy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przyrządów</w:t>
      </w:r>
      <w:proofErr w:type="spellEnd"/>
    </w:p>
    <w:p w14:paraId="41F45B4C" w14:textId="77777777" w:rsidR="00D8052F" w:rsidRDefault="00BA3CF2">
      <w:pPr>
        <w:spacing w:after="328" w:line="259" w:lineRule="auto"/>
        <w:ind w:left="0" w:right="0" w:firstLine="0"/>
      </w:pPr>
      <w:r>
        <w:rPr>
          <w:noProof/>
        </w:rPr>
        <w:drawing>
          <wp:inline distT="0" distB="0" distL="0" distR="0" wp14:anchorId="73993692" wp14:editId="57CF8037">
            <wp:extent cx="5145024" cy="3587496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004" w:type="dxa"/>
        <w:tblInd w:w="360" w:type="dxa"/>
        <w:tblLook w:val="04A0" w:firstRow="1" w:lastRow="0" w:firstColumn="1" w:lastColumn="0" w:noHBand="0" w:noVBand="1"/>
      </w:tblPr>
      <w:tblGrid>
        <w:gridCol w:w="3888"/>
        <w:gridCol w:w="1416"/>
        <w:gridCol w:w="2700"/>
      </w:tblGrid>
      <w:tr w:rsidR="00D8052F" w14:paraId="7069EAF3" w14:textId="77777777">
        <w:trPr>
          <w:trHeight w:val="384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14:paraId="565F49E6" w14:textId="77777777" w:rsidR="00D8052F" w:rsidRDefault="00BA3CF2">
            <w:pPr>
              <w:spacing w:after="0" w:line="259" w:lineRule="auto"/>
              <w:ind w:left="0" w:right="0" w:firstLine="0"/>
            </w:pPr>
            <w:r>
              <w:lastRenderedPageBreak/>
              <w:t xml:space="preserve">a).............................      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0A2EDD9" w14:textId="77777777" w:rsidR="00D8052F" w:rsidRDefault="00D8052F">
            <w:pPr>
              <w:spacing w:after="160" w:line="259" w:lineRule="auto"/>
              <w:ind w:left="0" w:right="0" w:firstLine="0"/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14:paraId="258B69E3" w14:textId="77777777" w:rsidR="00D8052F" w:rsidRDefault="00BA3CF2">
            <w:pPr>
              <w:spacing w:after="0" w:line="259" w:lineRule="auto"/>
              <w:ind w:left="1" w:right="0" w:firstLine="0"/>
              <w:jc w:val="both"/>
            </w:pPr>
            <w:r>
              <w:t xml:space="preserve">  b).......................................</w:t>
            </w:r>
          </w:p>
        </w:tc>
      </w:tr>
      <w:tr w:rsidR="00D8052F" w14:paraId="730A6257" w14:textId="77777777">
        <w:trPr>
          <w:trHeight w:val="384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7630A" w14:textId="77777777" w:rsidR="00D8052F" w:rsidRDefault="00BA3CF2">
            <w:pPr>
              <w:spacing w:after="0" w:line="259" w:lineRule="auto"/>
              <w:ind w:left="0" w:right="0" w:firstLine="0"/>
            </w:pPr>
            <w:r>
              <w:t xml:space="preserve">..................................        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F4CB9" w14:textId="77777777" w:rsidR="00D8052F" w:rsidRDefault="00BA3CF2">
            <w:pPr>
              <w:spacing w:after="0" w:line="259" w:lineRule="auto"/>
              <w:ind w:left="0" w:right="0" w:firstLine="0"/>
            </w:pPr>
            <w:r>
              <w:t xml:space="preserve"> 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F4A19" w14:textId="77777777" w:rsidR="00D8052F" w:rsidRDefault="00BA3CF2">
            <w:pPr>
              <w:spacing w:after="0" w:line="259" w:lineRule="auto"/>
              <w:ind w:left="0" w:right="0" w:firstLine="0"/>
              <w:jc w:val="both"/>
            </w:pPr>
            <w:r>
              <w:t xml:space="preserve"> ............................................</w:t>
            </w:r>
          </w:p>
        </w:tc>
      </w:tr>
    </w:tbl>
    <w:p w14:paraId="706BABD3" w14:textId="77777777" w:rsidR="00D8052F" w:rsidRDefault="00BA3CF2">
      <w:pPr>
        <w:spacing w:after="290" w:line="269" w:lineRule="auto"/>
        <w:ind w:left="-5" w:right="0"/>
      </w:pPr>
      <w:r>
        <w:t xml:space="preserve">     </w:t>
      </w:r>
      <w:proofErr w:type="spellStart"/>
      <w:r>
        <w:rPr>
          <w:b/>
        </w:rPr>
        <w:t>Informacja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zadań</w:t>
      </w:r>
      <w:proofErr w:type="spellEnd"/>
      <w:r>
        <w:rPr>
          <w:b/>
        </w:rPr>
        <w:t xml:space="preserve"> :4,5,6,7</w:t>
      </w:r>
    </w:p>
    <w:p w14:paraId="6DABA02E" w14:textId="250ADAC9" w:rsidR="00D8052F" w:rsidRDefault="00BA3CF2">
      <w:pPr>
        <w:spacing w:after="4" w:line="269" w:lineRule="auto"/>
        <w:ind w:left="370" w:right="0"/>
      </w:pPr>
      <w:r w:rsidRPr="00C61D9A">
        <w:rPr>
          <w:b/>
          <w:lang w:val="pl-PL"/>
        </w:rPr>
        <w:t xml:space="preserve">Tomek przyjechał na wakacje do babci i dziadka. W niedzielę postanowił pójść nad rzekę koło młyna, </w:t>
      </w:r>
      <w:r w:rsidR="00C61D9A" w:rsidRPr="00C61D9A">
        <w:rPr>
          <w:b/>
          <w:lang w:val="pl-PL"/>
        </w:rPr>
        <w:t>aby popływać</w:t>
      </w:r>
      <w:r w:rsidRPr="00C61D9A">
        <w:rPr>
          <w:b/>
          <w:lang w:val="pl-PL"/>
        </w:rPr>
        <w:t xml:space="preserve">. </w:t>
      </w:r>
      <w:proofErr w:type="spellStart"/>
      <w:r>
        <w:rPr>
          <w:b/>
        </w:rPr>
        <w:t>Dziadek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pożyczył</w:t>
      </w:r>
      <w:proofErr w:type="spellEnd"/>
      <w:r>
        <w:rPr>
          <w:b/>
        </w:rPr>
        <w:t xml:space="preserve"> mu plan </w:t>
      </w:r>
      <w:proofErr w:type="spellStart"/>
      <w:r>
        <w:rPr>
          <w:b/>
        </w:rPr>
        <w:t>okolicy</w:t>
      </w:r>
      <w:proofErr w:type="spellEnd"/>
      <w:r>
        <w:rPr>
          <w:b/>
        </w:rPr>
        <w:t>.</w:t>
      </w:r>
    </w:p>
    <w:p w14:paraId="6C2CFF84" w14:textId="77777777" w:rsidR="00D8052F" w:rsidRDefault="00BA3CF2">
      <w:pPr>
        <w:spacing w:after="62" w:line="259" w:lineRule="auto"/>
        <w:ind w:left="360" w:right="-36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769D83" wp14:editId="37859B22">
                <wp:extent cx="5760719" cy="5945124"/>
                <wp:effectExtent l="0" t="0" r="0" b="0"/>
                <wp:docPr id="7958" name="Group 7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19" cy="5945124"/>
                          <a:chOff x="0" y="0"/>
                          <a:chExt cx="5760719" cy="5945124"/>
                        </a:xfrm>
                      </wpg:grpSpPr>
                      <pic:pic xmlns:pic="http://schemas.openxmlformats.org/drawingml/2006/picture">
                        <pic:nvPicPr>
                          <pic:cNvPr id="10562" name="Picture 10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568" y="-4063"/>
                            <a:ext cx="5763768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3" name="Picture 105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568" y="1234440"/>
                            <a:ext cx="5763768" cy="470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58" style="width:453.6pt;height:468.12pt;mso-position-horizontal-relative:char;mso-position-vertical-relative:line" coordsize="57607,59451">
                <v:shape id="Picture 10562" style="position:absolute;width:57637;height:12435;left:-35;top:-40;" filled="f">
                  <v:imagedata r:id="rId10"/>
                </v:shape>
                <v:shape id="Picture 10563" style="position:absolute;width:57637;height:47091;left:-35;top:12344;" filled="f">
                  <v:imagedata r:id="rId11"/>
                </v:shape>
              </v:group>
            </w:pict>
          </mc:Fallback>
        </mc:AlternateContent>
      </w:r>
    </w:p>
    <w:p w14:paraId="15536012" w14:textId="77777777" w:rsidR="00D8052F" w:rsidRPr="00C61D9A" w:rsidRDefault="00BA3CF2">
      <w:pPr>
        <w:spacing w:after="0" w:line="259" w:lineRule="auto"/>
        <w:ind w:left="214" w:right="0" w:firstLine="0"/>
        <w:jc w:val="center"/>
        <w:rPr>
          <w:lang w:val="pl-PL"/>
        </w:rPr>
      </w:pPr>
      <w:r w:rsidRPr="00C61D9A">
        <w:rPr>
          <w:rFonts w:ascii="Courier New" w:eastAsia="Courier New" w:hAnsi="Courier New" w:cs="Courier New"/>
          <w:b/>
          <w:lang w:val="pl-PL"/>
        </w:rPr>
        <w:t xml:space="preserve">••••••• </w:t>
      </w:r>
      <w:r w:rsidRPr="00C61D9A">
        <w:rPr>
          <w:b/>
          <w:lang w:val="pl-PL"/>
        </w:rPr>
        <w:t>Trasa wędrówki Tomka</w:t>
      </w:r>
    </w:p>
    <w:p w14:paraId="3A99426B" w14:textId="77777777" w:rsidR="00D8052F" w:rsidRPr="00C61D9A" w:rsidRDefault="00BA3CF2">
      <w:pPr>
        <w:spacing w:after="4" w:line="269" w:lineRule="auto"/>
        <w:ind w:left="370" w:right="0"/>
        <w:rPr>
          <w:lang w:val="pl-PL"/>
        </w:rPr>
      </w:pPr>
      <w:r w:rsidRPr="00C61D9A">
        <w:rPr>
          <w:b/>
          <w:lang w:val="pl-PL"/>
        </w:rPr>
        <w:t>Skala 1 : 10 000</w:t>
      </w:r>
    </w:p>
    <w:p w14:paraId="2495DF56" w14:textId="77777777" w:rsidR="00D8052F" w:rsidRDefault="00BA3CF2">
      <w:pPr>
        <w:spacing w:after="623" w:line="259" w:lineRule="auto"/>
        <w:ind w:left="360" w:right="0" w:firstLine="0"/>
      </w:pPr>
      <w:r w:rsidRPr="00C61D9A">
        <w:rPr>
          <w:i/>
          <w:sz w:val="20"/>
          <w:lang w:val="pl-PL"/>
        </w:rPr>
        <w:t xml:space="preserve">Rys. pochodzi z II części ćwiczeń dla kl.4 (wyd. </w:t>
      </w:r>
      <w:r>
        <w:rPr>
          <w:i/>
          <w:sz w:val="20"/>
        </w:rPr>
        <w:t>ABC)</w:t>
      </w:r>
    </w:p>
    <w:p w14:paraId="24A59F44" w14:textId="77777777" w:rsidR="00D8052F" w:rsidRPr="00C61D9A" w:rsidRDefault="00BA3CF2">
      <w:pPr>
        <w:spacing w:after="4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>4.W którym kierunku od domu babci znajduje się młyn?</w:t>
      </w:r>
    </w:p>
    <w:p w14:paraId="00DBAFF3" w14:textId="77777777" w:rsidR="00D8052F" w:rsidRDefault="00BA3CF2">
      <w:pPr>
        <w:numPr>
          <w:ilvl w:val="1"/>
          <w:numId w:val="3"/>
        </w:numPr>
        <w:ind w:right="0" w:hanging="360"/>
      </w:pPr>
      <w:proofErr w:type="spellStart"/>
      <w:r>
        <w:t>wschodnim</w:t>
      </w:r>
      <w:proofErr w:type="spellEnd"/>
    </w:p>
    <w:p w14:paraId="06F9B241" w14:textId="77777777" w:rsidR="00D8052F" w:rsidRDefault="00BA3CF2">
      <w:pPr>
        <w:numPr>
          <w:ilvl w:val="1"/>
          <w:numId w:val="3"/>
        </w:numPr>
        <w:ind w:right="0" w:hanging="360"/>
      </w:pPr>
      <w:proofErr w:type="spellStart"/>
      <w:r>
        <w:t>północno</w:t>
      </w:r>
      <w:proofErr w:type="spellEnd"/>
      <w:r>
        <w:t xml:space="preserve">- </w:t>
      </w:r>
      <w:proofErr w:type="spellStart"/>
      <w:r>
        <w:t>wschodnim</w:t>
      </w:r>
      <w:proofErr w:type="spellEnd"/>
    </w:p>
    <w:p w14:paraId="34382B33" w14:textId="77777777" w:rsidR="00D8052F" w:rsidRDefault="00BA3CF2">
      <w:pPr>
        <w:numPr>
          <w:ilvl w:val="1"/>
          <w:numId w:val="3"/>
        </w:numPr>
        <w:ind w:right="0" w:hanging="360"/>
      </w:pPr>
      <w:proofErr w:type="spellStart"/>
      <w:r>
        <w:lastRenderedPageBreak/>
        <w:t>zachodnim</w:t>
      </w:r>
      <w:proofErr w:type="spellEnd"/>
    </w:p>
    <w:p w14:paraId="69DE22B9" w14:textId="77777777" w:rsidR="00D8052F" w:rsidRDefault="00BA3CF2">
      <w:pPr>
        <w:numPr>
          <w:ilvl w:val="1"/>
          <w:numId w:val="3"/>
        </w:numPr>
        <w:ind w:right="0" w:hanging="360"/>
      </w:pPr>
      <w:proofErr w:type="spellStart"/>
      <w:r>
        <w:t>południowo</w:t>
      </w:r>
      <w:proofErr w:type="spellEnd"/>
      <w:r>
        <w:t xml:space="preserve"> -</w:t>
      </w:r>
      <w:proofErr w:type="spellStart"/>
      <w:r>
        <w:t>zachodnim</w:t>
      </w:r>
      <w:proofErr w:type="spellEnd"/>
    </w:p>
    <w:p w14:paraId="09E6F794" w14:textId="77777777" w:rsidR="00D8052F" w:rsidRDefault="00BA3CF2">
      <w:pPr>
        <w:numPr>
          <w:ilvl w:val="0"/>
          <w:numId w:val="4"/>
        </w:numPr>
        <w:spacing w:after="3048" w:line="269" w:lineRule="auto"/>
        <w:ind w:right="0" w:hanging="361"/>
      </w:pPr>
      <w:r w:rsidRPr="00C61D9A">
        <w:rPr>
          <w:b/>
          <w:lang w:val="pl-PL"/>
        </w:rPr>
        <w:t xml:space="preserve">Jaką odległość rzeczywistą musi pokonać Tomek idąc w jedną stronę od domu do młyna?. </w:t>
      </w:r>
      <w:proofErr w:type="spellStart"/>
      <w:r>
        <w:rPr>
          <w:b/>
        </w:rPr>
        <w:t>Przedstaw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poniżej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obliczenia</w:t>
      </w:r>
      <w:proofErr w:type="spellEnd"/>
      <w:r>
        <w:rPr>
          <w:b/>
        </w:rPr>
        <w:t>.</w:t>
      </w:r>
    </w:p>
    <w:p w14:paraId="7CB494D2" w14:textId="77777777" w:rsidR="00D8052F" w:rsidRPr="00C61D9A" w:rsidRDefault="00BA3CF2">
      <w:pPr>
        <w:numPr>
          <w:ilvl w:val="0"/>
          <w:numId w:val="4"/>
        </w:numPr>
        <w:spacing w:after="4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>Wypisz cztery obiekty, które mijał Tomek w  drodze nad rzekę koło młyna</w:t>
      </w:r>
    </w:p>
    <w:p w14:paraId="36BE3500" w14:textId="77777777" w:rsidR="00D8052F" w:rsidRDefault="00BA3CF2">
      <w:pPr>
        <w:ind w:right="0"/>
      </w:pPr>
      <w:r>
        <w:t>…………………………………………………………………………………………………</w:t>
      </w:r>
    </w:p>
    <w:p w14:paraId="3A040C74" w14:textId="77777777" w:rsidR="00D8052F" w:rsidRDefault="00BA3CF2">
      <w:pPr>
        <w:ind w:right="0"/>
      </w:pPr>
      <w:r>
        <w:t>…………………………………………………………………………………………………</w:t>
      </w:r>
    </w:p>
    <w:p w14:paraId="485E949C" w14:textId="77777777" w:rsidR="00D8052F" w:rsidRDefault="00BA3CF2">
      <w:pPr>
        <w:spacing w:after="582"/>
        <w:ind w:right="0"/>
      </w:pPr>
      <w:r>
        <w:t>………………………………………………………………………………………………… …………………………………………………………………………………………………...</w:t>
      </w:r>
    </w:p>
    <w:p w14:paraId="6F77EFAC" w14:textId="77777777" w:rsidR="00D8052F" w:rsidRPr="00C61D9A" w:rsidRDefault="00BA3CF2">
      <w:pPr>
        <w:numPr>
          <w:ilvl w:val="0"/>
          <w:numId w:val="4"/>
        </w:numPr>
        <w:spacing w:after="4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>Podaj 2 zasady zachowania się nad wodą, jakie powinien przestrzegać Tomek, aby jego odpoczynek był bezpieczny.</w:t>
      </w:r>
    </w:p>
    <w:p w14:paraId="673292DE" w14:textId="77777777" w:rsidR="00D8052F" w:rsidRDefault="00BA3CF2">
      <w:pPr>
        <w:ind w:right="0"/>
      </w:pPr>
      <w:r>
        <w:t>…………………………………………………………………………………………………</w:t>
      </w:r>
    </w:p>
    <w:p w14:paraId="1A393261" w14:textId="77777777" w:rsidR="00D8052F" w:rsidRDefault="00BA3CF2">
      <w:pPr>
        <w:ind w:right="0"/>
      </w:pPr>
      <w:r>
        <w:t>…………………………………………………………………………………………………</w:t>
      </w:r>
    </w:p>
    <w:p w14:paraId="1F4E8403" w14:textId="77777777" w:rsidR="00D8052F" w:rsidRDefault="00BA3CF2">
      <w:pPr>
        <w:ind w:right="0"/>
      </w:pPr>
      <w:r>
        <w:t>…………………………………………………………………………………………………</w:t>
      </w:r>
    </w:p>
    <w:p w14:paraId="222B3997" w14:textId="77777777" w:rsidR="00D8052F" w:rsidRDefault="00BA3CF2">
      <w:pPr>
        <w:spacing w:after="581"/>
        <w:ind w:right="0"/>
      </w:pPr>
      <w:r>
        <w:t>………………………………………………………………………………………………… ………………………………………………………………………………………………….</w:t>
      </w:r>
    </w:p>
    <w:p w14:paraId="6F4D08CE" w14:textId="15177A25" w:rsidR="00D8052F" w:rsidRPr="00C61D9A" w:rsidRDefault="00BA3CF2">
      <w:pPr>
        <w:numPr>
          <w:ilvl w:val="0"/>
          <w:numId w:val="4"/>
        </w:numPr>
        <w:spacing w:after="4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 xml:space="preserve">Biurko w Twoim </w:t>
      </w:r>
      <w:r w:rsidR="00C61D9A" w:rsidRPr="00C61D9A">
        <w:rPr>
          <w:b/>
          <w:lang w:val="pl-PL"/>
        </w:rPr>
        <w:t>pokoju ma</w:t>
      </w:r>
      <w:r w:rsidRPr="00C61D9A">
        <w:rPr>
          <w:b/>
          <w:lang w:val="pl-PL"/>
        </w:rPr>
        <w:t xml:space="preserve"> wymiary: długość 120 </w:t>
      </w:r>
      <w:r w:rsidR="00C61D9A" w:rsidRPr="00C61D9A">
        <w:rPr>
          <w:b/>
          <w:lang w:val="pl-PL"/>
        </w:rPr>
        <w:t>cm,</w:t>
      </w:r>
      <w:r w:rsidRPr="00C61D9A">
        <w:rPr>
          <w:b/>
          <w:lang w:val="pl-PL"/>
        </w:rPr>
        <w:t xml:space="preserve"> </w:t>
      </w:r>
      <w:r w:rsidR="00C61D9A" w:rsidRPr="00C61D9A">
        <w:rPr>
          <w:b/>
          <w:lang w:val="pl-PL"/>
        </w:rPr>
        <w:t>szerokość 80</w:t>
      </w:r>
      <w:r w:rsidRPr="00C61D9A">
        <w:rPr>
          <w:b/>
          <w:lang w:val="pl-PL"/>
        </w:rPr>
        <w:t xml:space="preserve"> cm .</w:t>
      </w:r>
    </w:p>
    <w:p w14:paraId="7957B474" w14:textId="2B7CF405" w:rsidR="00D8052F" w:rsidRPr="00C61D9A" w:rsidRDefault="00BA3CF2">
      <w:pPr>
        <w:spacing w:after="285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 xml:space="preserve">Jakie będą wymiary tego biurka w </w:t>
      </w:r>
      <w:r w:rsidR="00C61D9A" w:rsidRPr="00C61D9A">
        <w:rPr>
          <w:b/>
          <w:lang w:val="pl-PL"/>
        </w:rPr>
        <w:t>skali 1</w:t>
      </w:r>
      <w:r w:rsidRPr="00C61D9A">
        <w:rPr>
          <w:b/>
          <w:lang w:val="pl-PL"/>
        </w:rPr>
        <w:t>: 20?  Narysuj plan biurka w tej skali.</w:t>
      </w:r>
    </w:p>
    <w:p w14:paraId="34B2BC74" w14:textId="77777777" w:rsidR="00D8052F" w:rsidRDefault="00BA3CF2">
      <w:pPr>
        <w:ind w:right="0"/>
      </w:pPr>
      <w:r w:rsidRPr="00C61D9A">
        <w:rPr>
          <w:lang w:val="pl-PL"/>
        </w:rPr>
        <w:t xml:space="preserve">Wymiary biurka w skali   1:20    długość...................................  </w:t>
      </w:r>
      <w:proofErr w:type="spellStart"/>
      <w:r>
        <w:t>szerokość</w:t>
      </w:r>
      <w:proofErr w:type="spellEnd"/>
      <w:r>
        <w:t>................................</w:t>
      </w:r>
    </w:p>
    <w:p w14:paraId="47F480C9" w14:textId="56457948" w:rsidR="00D8052F" w:rsidRPr="00C61D9A" w:rsidRDefault="00BA3CF2">
      <w:pPr>
        <w:numPr>
          <w:ilvl w:val="0"/>
          <w:numId w:val="4"/>
        </w:numPr>
        <w:spacing w:after="4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 xml:space="preserve">Uporządkuj w odpowiedniej kolejności elementy budowy organizmu </w:t>
      </w:r>
      <w:r w:rsidR="00C61D9A" w:rsidRPr="00C61D9A">
        <w:rPr>
          <w:b/>
          <w:lang w:val="pl-PL"/>
        </w:rPr>
        <w:t>(zaczynając</w:t>
      </w:r>
      <w:r w:rsidRPr="00C61D9A">
        <w:rPr>
          <w:b/>
          <w:lang w:val="pl-PL"/>
        </w:rPr>
        <w:t xml:space="preserve"> od najmniejszej)</w:t>
      </w:r>
    </w:p>
    <w:p w14:paraId="09FD8646" w14:textId="1851929C" w:rsidR="00D8052F" w:rsidRPr="00C61D9A" w:rsidRDefault="00BA3CF2">
      <w:pPr>
        <w:ind w:left="1426" w:right="0"/>
        <w:rPr>
          <w:lang w:val="pl-PL"/>
        </w:rPr>
      </w:pPr>
      <w:r w:rsidRPr="00C61D9A">
        <w:rPr>
          <w:lang w:val="pl-PL"/>
        </w:rPr>
        <w:t xml:space="preserve">Narząd       tkanka       układ </w:t>
      </w:r>
      <w:r w:rsidR="00C61D9A" w:rsidRPr="00C61D9A">
        <w:rPr>
          <w:lang w:val="pl-PL"/>
        </w:rPr>
        <w:t xml:space="preserve">narządów,  </w:t>
      </w:r>
      <w:r w:rsidRPr="00C61D9A">
        <w:rPr>
          <w:lang w:val="pl-PL"/>
        </w:rPr>
        <w:t>komórka</w:t>
      </w:r>
    </w:p>
    <w:p w14:paraId="5E14EA71" w14:textId="77777777" w:rsidR="00D8052F" w:rsidRPr="00C61D9A" w:rsidRDefault="00BA3CF2">
      <w:pPr>
        <w:spacing w:after="0" w:line="265" w:lineRule="auto"/>
        <w:ind w:right="6"/>
        <w:jc w:val="right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</w:t>
      </w:r>
    </w:p>
    <w:p w14:paraId="6372E809" w14:textId="77777777" w:rsidR="00D8052F" w:rsidRDefault="00BA3CF2">
      <w:pPr>
        <w:spacing w:after="526" w:line="265" w:lineRule="auto"/>
        <w:ind w:right="6"/>
        <w:jc w:val="right"/>
      </w:pPr>
      <w:r>
        <w:t>...........................................................................................................................................</w:t>
      </w:r>
    </w:p>
    <w:p w14:paraId="4A3C8C31" w14:textId="77777777" w:rsidR="00D8052F" w:rsidRPr="00C61D9A" w:rsidRDefault="00BA3CF2">
      <w:pPr>
        <w:numPr>
          <w:ilvl w:val="0"/>
          <w:numId w:val="4"/>
        </w:numPr>
        <w:spacing w:after="245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>Nazwij zaznaczone na rysunku elementy układu pokarmowego człowieka</w:t>
      </w:r>
    </w:p>
    <w:p w14:paraId="0FDB155C" w14:textId="77777777" w:rsidR="00D8052F" w:rsidRDefault="00BA3CF2">
      <w:pPr>
        <w:spacing w:after="1710" w:line="259" w:lineRule="auto"/>
        <w:ind w:left="0" w:right="0" w:firstLine="0"/>
      </w:pPr>
      <w:r>
        <w:rPr>
          <w:noProof/>
        </w:rPr>
        <w:lastRenderedPageBreak/>
        <w:drawing>
          <wp:inline distT="0" distB="0" distL="0" distR="0" wp14:anchorId="1B9D3A73" wp14:editId="79D8121C">
            <wp:extent cx="5362956" cy="3314699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331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30ED" w14:textId="13628D09" w:rsidR="00D8052F" w:rsidRPr="00C61D9A" w:rsidRDefault="00BA3CF2">
      <w:pPr>
        <w:numPr>
          <w:ilvl w:val="0"/>
          <w:numId w:val="4"/>
        </w:numPr>
        <w:spacing w:after="292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 xml:space="preserve">Napisz do </w:t>
      </w:r>
      <w:r w:rsidR="00C61D9A" w:rsidRPr="00C61D9A">
        <w:rPr>
          <w:b/>
          <w:lang w:val="pl-PL"/>
        </w:rPr>
        <w:t>jakich układów</w:t>
      </w:r>
      <w:r w:rsidRPr="00C61D9A">
        <w:rPr>
          <w:b/>
          <w:lang w:val="pl-PL"/>
        </w:rPr>
        <w:t xml:space="preserve"> należą poszczególne narządy:</w:t>
      </w:r>
    </w:p>
    <w:p w14:paraId="4194F161" w14:textId="77777777" w:rsidR="00D8052F" w:rsidRDefault="00BA3CF2">
      <w:pPr>
        <w:numPr>
          <w:ilvl w:val="1"/>
          <w:numId w:val="4"/>
        </w:numPr>
        <w:spacing w:after="128"/>
        <w:ind w:right="0" w:hanging="362"/>
      </w:pPr>
      <w:proofErr w:type="spellStart"/>
      <w:r>
        <w:t>Macica</w:t>
      </w:r>
      <w:proofErr w:type="spellEnd"/>
      <w:r>
        <w:t>- ………………………………………………………</w:t>
      </w:r>
    </w:p>
    <w:p w14:paraId="09FCE4B1" w14:textId="77777777" w:rsidR="00D8052F" w:rsidRDefault="00BA3CF2">
      <w:pPr>
        <w:numPr>
          <w:ilvl w:val="1"/>
          <w:numId w:val="4"/>
        </w:numPr>
        <w:spacing w:after="125"/>
        <w:ind w:right="0" w:hanging="362"/>
      </w:pPr>
      <w:proofErr w:type="spellStart"/>
      <w:r>
        <w:t>Płuca</w:t>
      </w:r>
      <w:proofErr w:type="spellEnd"/>
      <w:r>
        <w:t>-………………………………………………………</w:t>
      </w:r>
    </w:p>
    <w:p w14:paraId="45DE1498" w14:textId="77777777" w:rsidR="00D8052F" w:rsidRDefault="00BA3CF2">
      <w:pPr>
        <w:numPr>
          <w:ilvl w:val="1"/>
          <w:numId w:val="4"/>
        </w:numPr>
        <w:spacing w:after="140"/>
        <w:ind w:right="0" w:hanging="362"/>
      </w:pPr>
      <w:proofErr w:type="spellStart"/>
      <w:r>
        <w:t>Czaszka</w:t>
      </w:r>
      <w:proofErr w:type="spellEnd"/>
      <w:r>
        <w:t>-…………………………………………………..</w:t>
      </w:r>
    </w:p>
    <w:p w14:paraId="73C8F131" w14:textId="77777777" w:rsidR="00D8052F" w:rsidRDefault="00BA3CF2">
      <w:pPr>
        <w:numPr>
          <w:ilvl w:val="1"/>
          <w:numId w:val="4"/>
        </w:numPr>
        <w:ind w:right="0" w:hanging="362"/>
      </w:pPr>
      <w:proofErr w:type="spellStart"/>
      <w:r>
        <w:t>Żyły</w:t>
      </w:r>
      <w:proofErr w:type="spellEnd"/>
      <w:r>
        <w:t>-………………………………………………………….</w:t>
      </w:r>
    </w:p>
    <w:p w14:paraId="7ED9ED2B" w14:textId="77777777" w:rsidR="00D8052F" w:rsidRPr="00C61D9A" w:rsidRDefault="00BA3CF2">
      <w:pPr>
        <w:numPr>
          <w:ilvl w:val="0"/>
          <w:numId w:val="4"/>
        </w:numPr>
        <w:spacing w:after="290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>Przeczytaj tekst i wykonaj polecenie.</w:t>
      </w:r>
    </w:p>
    <w:p w14:paraId="096C7AF1" w14:textId="77777777" w:rsidR="00D8052F" w:rsidRPr="00C61D9A" w:rsidRDefault="00BA3CF2">
      <w:pPr>
        <w:spacing w:after="288" w:line="270" w:lineRule="auto"/>
        <w:ind w:left="370" w:right="0"/>
        <w:rPr>
          <w:lang w:val="pl-PL"/>
        </w:rPr>
      </w:pPr>
      <w:r w:rsidRPr="00C61D9A">
        <w:rPr>
          <w:i/>
          <w:lang w:val="pl-PL"/>
        </w:rPr>
        <w:t>Na śniadanie  zjadłeś/ -</w:t>
      </w:r>
      <w:proofErr w:type="spellStart"/>
      <w:r w:rsidRPr="00C61D9A">
        <w:rPr>
          <w:i/>
          <w:lang w:val="pl-PL"/>
        </w:rPr>
        <w:t>aś</w:t>
      </w:r>
      <w:proofErr w:type="spellEnd"/>
      <w:r w:rsidRPr="00C61D9A">
        <w:rPr>
          <w:i/>
          <w:lang w:val="pl-PL"/>
        </w:rPr>
        <w:t>/  :3  kromki chleba posmarowanego masłem, z dodatkiem sałaty zielonej ,pomidora , sera żółtego, papryki i jajka  a także wypiłeś / -</w:t>
      </w:r>
      <w:proofErr w:type="spellStart"/>
      <w:r w:rsidRPr="00C61D9A">
        <w:rPr>
          <w:i/>
          <w:lang w:val="pl-PL"/>
        </w:rPr>
        <w:t>aś</w:t>
      </w:r>
      <w:proofErr w:type="spellEnd"/>
      <w:r w:rsidRPr="00C61D9A">
        <w:rPr>
          <w:i/>
          <w:lang w:val="pl-PL"/>
        </w:rPr>
        <w:t xml:space="preserve"> / sok pomarańczowy</w:t>
      </w:r>
    </w:p>
    <w:p w14:paraId="21B52DD2" w14:textId="77777777" w:rsidR="00D8052F" w:rsidRPr="00C61D9A" w:rsidRDefault="00BA3CF2">
      <w:pPr>
        <w:spacing w:after="288" w:line="270" w:lineRule="auto"/>
        <w:ind w:left="370" w:right="0"/>
        <w:rPr>
          <w:lang w:val="pl-PL"/>
        </w:rPr>
      </w:pPr>
      <w:r w:rsidRPr="00C61D9A">
        <w:rPr>
          <w:i/>
          <w:lang w:val="pl-PL"/>
        </w:rPr>
        <w:t>Napisz, które produkty są pochodzenia roślinnego, a które zwierzęcego</w:t>
      </w:r>
    </w:p>
    <w:p w14:paraId="3EAB8298" w14:textId="77777777" w:rsidR="00D8052F" w:rsidRPr="00C61D9A" w:rsidRDefault="00BA3CF2">
      <w:pPr>
        <w:ind w:left="355" w:right="0"/>
        <w:rPr>
          <w:lang w:val="pl-PL"/>
        </w:rPr>
      </w:pPr>
      <w:r w:rsidRPr="00C61D9A">
        <w:rPr>
          <w:lang w:val="pl-PL"/>
        </w:rPr>
        <w:t>Produkty pochodzenia roślinnego..................................................................................</w:t>
      </w:r>
    </w:p>
    <w:p w14:paraId="54BDC8A0" w14:textId="77777777" w:rsidR="00D8052F" w:rsidRPr="00C61D9A" w:rsidRDefault="00BA3CF2">
      <w:pPr>
        <w:ind w:left="355" w:right="0"/>
        <w:rPr>
          <w:lang w:val="pl-PL"/>
        </w:rPr>
      </w:pPr>
      <w:r w:rsidRPr="00C61D9A">
        <w:rPr>
          <w:lang w:val="pl-PL"/>
        </w:rPr>
        <w:t>…………………………………………………………………………………………</w:t>
      </w:r>
    </w:p>
    <w:p w14:paraId="0FC67FF0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 xml:space="preserve">      Produkty pochodzenia zwierzęcego.................................................................................</w:t>
      </w:r>
    </w:p>
    <w:p w14:paraId="4D26DD8C" w14:textId="77777777" w:rsidR="00D8052F" w:rsidRDefault="00BA3CF2">
      <w:pPr>
        <w:spacing w:after="303"/>
        <w:ind w:left="355" w:right="0"/>
      </w:pPr>
      <w:r>
        <w:t>…………………………………………………………………………………………..</w:t>
      </w:r>
    </w:p>
    <w:p w14:paraId="670E2903" w14:textId="77777777" w:rsidR="00D8052F" w:rsidRPr="00C61D9A" w:rsidRDefault="00BA3CF2">
      <w:pPr>
        <w:numPr>
          <w:ilvl w:val="0"/>
          <w:numId w:val="4"/>
        </w:numPr>
        <w:spacing w:after="237" w:line="269" w:lineRule="auto"/>
        <w:ind w:right="0" w:hanging="361"/>
        <w:rPr>
          <w:lang w:val="pl-PL"/>
        </w:rPr>
      </w:pPr>
      <w:r w:rsidRPr="00C61D9A">
        <w:rPr>
          <w:b/>
          <w:lang w:val="pl-PL"/>
        </w:rPr>
        <w:t>Uzasadnij podając 1 argument, że palenie papierosów jest szkodliwe dla zdrowia</w:t>
      </w:r>
    </w:p>
    <w:p w14:paraId="25483A2C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…………………………………………………………………………………………………</w:t>
      </w:r>
    </w:p>
    <w:p w14:paraId="5EEC7AE8" w14:textId="77777777" w:rsidR="00D8052F" w:rsidRPr="00C61D9A" w:rsidRDefault="00BA3CF2">
      <w:pPr>
        <w:spacing w:after="534"/>
        <w:ind w:right="0"/>
        <w:rPr>
          <w:lang w:val="pl-PL"/>
        </w:rPr>
      </w:pPr>
      <w:r w:rsidRPr="00C61D9A">
        <w:rPr>
          <w:lang w:val="pl-PL"/>
        </w:rPr>
        <w:lastRenderedPageBreak/>
        <w:t>………………………………………………………………………………………………… ……………………………………………………………………………………………….</w:t>
      </w:r>
    </w:p>
    <w:p w14:paraId="3133F6B7" w14:textId="77777777" w:rsidR="00D8052F" w:rsidRPr="00C61D9A" w:rsidRDefault="00BA3CF2">
      <w:pPr>
        <w:spacing w:after="4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>14.Przeczytaj tekst i odpowiedz na pytanie</w:t>
      </w:r>
    </w:p>
    <w:p w14:paraId="318C9B8E" w14:textId="77777777" w:rsidR="00D8052F" w:rsidRPr="00C61D9A" w:rsidRDefault="00BA3CF2">
      <w:pPr>
        <w:spacing w:after="0" w:line="280" w:lineRule="auto"/>
        <w:ind w:left="0" w:right="0" w:firstLine="360"/>
        <w:jc w:val="both"/>
        <w:rPr>
          <w:lang w:val="pl-PL"/>
        </w:rPr>
      </w:pPr>
      <w:r w:rsidRPr="00C61D9A">
        <w:rPr>
          <w:lang w:val="pl-PL"/>
        </w:rPr>
        <w:t xml:space="preserve">Basia po przyjściu ze szkoły cały swój wolny czas spędza na oglądaniu telewizji a później jest bardzo zmęczona. Zaproponuj jej ,podając </w:t>
      </w:r>
      <w:r w:rsidRPr="00C61D9A">
        <w:rPr>
          <w:u w:val="single" w:color="000000"/>
          <w:lang w:val="pl-PL"/>
        </w:rPr>
        <w:t>2 przykłady</w:t>
      </w:r>
      <w:r w:rsidRPr="00C61D9A">
        <w:rPr>
          <w:lang w:val="pl-PL"/>
        </w:rPr>
        <w:t xml:space="preserve"> jak inaczej może spędzać czas wolny z pożytkiem dla swojego zdrowia i innych.</w:t>
      </w:r>
    </w:p>
    <w:p w14:paraId="7A385E97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.......................................................................................................................................................</w:t>
      </w:r>
    </w:p>
    <w:p w14:paraId="5F91B60C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.......................................................................................................................................................</w:t>
      </w:r>
    </w:p>
    <w:p w14:paraId="7401D97A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.......................................................................................................................................................</w:t>
      </w:r>
    </w:p>
    <w:p w14:paraId="06010579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.......................................................................................................................................................</w:t>
      </w:r>
    </w:p>
    <w:p w14:paraId="703BB903" w14:textId="77777777" w:rsidR="00D8052F" w:rsidRPr="00C61D9A" w:rsidRDefault="00BA3CF2">
      <w:pPr>
        <w:spacing w:after="302"/>
        <w:ind w:right="0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.......................................................................................................................................................</w:t>
      </w:r>
    </w:p>
    <w:p w14:paraId="3E35A1EC" w14:textId="77777777" w:rsidR="00D8052F" w:rsidRPr="00C61D9A" w:rsidRDefault="00BA3CF2">
      <w:pPr>
        <w:spacing w:after="564" w:line="269" w:lineRule="auto"/>
        <w:ind w:left="345" w:right="0" w:hanging="360"/>
        <w:rPr>
          <w:lang w:val="pl-PL"/>
        </w:rPr>
      </w:pPr>
      <w:r w:rsidRPr="00C61D9A">
        <w:rPr>
          <w:b/>
          <w:lang w:val="pl-PL"/>
        </w:rPr>
        <w:t xml:space="preserve">15.Wybierz z pośród podanych niżej wyrazów, te które opisują zmiany zachodzące u </w:t>
      </w:r>
      <w:r w:rsidRPr="00C61D9A">
        <w:rPr>
          <w:b/>
          <w:u w:val="single" w:color="000000"/>
          <w:lang w:val="pl-PL"/>
        </w:rPr>
        <w:t xml:space="preserve">chłopców </w:t>
      </w:r>
      <w:r w:rsidRPr="00C61D9A">
        <w:rPr>
          <w:b/>
          <w:lang w:val="pl-PL"/>
        </w:rPr>
        <w:t xml:space="preserve">w okresie dojrzewania. </w:t>
      </w:r>
      <w:r w:rsidRPr="00C61D9A">
        <w:rPr>
          <w:lang w:val="pl-PL"/>
        </w:rPr>
        <w:t>(Podkreśl prawidłowe odpowiedzi)</w:t>
      </w:r>
    </w:p>
    <w:p w14:paraId="2A91C210" w14:textId="77777777" w:rsidR="00D8052F" w:rsidRPr="00C61D9A" w:rsidRDefault="00BA3CF2">
      <w:pPr>
        <w:spacing w:after="854"/>
        <w:ind w:left="718" w:right="0"/>
        <w:rPr>
          <w:lang w:val="pl-PL"/>
        </w:rPr>
      </w:pPr>
      <w:r w:rsidRPr="00C61D9A">
        <w:rPr>
          <w:lang w:val="pl-PL"/>
        </w:rPr>
        <w:t>Mutacja            miesiączka        silny rozwój bioder                        silny rozrost ramion</w:t>
      </w:r>
    </w:p>
    <w:p w14:paraId="34CEA5CC" w14:textId="77777777" w:rsidR="00D8052F" w:rsidRPr="00C61D9A" w:rsidRDefault="00BA3CF2">
      <w:pPr>
        <w:spacing w:after="245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>16.Połącz liniami  pojęcia z odpowiednim  wyjaśnieniem</w:t>
      </w:r>
    </w:p>
    <w:p w14:paraId="76BB4F9C" w14:textId="77777777" w:rsidR="00D8052F" w:rsidRPr="00C61D9A" w:rsidRDefault="00BA3CF2">
      <w:pPr>
        <w:numPr>
          <w:ilvl w:val="0"/>
          <w:numId w:val="5"/>
        </w:numPr>
        <w:ind w:right="1601" w:hanging="434"/>
        <w:rPr>
          <w:lang w:val="pl-PL"/>
        </w:rPr>
      </w:pPr>
      <w:r w:rsidRPr="00C61D9A">
        <w:rPr>
          <w:lang w:val="pl-PL"/>
        </w:rPr>
        <w:t>miejsce, gdzie u człowieka zachodzi zapłodnienie</w:t>
      </w:r>
    </w:p>
    <w:p w14:paraId="0AE9FEF9" w14:textId="77777777" w:rsidR="00D8052F" w:rsidRDefault="00BA3CF2">
      <w:pPr>
        <w:spacing w:after="299"/>
        <w:ind w:left="718" w:right="0"/>
      </w:pPr>
      <w:r w:rsidRPr="00C61D9A">
        <w:rPr>
          <w:lang w:val="pl-PL"/>
        </w:rPr>
        <w:t xml:space="preserve">                                                                                             </w:t>
      </w:r>
      <w:proofErr w:type="spellStart"/>
      <w:r>
        <w:t>macica</w:t>
      </w:r>
      <w:proofErr w:type="spellEnd"/>
    </w:p>
    <w:p w14:paraId="4DE74E21" w14:textId="77777777" w:rsidR="00D8052F" w:rsidRDefault="00BA3CF2">
      <w:pPr>
        <w:numPr>
          <w:ilvl w:val="0"/>
          <w:numId w:val="5"/>
        </w:numPr>
        <w:spacing w:after="526"/>
        <w:ind w:right="1601" w:hanging="434"/>
      </w:pPr>
      <w:proofErr w:type="spellStart"/>
      <w:r>
        <w:t>męska</w:t>
      </w:r>
      <w:proofErr w:type="spellEnd"/>
      <w:r>
        <w:t xml:space="preserve"> </w:t>
      </w:r>
      <w:proofErr w:type="spellStart"/>
      <w:r>
        <w:t>komórka</w:t>
      </w:r>
      <w:proofErr w:type="spellEnd"/>
      <w:r>
        <w:t xml:space="preserve"> </w:t>
      </w:r>
      <w:proofErr w:type="spellStart"/>
      <w:r>
        <w:t>rozrodcza</w:t>
      </w:r>
      <w:proofErr w:type="spellEnd"/>
      <w:r>
        <w:t xml:space="preserve">                                                    </w:t>
      </w:r>
      <w:proofErr w:type="spellStart"/>
      <w:r>
        <w:t>komórka</w:t>
      </w:r>
      <w:proofErr w:type="spellEnd"/>
      <w:r>
        <w:t xml:space="preserve"> </w:t>
      </w:r>
      <w:proofErr w:type="spellStart"/>
      <w:r>
        <w:t>jajowa</w:t>
      </w:r>
      <w:proofErr w:type="spellEnd"/>
    </w:p>
    <w:p w14:paraId="3DAD2041" w14:textId="77777777" w:rsidR="00D8052F" w:rsidRPr="00C61D9A" w:rsidRDefault="00BA3CF2">
      <w:pPr>
        <w:ind w:left="718" w:right="0"/>
        <w:rPr>
          <w:lang w:val="pl-PL"/>
        </w:rPr>
      </w:pPr>
      <w:r w:rsidRPr="00C61D9A">
        <w:rPr>
          <w:lang w:val="pl-PL"/>
        </w:rPr>
        <w:t>c ) miejsce rozwoju zarodka u ssaków</w:t>
      </w:r>
    </w:p>
    <w:p w14:paraId="35BB3667" w14:textId="77777777" w:rsidR="00D8052F" w:rsidRPr="00C61D9A" w:rsidRDefault="00BA3CF2">
      <w:pPr>
        <w:spacing w:after="298"/>
        <w:ind w:left="718" w:right="0"/>
        <w:rPr>
          <w:lang w:val="pl-PL"/>
        </w:rPr>
      </w:pPr>
      <w:r w:rsidRPr="00C61D9A">
        <w:rPr>
          <w:lang w:val="pl-PL"/>
        </w:rPr>
        <w:t xml:space="preserve">                                                                                                    plemnik</w:t>
      </w:r>
    </w:p>
    <w:p w14:paraId="6A22F09F" w14:textId="77777777" w:rsidR="00D8052F" w:rsidRPr="00C61D9A" w:rsidRDefault="00BA3CF2">
      <w:pPr>
        <w:ind w:left="718" w:right="0"/>
        <w:rPr>
          <w:lang w:val="pl-PL"/>
        </w:rPr>
      </w:pPr>
      <w:r w:rsidRPr="00C61D9A">
        <w:rPr>
          <w:lang w:val="pl-PL"/>
        </w:rPr>
        <w:t>d)  żeńska komórka rozrodcza                                            jajowód</w:t>
      </w:r>
    </w:p>
    <w:p w14:paraId="5975F07B" w14:textId="77777777" w:rsidR="00D8052F" w:rsidRPr="00C61D9A" w:rsidRDefault="00BA3CF2">
      <w:pPr>
        <w:spacing w:after="4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>17. Podaj nazwy 4 chorób zakaźnych człowieka</w:t>
      </w:r>
      <w:r w:rsidRPr="00C61D9A">
        <w:rPr>
          <w:lang w:val="pl-PL"/>
        </w:rPr>
        <w:t>:</w:t>
      </w:r>
    </w:p>
    <w:p w14:paraId="1C978E08" w14:textId="77777777" w:rsidR="00D8052F" w:rsidRDefault="00BA3CF2">
      <w:pPr>
        <w:numPr>
          <w:ilvl w:val="0"/>
          <w:numId w:val="6"/>
        </w:numPr>
        <w:ind w:right="0" w:hanging="480"/>
      </w:pPr>
      <w:r>
        <w:t>……………………………………………………………………………………</w:t>
      </w:r>
    </w:p>
    <w:p w14:paraId="7D30793B" w14:textId="77777777" w:rsidR="00D8052F" w:rsidRDefault="00BA3CF2">
      <w:pPr>
        <w:numPr>
          <w:ilvl w:val="0"/>
          <w:numId w:val="6"/>
        </w:numPr>
        <w:ind w:right="0" w:hanging="480"/>
      </w:pPr>
      <w:r>
        <w:t>..…………………………………………………………………………………</w:t>
      </w:r>
    </w:p>
    <w:p w14:paraId="47A7D2B4" w14:textId="77777777" w:rsidR="00D8052F" w:rsidRDefault="00BA3CF2">
      <w:pPr>
        <w:numPr>
          <w:ilvl w:val="0"/>
          <w:numId w:val="6"/>
        </w:numPr>
        <w:spacing w:after="532"/>
        <w:ind w:right="0" w:hanging="480"/>
      </w:pPr>
      <w:r>
        <w:t>…………………………………………………………………………………</w:t>
      </w:r>
      <w:r>
        <w:rPr>
          <w:rFonts w:ascii="Wingdings" w:eastAsia="Wingdings" w:hAnsi="Wingdings" w:cs="Wingdings"/>
          <w:sz w:val="20"/>
        </w:rPr>
        <w:t>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 ………………………………………………………………………………………</w:t>
      </w:r>
    </w:p>
    <w:p w14:paraId="0C4B306A" w14:textId="77777777" w:rsidR="00D8052F" w:rsidRDefault="00BA3CF2">
      <w:pPr>
        <w:spacing w:after="4" w:line="269" w:lineRule="auto"/>
        <w:ind w:left="-5" w:right="0"/>
      </w:pPr>
      <w:r>
        <w:rPr>
          <w:b/>
        </w:rPr>
        <w:t xml:space="preserve">18.Wpisz </w:t>
      </w:r>
      <w:proofErr w:type="spellStart"/>
      <w:r>
        <w:rPr>
          <w:b/>
        </w:rPr>
        <w:t>nazwy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procesów</w:t>
      </w:r>
      <w:proofErr w:type="spellEnd"/>
      <w:r>
        <w:rPr>
          <w:b/>
        </w:rPr>
        <w:t>:</w:t>
      </w:r>
    </w:p>
    <w:p w14:paraId="3B8D1100" w14:textId="77777777" w:rsidR="00D8052F" w:rsidRPr="00C61D9A" w:rsidRDefault="00BA3CF2">
      <w:pPr>
        <w:numPr>
          <w:ilvl w:val="0"/>
          <w:numId w:val="7"/>
        </w:numPr>
        <w:ind w:right="0" w:hanging="360"/>
        <w:rPr>
          <w:lang w:val="pl-PL"/>
        </w:rPr>
      </w:pPr>
      <w:r w:rsidRPr="00C61D9A">
        <w:rPr>
          <w:lang w:val="pl-PL"/>
        </w:rPr>
        <w:t>przechodzenie wody ze stanu ciekłego w stan gazowy to...........................................</w:t>
      </w:r>
    </w:p>
    <w:p w14:paraId="2DD1F336" w14:textId="77777777" w:rsidR="00D8052F" w:rsidRPr="00C61D9A" w:rsidRDefault="00BA3CF2">
      <w:pPr>
        <w:numPr>
          <w:ilvl w:val="0"/>
          <w:numId w:val="7"/>
        </w:numPr>
        <w:ind w:right="0" w:hanging="360"/>
        <w:rPr>
          <w:lang w:val="pl-PL"/>
        </w:rPr>
      </w:pPr>
      <w:r w:rsidRPr="00C61D9A">
        <w:rPr>
          <w:lang w:val="pl-PL"/>
        </w:rPr>
        <w:t>przechodzenie wody ze stanu stałego w stan ciekły to..................................................</w:t>
      </w:r>
    </w:p>
    <w:p w14:paraId="6A6C19A9" w14:textId="77777777" w:rsidR="00D8052F" w:rsidRPr="00C61D9A" w:rsidRDefault="00BA3CF2">
      <w:pPr>
        <w:numPr>
          <w:ilvl w:val="0"/>
          <w:numId w:val="7"/>
        </w:numPr>
        <w:ind w:right="0" w:hanging="360"/>
        <w:rPr>
          <w:lang w:val="pl-PL"/>
        </w:rPr>
      </w:pPr>
      <w:r w:rsidRPr="00C61D9A">
        <w:rPr>
          <w:lang w:val="pl-PL"/>
        </w:rPr>
        <w:t>przechodzenie wody ze stanu gazowego w ciekły to.....................................................</w:t>
      </w:r>
    </w:p>
    <w:p w14:paraId="50214754" w14:textId="77777777" w:rsidR="00D8052F" w:rsidRPr="00C61D9A" w:rsidRDefault="00BA3CF2">
      <w:pPr>
        <w:numPr>
          <w:ilvl w:val="0"/>
          <w:numId w:val="7"/>
        </w:numPr>
        <w:spacing w:after="579"/>
        <w:ind w:right="0" w:hanging="360"/>
        <w:rPr>
          <w:lang w:val="pl-PL"/>
        </w:rPr>
      </w:pPr>
      <w:r w:rsidRPr="00C61D9A">
        <w:rPr>
          <w:lang w:val="pl-PL"/>
        </w:rPr>
        <w:t>przechodzenie wody ze stanu ciekłego w stan stały to.............................................</w:t>
      </w:r>
    </w:p>
    <w:p w14:paraId="27BA40AD" w14:textId="77777777" w:rsidR="00D8052F" w:rsidRPr="00C61D9A" w:rsidRDefault="00BA3CF2">
      <w:pPr>
        <w:spacing w:after="237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lastRenderedPageBreak/>
        <w:t>19.Czego nie wolno robić podczas burzy? (podaj 1 przykład)</w:t>
      </w:r>
    </w:p>
    <w:p w14:paraId="2F4FFA8D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.......................................................................................................................................................</w:t>
      </w:r>
    </w:p>
    <w:p w14:paraId="2A4BB490" w14:textId="77777777" w:rsidR="00D8052F" w:rsidRPr="00C61D9A" w:rsidRDefault="00BA3CF2">
      <w:pPr>
        <w:spacing w:after="855"/>
        <w:ind w:right="0"/>
        <w:rPr>
          <w:lang w:val="pl-PL"/>
        </w:rPr>
      </w:pPr>
      <w:r w:rsidRPr="00C61D9A">
        <w:rPr>
          <w:lang w:val="pl-PL"/>
        </w:rPr>
        <w:t>.......................................................................................................................................................</w:t>
      </w:r>
    </w:p>
    <w:p w14:paraId="355ABAC6" w14:textId="77777777" w:rsidR="00D8052F" w:rsidRPr="00C61D9A" w:rsidRDefault="00BA3CF2">
      <w:pPr>
        <w:spacing w:after="4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>20.Uzupełnij schemat łańcucha pokarmowego w jeziorze, wpisując w odpowiednie miejsca podane niżej nazwy organizmów</w:t>
      </w:r>
    </w:p>
    <w:p w14:paraId="74BC1C30" w14:textId="77777777" w:rsidR="00D8052F" w:rsidRDefault="00BA3CF2">
      <w:pPr>
        <w:spacing w:after="644" w:line="259" w:lineRule="auto"/>
        <w:ind w:left="0" w:right="1" w:firstLine="0"/>
        <w:jc w:val="center"/>
      </w:pPr>
      <w:r>
        <w:rPr>
          <w:i/>
        </w:rPr>
        <w:t xml:space="preserve">Karp, </w:t>
      </w:r>
      <w:proofErr w:type="spellStart"/>
      <w:r>
        <w:rPr>
          <w:i/>
        </w:rPr>
        <w:t>szczupak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człowiek</w:t>
      </w:r>
      <w:proofErr w:type="spellEnd"/>
      <w:r>
        <w:rPr>
          <w:i/>
        </w:rPr>
        <w:t xml:space="preserve">, plankton </w:t>
      </w:r>
      <w:proofErr w:type="spellStart"/>
      <w:r>
        <w:rPr>
          <w:i/>
        </w:rPr>
        <w:t>roślinny</w:t>
      </w:r>
      <w:proofErr w:type="spellEnd"/>
    </w:p>
    <w:p w14:paraId="6F924A9B" w14:textId="77777777" w:rsidR="00D8052F" w:rsidRDefault="00BA3CF2">
      <w:pPr>
        <w:spacing w:after="64" w:line="259" w:lineRule="auto"/>
        <w:ind w:left="128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13BAF2F" wp14:editId="19BC9763">
                <wp:extent cx="2974848" cy="99060"/>
                <wp:effectExtent l="0" t="0" r="0" b="0"/>
                <wp:docPr id="10575" name="Group 10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848" cy="99060"/>
                          <a:chOff x="0" y="0"/>
                          <a:chExt cx="2974848" cy="99060"/>
                        </a:xfrm>
                      </wpg:grpSpPr>
                      <wps:wsp>
                        <wps:cNvPr id="457" name="Shape 457"/>
                        <wps:cNvSpPr/>
                        <wps:spPr>
                          <a:xfrm>
                            <a:off x="0" y="48768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70688" y="0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9060">
                                <a:moveTo>
                                  <a:pt x="0" y="0"/>
                                </a:moveTo>
                                <a:lnTo>
                                  <a:pt x="99060" y="48768"/>
                                </a:ln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351788" y="48768"/>
                            <a:ext cx="17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1524000" y="0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9060">
                                <a:moveTo>
                                  <a:pt x="0" y="0"/>
                                </a:moveTo>
                                <a:lnTo>
                                  <a:pt x="99060" y="48768"/>
                                </a:ln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613660" y="48768"/>
                            <a:ext cx="265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875788" y="0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9060">
                                <a:moveTo>
                                  <a:pt x="0" y="0"/>
                                </a:moveTo>
                                <a:lnTo>
                                  <a:pt x="99060" y="48768"/>
                                </a:ln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75" style="width:234.24pt;height:7.79999pt;mso-position-horizontal-relative:char;mso-position-vertical-relative:line" coordsize="29748,990">
                <v:shape id="Shape 457" style="position:absolute;width:1737;height:0;left:0;top:487;" coordsize="173736,0" path="m0,0l173736,0">
                  <v:stroke weight="0.72pt" endcap="round" joinstyle="round" on="true" color="#000000"/>
                  <v:fill on="false" color="#000000" opacity="0"/>
                </v:shape>
                <v:shape id="Shape 458" style="position:absolute;width:990;height:990;left:1706;top:0;" coordsize="99060,99060" path="m0,0l99060,48768l0,99060l0,0x">
                  <v:stroke weight="0pt" endcap="round" joinstyle="round" on="false" color="#000000" opacity="0"/>
                  <v:fill on="true" color="#000000"/>
                </v:shape>
                <v:shape id="Shape 459" style="position:absolute;width:1752;height:0;left:13517;top:487;" coordsize="175260,0" path="m0,0l175260,0">
                  <v:stroke weight="0.72pt" endcap="round" joinstyle="round" on="true" color="#000000"/>
                  <v:fill on="false" color="#000000" opacity="0"/>
                </v:shape>
                <v:shape id="Shape 460" style="position:absolute;width:990;height:990;left:15240;top:0;" coordsize="99060,99060" path="m0,0l99060,48768l0,99060l0,0x">
                  <v:stroke weight="0pt" endcap="round" joinstyle="round" on="false" color="#000000" opacity="0"/>
                  <v:fill on="true" color="#000000"/>
                </v:shape>
                <v:shape id="Shape 461" style="position:absolute;width:2651;height:0;left:26136;top:487;" coordsize="265176,0" path="m0,0l265176,0">
                  <v:stroke weight="0.72pt" endcap="round" joinstyle="round" on="true" color="#000000"/>
                  <v:fill on="false" color="#000000" opacity="0"/>
                </v:shape>
                <v:shape id="Shape 462" style="position:absolute;width:990;height:990;left:28757;top:0;" coordsize="99060,99060" path="m0,0l99060,48768l0,99060l0,0x">
                  <v:stroke weight="0pt" endcap="round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5A450F2C" w14:textId="77777777" w:rsidR="00D8052F" w:rsidRPr="00C61D9A" w:rsidRDefault="00BA3CF2">
      <w:pPr>
        <w:spacing w:after="579"/>
        <w:ind w:right="0"/>
        <w:rPr>
          <w:lang w:val="pl-PL"/>
        </w:rPr>
      </w:pPr>
      <w:r w:rsidRPr="00C61D9A">
        <w:rPr>
          <w:lang w:val="pl-PL"/>
        </w:rPr>
        <w:t>.....................          .......................         .....................                 ....................</w:t>
      </w:r>
    </w:p>
    <w:p w14:paraId="2663F65C" w14:textId="77777777" w:rsidR="00D8052F" w:rsidRPr="00C61D9A" w:rsidRDefault="00BA3CF2">
      <w:pPr>
        <w:spacing w:after="4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>21.Podaj 4 przystosowania ryb do życia w wodzie:</w:t>
      </w:r>
    </w:p>
    <w:p w14:paraId="63EEE60F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a)…………………………………………………………………………………………………</w:t>
      </w:r>
    </w:p>
    <w:p w14:paraId="5EFCC7F5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b)………………………………………………………………………………………………..</w:t>
      </w:r>
    </w:p>
    <w:p w14:paraId="228FDB2C" w14:textId="77777777" w:rsidR="00D8052F" w:rsidRPr="00C61D9A" w:rsidRDefault="00BA3CF2">
      <w:pPr>
        <w:ind w:right="0"/>
        <w:rPr>
          <w:lang w:val="pl-PL"/>
        </w:rPr>
      </w:pPr>
      <w:r w:rsidRPr="00C61D9A">
        <w:rPr>
          <w:lang w:val="pl-PL"/>
        </w:rPr>
        <w:t>c)………………………………………………………………………………………………..</w:t>
      </w:r>
    </w:p>
    <w:p w14:paraId="03D7E04F" w14:textId="77777777" w:rsidR="00D8052F" w:rsidRPr="00C61D9A" w:rsidRDefault="00BA3CF2">
      <w:pPr>
        <w:spacing w:after="1129"/>
        <w:ind w:right="0"/>
        <w:rPr>
          <w:lang w:val="pl-PL"/>
        </w:rPr>
      </w:pPr>
      <w:r w:rsidRPr="00C61D9A">
        <w:rPr>
          <w:lang w:val="pl-PL"/>
        </w:rPr>
        <w:t>d)………………………………………………………………………………………............</w:t>
      </w:r>
    </w:p>
    <w:p w14:paraId="0BC4E875" w14:textId="77777777" w:rsidR="00D8052F" w:rsidRPr="00C61D9A" w:rsidRDefault="00BA3CF2">
      <w:pPr>
        <w:spacing w:after="4" w:line="269" w:lineRule="auto"/>
        <w:ind w:left="-5" w:right="0"/>
        <w:rPr>
          <w:lang w:val="pl-PL"/>
        </w:rPr>
      </w:pPr>
      <w:r w:rsidRPr="00C61D9A">
        <w:rPr>
          <w:b/>
          <w:lang w:val="pl-PL"/>
        </w:rPr>
        <w:t>22 .Połącz tytuły książek z informacjami w nich zawartymi</w:t>
      </w:r>
    </w:p>
    <w:p w14:paraId="1C1674FF" w14:textId="77777777" w:rsidR="00D8052F" w:rsidRPr="00C61D9A" w:rsidRDefault="00BA3CF2">
      <w:pPr>
        <w:spacing w:line="518" w:lineRule="auto"/>
        <w:ind w:left="355" w:right="1402"/>
        <w:rPr>
          <w:lang w:val="pl-PL"/>
        </w:rPr>
      </w:pPr>
      <w:r w:rsidRPr="00C61D9A">
        <w:rPr>
          <w:lang w:val="pl-PL"/>
        </w:rPr>
        <w:t>a ) Atlas roślin iglastych                            opis gatunków jaskra, koniczyny b )   Atlas    liściastych                                        opis  trzciny, pałki, rzęsy</w:t>
      </w:r>
    </w:p>
    <w:p w14:paraId="24931FB9" w14:textId="77777777" w:rsidR="00D8052F" w:rsidRPr="00C61D9A" w:rsidRDefault="00BA3CF2">
      <w:pPr>
        <w:numPr>
          <w:ilvl w:val="0"/>
          <w:numId w:val="8"/>
        </w:numPr>
        <w:spacing w:after="304"/>
        <w:ind w:right="0" w:hanging="180"/>
        <w:rPr>
          <w:lang w:val="pl-PL"/>
        </w:rPr>
      </w:pPr>
      <w:r w:rsidRPr="00C61D9A">
        <w:rPr>
          <w:lang w:val="pl-PL"/>
        </w:rPr>
        <w:t xml:space="preserve">)  Atlas roślin wodnych i nadwodnych      </w:t>
      </w:r>
      <w:r w:rsidRPr="00C61D9A">
        <w:rPr>
          <w:lang w:val="pl-PL"/>
        </w:rPr>
        <w:tab/>
        <w:t>opis sosny, świerku, modrzewia</w:t>
      </w:r>
    </w:p>
    <w:p w14:paraId="3B34C1D1" w14:textId="77777777" w:rsidR="00D8052F" w:rsidRPr="00C61D9A" w:rsidRDefault="00BA3CF2">
      <w:pPr>
        <w:numPr>
          <w:ilvl w:val="0"/>
          <w:numId w:val="8"/>
        </w:numPr>
        <w:ind w:right="0" w:hanging="180"/>
        <w:rPr>
          <w:lang w:val="pl-PL"/>
        </w:rPr>
      </w:pPr>
      <w:r w:rsidRPr="00C61D9A">
        <w:rPr>
          <w:lang w:val="pl-PL"/>
        </w:rPr>
        <w:t>)  Atlas roślin łąkowych                            opis klonu, lipy, brzozy</w:t>
      </w:r>
    </w:p>
    <w:p w14:paraId="71FC3EF2" w14:textId="77777777" w:rsidR="00D8052F" w:rsidRPr="00C61D9A" w:rsidRDefault="00BA3CF2">
      <w:pPr>
        <w:spacing w:after="30"/>
        <w:ind w:right="0"/>
        <w:rPr>
          <w:lang w:val="pl-PL"/>
        </w:rPr>
      </w:pPr>
      <w:r w:rsidRPr="00C61D9A">
        <w:rPr>
          <w:b/>
          <w:lang w:val="pl-PL"/>
        </w:rPr>
        <w:t xml:space="preserve">23. </w:t>
      </w:r>
      <w:r w:rsidRPr="00C61D9A">
        <w:rPr>
          <w:lang w:val="pl-PL"/>
        </w:rPr>
        <w:t>Wpisz odpowiednio do tabelki, które z wymienionych niżej substancji są ciałami stałymi, cieczami, gazami:</w:t>
      </w:r>
    </w:p>
    <w:p w14:paraId="7507C9D0" w14:textId="77777777" w:rsidR="00D8052F" w:rsidRPr="00C61D9A" w:rsidRDefault="00BA3CF2">
      <w:pPr>
        <w:ind w:left="355" w:right="0"/>
        <w:rPr>
          <w:lang w:val="pl-PL"/>
        </w:rPr>
      </w:pPr>
      <w:r w:rsidRPr="00C61D9A">
        <w:rPr>
          <w:lang w:val="pl-PL"/>
        </w:rPr>
        <w:t>żelazo, benzyna, tlen, mąka, woda, olej, para wodna, cukier,</w:t>
      </w:r>
    </w:p>
    <w:tbl>
      <w:tblPr>
        <w:tblStyle w:val="TableGrid"/>
        <w:tblW w:w="9209" w:type="dxa"/>
        <w:tblInd w:w="-70" w:type="dxa"/>
        <w:tblCellMar>
          <w:top w:w="64" w:type="dxa"/>
          <w:left w:w="778" w:type="dxa"/>
          <w:right w:w="115" w:type="dxa"/>
        </w:tblCellMar>
        <w:tblLook w:val="04A0" w:firstRow="1" w:lastRow="0" w:firstColumn="1" w:lastColumn="0" w:noHBand="0" w:noVBand="1"/>
      </w:tblPr>
      <w:tblGrid>
        <w:gridCol w:w="3069"/>
        <w:gridCol w:w="3070"/>
        <w:gridCol w:w="3070"/>
      </w:tblGrid>
      <w:tr w:rsidR="00D8052F" w14:paraId="47D1BFCF" w14:textId="77777777">
        <w:trPr>
          <w:trHeight w:val="42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332A" w14:textId="77777777" w:rsidR="00D8052F" w:rsidRDefault="00BA3CF2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Ciała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stałe</w:t>
            </w:r>
            <w:proofErr w:type="spellEnd"/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9CD0" w14:textId="77777777" w:rsidR="00D8052F" w:rsidRDefault="00BA3CF2">
            <w:pPr>
              <w:spacing w:after="0" w:line="259" w:lineRule="auto"/>
              <w:ind w:left="0" w:right="664" w:firstLine="0"/>
              <w:jc w:val="center"/>
            </w:pPr>
            <w:proofErr w:type="spellStart"/>
            <w:r>
              <w:rPr>
                <w:b/>
              </w:rPr>
              <w:t>ciecze</w:t>
            </w:r>
            <w:proofErr w:type="spellEnd"/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A724" w14:textId="77777777" w:rsidR="00D8052F" w:rsidRDefault="00BA3CF2">
            <w:pPr>
              <w:spacing w:after="0" w:line="259" w:lineRule="auto"/>
              <w:ind w:left="0" w:right="666" w:firstLine="0"/>
              <w:jc w:val="center"/>
            </w:pPr>
            <w:proofErr w:type="spellStart"/>
            <w:r>
              <w:rPr>
                <w:b/>
              </w:rPr>
              <w:t>gazy</w:t>
            </w:r>
            <w:proofErr w:type="spellEnd"/>
          </w:p>
        </w:tc>
      </w:tr>
      <w:tr w:rsidR="00D8052F" w14:paraId="6599072D" w14:textId="77777777">
        <w:trPr>
          <w:trHeight w:val="83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36B9" w14:textId="77777777" w:rsidR="00D8052F" w:rsidRDefault="00D8052F">
            <w:pPr>
              <w:spacing w:after="160" w:line="259" w:lineRule="auto"/>
              <w:ind w:left="0" w:right="0" w:firstLine="0"/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83ED5" w14:textId="77777777" w:rsidR="00D8052F" w:rsidRDefault="00D8052F">
            <w:pPr>
              <w:spacing w:after="160" w:line="259" w:lineRule="auto"/>
              <w:ind w:left="0" w:right="0" w:firstLine="0"/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533C" w14:textId="77777777" w:rsidR="00D8052F" w:rsidRDefault="00D8052F">
            <w:pPr>
              <w:spacing w:after="160" w:line="259" w:lineRule="auto"/>
              <w:ind w:left="0" w:right="0" w:firstLine="0"/>
            </w:pPr>
          </w:p>
        </w:tc>
      </w:tr>
    </w:tbl>
    <w:p w14:paraId="3AB53625" w14:textId="77777777" w:rsidR="00D8052F" w:rsidRDefault="00D8052F">
      <w:pPr>
        <w:sectPr w:rsidR="00D8052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81" w:right="1412" w:bottom="1640" w:left="1418" w:header="720" w:footer="720" w:gutter="0"/>
          <w:cols w:space="720"/>
        </w:sectPr>
      </w:pPr>
    </w:p>
    <w:p w14:paraId="54EAF964" w14:textId="77777777" w:rsidR="00D8052F" w:rsidRDefault="00BA3CF2">
      <w:pPr>
        <w:spacing w:after="4" w:line="269" w:lineRule="auto"/>
        <w:ind w:left="4527" w:right="0"/>
      </w:pPr>
      <w:r>
        <w:rPr>
          <w:b/>
        </w:rPr>
        <w:lastRenderedPageBreak/>
        <w:t>ODPOWIEDZI I PUNKTACJA DO ZADAŃ</w:t>
      </w:r>
    </w:p>
    <w:tbl>
      <w:tblPr>
        <w:tblStyle w:val="TableGrid"/>
        <w:tblW w:w="14141" w:type="dxa"/>
        <w:tblInd w:w="-377" w:type="dxa"/>
        <w:tblCellMar>
          <w:top w:w="45" w:type="dxa"/>
          <w:left w:w="67" w:type="dxa"/>
          <w:bottom w:w="10" w:type="dxa"/>
          <w:right w:w="167" w:type="dxa"/>
        </w:tblCellMar>
        <w:tblLook w:val="04A0" w:firstRow="1" w:lastRow="0" w:firstColumn="1" w:lastColumn="0" w:noHBand="0" w:noVBand="1"/>
      </w:tblPr>
      <w:tblGrid>
        <w:gridCol w:w="1347"/>
        <w:gridCol w:w="1843"/>
        <w:gridCol w:w="5294"/>
        <w:gridCol w:w="3353"/>
        <w:gridCol w:w="2304"/>
      </w:tblGrid>
      <w:tr w:rsidR="00D8052F" w14:paraId="0A983E30" w14:textId="77777777">
        <w:trPr>
          <w:trHeight w:val="54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43E6" w14:textId="77777777" w:rsidR="00D8052F" w:rsidRDefault="00BA3CF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NR. ZADANIA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AED7" w14:textId="77777777" w:rsidR="00D8052F" w:rsidRDefault="00BA3CF2">
            <w:pPr>
              <w:spacing w:after="0" w:line="259" w:lineRule="auto"/>
              <w:ind w:left="711" w:right="0" w:firstLine="0"/>
            </w:pPr>
            <w:proofErr w:type="spellStart"/>
            <w:r>
              <w:rPr>
                <w:b/>
                <w:sz w:val="20"/>
              </w:rPr>
              <w:t>Liczba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punktów</w:t>
            </w:r>
            <w:proofErr w:type="spellEnd"/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313D" w14:textId="77777777" w:rsidR="00D8052F" w:rsidRDefault="00BA3CF2">
            <w:pPr>
              <w:spacing w:after="0" w:line="259" w:lineRule="auto"/>
              <w:ind w:left="106" w:right="0" w:firstLine="0"/>
              <w:jc w:val="center"/>
            </w:pPr>
            <w:r>
              <w:rPr>
                <w:b/>
                <w:sz w:val="20"/>
              </w:rPr>
              <w:t>POPRAWNA ODPOWIEDŹ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E7C6" w14:textId="77777777" w:rsidR="00D8052F" w:rsidRDefault="00BA3CF2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0"/>
              </w:rPr>
              <w:t>PUNKTOWANIE ZADAŃ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7604" w14:textId="77777777" w:rsidR="00D8052F" w:rsidRDefault="00BA3CF2">
            <w:pPr>
              <w:spacing w:after="0" w:line="259" w:lineRule="auto"/>
              <w:ind w:left="102" w:right="0" w:firstLine="0"/>
              <w:jc w:val="center"/>
            </w:pPr>
            <w:r>
              <w:rPr>
                <w:b/>
                <w:sz w:val="20"/>
              </w:rPr>
              <w:t>UWAGI</w:t>
            </w:r>
          </w:p>
        </w:tc>
      </w:tr>
      <w:tr w:rsidR="00D8052F" w:rsidRPr="00C26FA2" w14:paraId="1D67BE2B" w14:textId="77777777">
        <w:trPr>
          <w:trHeight w:val="593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7CE6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45A4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865C" w14:textId="77777777" w:rsidR="00D8052F" w:rsidRDefault="00BA3CF2">
            <w:pPr>
              <w:spacing w:after="17" w:line="259" w:lineRule="auto"/>
              <w:ind w:left="363" w:right="0" w:firstLine="0"/>
            </w:pPr>
            <w:r>
              <w:rPr>
                <w:sz w:val="20"/>
              </w:rPr>
              <w:t>a)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człowiek</w:t>
            </w:r>
            <w:proofErr w:type="spellEnd"/>
          </w:p>
          <w:p w14:paraId="4C0D52D5" w14:textId="77777777" w:rsidR="00D8052F" w:rsidRDefault="00BA3CF2">
            <w:pPr>
              <w:spacing w:after="0" w:line="259" w:lineRule="auto"/>
              <w:ind w:left="363" w:right="0" w:firstLine="0"/>
            </w:pPr>
            <w:r>
              <w:rPr>
                <w:sz w:val="20"/>
              </w:rPr>
              <w:t xml:space="preserve">d)   </w:t>
            </w:r>
            <w:proofErr w:type="spellStart"/>
            <w:r>
              <w:rPr>
                <w:sz w:val="20"/>
              </w:rPr>
              <w:t>zwierzęta</w:t>
            </w:r>
            <w:proofErr w:type="spellEnd"/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A64C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pkt. za każdy poprawnie wybrany element przyrody ożywionej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812F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05079061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74626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E111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2B09" w14:textId="77777777" w:rsidR="00D8052F" w:rsidRDefault="00BA3CF2">
            <w:pPr>
              <w:spacing w:after="0" w:line="259" w:lineRule="auto"/>
              <w:ind w:left="3" w:right="0" w:firstLine="0"/>
            </w:pPr>
            <w:r>
              <w:rPr>
                <w:sz w:val="20"/>
              </w:rPr>
              <w:t xml:space="preserve">a) </w:t>
            </w:r>
            <w:proofErr w:type="spellStart"/>
            <w:r>
              <w:rPr>
                <w:sz w:val="20"/>
              </w:rPr>
              <w:t>rzeki</w:t>
            </w:r>
            <w:proofErr w:type="spellEnd"/>
            <w:r>
              <w:rPr>
                <w:sz w:val="20"/>
              </w:rPr>
              <w:t xml:space="preserve">        c) </w:t>
            </w:r>
            <w:proofErr w:type="spellStart"/>
            <w:r>
              <w:rPr>
                <w:sz w:val="20"/>
              </w:rPr>
              <w:t>góry</w:t>
            </w:r>
            <w:proofErr w:type="spellEnd"/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B44A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pkt. za każdy poprawnie wybrany element naturalny krajobrazu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4150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35895B80" w14:textId="77777777">
        <w:trPr>
          <w:trHeight w:val="698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8573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E46B2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0-6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B042B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a) 12 ºC , termometr           b) 2 mm deszczomierz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8F82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 za prawidłową nazwę przyrządu, po 2 pkt za prawidłowo podana wartość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D364F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Za podanie wartości bez jednostki 1pkt</w:t>
            </w:r>
          </w:p>
        </w:tc>
      </w:tr>
      <w:tr w:rsidR="00D8052F" w:rsidRPr="00C26FA2" w14:paraId="6F5C4ED9" w14:textId="77777777">
        <w:trPr>
          <w:trHeight w:val="54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1F6E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A850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7C787" w14:textId="77777777" w:rsidR="00D8052F" w:rsidRDefault="00BA3CF2">
            <w:pPr>
              <w:spacing w:after="0" w:line="259" w:lineRule="auto"/>
              <w:ind w:left="3" w:right="0" w:firstLine="0"/>
            </w:pPr>
            <w:r>
              <w:rPr>
                <w:i/>
                <w:sz w:val="20"/>
              </w:rPr>
              <w:t xml:space="preserve">c) </w:t>
            </w:r>
            <w:proofErr w:type="spellStart"/>
            <w:r>
              <w:rPr>
                <w:i/>
                <w:sz w:val="20"/>
              </w:rPr>
              <w:t>zachodnim</w:t>
            </w:r>
            <w:proofErr w:type="spellEnd"/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3DF1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1 pkt. za poprawne podanie kierunku świata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0D5B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2C8B25B9" w14:textId="77777777">
        <w:trPr>
          <w:trHeight w:val="931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BF29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6A1F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2C7D" w14:textId="77777777" w:rsidR="00D8052F" w:rsidRPr="00C61D9A" w:rsidRDefault="00BA3CF2">
            <w:pPr>
              <w:spacing w:after="0" w:line="240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1: 10 000, 1 cm- 10 000cm, 1cm- 100m. odległość na mapie12,5 cm</w:t>
            </w:r>
          </w:p>
          <w:p w14:paraId="718A6962" w14:textId="77777777" w:rsidR="00D8052F" w:rsidRDefault="00BA3CF2">
            <w:pPr>
              <w:spacing w:after="0" w:line="259" w:lineRule="auto"/>
              <w:ind w:left="3" w:right="0" w:firstLine="0"/>
            </w:pPr>
            <w:r>
              <w:rPr>
                <w:sz w:val="20"/>
              </w:rPr>
              <w:t>100*12,5 cm=1250m=1,25 km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DAB9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przeliczenie skali-1 pkt, zapisanie działania mnożenia -1pkt, wyliczenie odległości  -1pkt, podanie jednostki -1 pkt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CA71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Dopuszczalne odchylenie +  -  1 cm w odczytaniu odległości z mapy</w:t>
            </w:r>
          </w:p>
        </w:tc>
      </w:tr>
      <w:tr w:rsidR="00D8052F" w:rsidRPr="00C26FA2" w14:paraId="641FADDA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E76C" w14:textId="77777777" w:rsidR="00D8052F" w:rsidRDefault="00BA3CF2">
            <w:pPr>
              <w:spacing w:after="0" w:line="259" w:lineRule="auto"/>
              <w:ind w:left="98" w:right="0" w:firstLine="0"/>
              <w:jc w:val="center"/>
            </w:pPr>
            <w: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5036F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9411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Wymienione obiekty :zagroda, nasyp, staw, bagno, kościół, cmentarz, las iglasty, sad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0260" w14:textId="77777777" w:rsidR="00D8052F" w:rsidRPr="00C61D9A" w:rsidRDefault="00BA3CF2">
            <w:pPr>
              <w:spacing w:after="0" w:line="259" w:lineRule="auto"/>
              <w:ind w:left="3" w:right="0" w:firstLine="0"/>
              <w:jc w:val="both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Po1 pkt za każdy poprawnie wymieniony obiekt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118A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7A9FB5E3" w14:textId="77777777">
        <w:trPr>
          <w:trHeight w:val="698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726B" w14:textId="77777777" w:rsidR="00D8052F" w:rsidRDefault="00BA3CF2">
            <w:pPr>
              <w:spacing w:after="0" w:line="259" w:lineRule="auto"/>
              <w:ind w:left="98" w:right="0" w:firstLine="0"/>
              <w:jc w:val="center"/>
            </w:pPr>
            <w: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2DC4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8934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Tomek powinien kąpać się tylko w wyznaczonych do tego miejscach pod opieką dorosłego, nie powinien skakać „na główkę”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50EE" w14:textId="77777777" w:rsidR="00D8052F" w:rsidRPr="00C61D9A" w:rsidRDefault="00BA3CF2">
            <w:pPr>
              <w:spacing w:after="0" w:line="259" w:lineRule="auto"/>
              <w:ind w:left="3" w:right="152" w:firstLine="0"/>
              <w:jc w:val="both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Po1 pkt. za każdą poprawnie opisaną zasadę bezpiecznego zachowania się nad wodą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8876A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14:paraId="675E5F0B" w14:textId="77777777">
        <w:trPr>
          <w:trHeight w:val="701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B123" w14:textId="77777777" w:rsidR="00D8052F" w:rsidRDefault="00BA3CF2">
            <w:pPr>
              <w:spacing w:after="0" w:line="259" w:lineRule="auto"/>
              <w:ind w:left="98" w:right="0" w:firstLine="0"/>
              <w:jc w:val="center"/>
            </w:pPr>
            <w: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664E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288F8" w14:textId="77777777" w:rsidR="00D8052F" w:rsidRPr="00C61D9A" w:rsidRDefault="00BA3CF2">
            <w:pPr>
              <w:spacing w:after="21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 xml:space="preserve">Wymiary w skali- dł:6 cm, </w:t>
            </w:r>
            <w:proofErr w:type="spellStart"/>
            <w:r w:rsidRPr="00C61D9A">
              <w:rPr>
                <w:sz w:val="20"/>
                <w:lang w:val="pl-PL"/>
              </w:rPr>
              <w:t>szer</w:t>
            </w:r>
            <w:proofErr w:type="spellEnd"/>
            <w:r w:rsidRPr="00C61D9A">
              <w:rPr>
                <w:sz w:val="20"/>
                <w:lang w:val="pl-PL"/>
              </w:rPr>
              <w:t xml:space="preserve"> : 4 cm</w:t>
            </w:r>
          </w:p>
          <w:p w14:paraId="5B7D4245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Plan –prostokąt o w /w wymiarach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4966" w14:textId="77777777" w:rsidR="00D8052F" w:rsidRPr="00C61D9A" w:rsidRDefault="00BA3CF2">
            <w:pPr>
              <w:spacing w:after="21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2 pkt za prawidłowe wymiary</w:t>
            </w:r>
          </w:p>
          <w:p w14:paraId="7560C351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( po 1 pkt za każdy wymiar)</w:t>
            </w:r>
          </w:p>
          <w:p w14:paraId="1C31DE9C" w14:textId="77777777" w:rsidR="00D8052F" w:rsidRDefault="00BA3CF2">
            <w:pPr>
              <w:spacing w:after="0" w:line="259" w:lineRule="auto"/>
              <w:ind w:left="3" w:right="0" w:firstLine="0"/>
            </w:pPr>
            <w:r>
              <w:rPr>
                <w:sz w:val="20"/>
              </w:rPr>
              <w:t xml:space="preserve">2 pkt za </w:t>
            </w:r>
            <w:proofErr w:type="spellStart"/>
            <w:r>
              <w:rPr>
                <w:sz w:val="20"/>
              </w:rPr>
              <w:t>prawidłowy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rysunek</w:t>
            </w:r>
            <w:proofErr w:type="spellEnd"/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B49A" w14:textId="77777777" w:rsidR="00D8052F" w:rsidRDefault="00D8052F">
            <w:pPr>
              <w:spacing w:after="160" w:line="259" w:lineRule="auto"/>
              <w:ind w:left="0" w:right="0" w:firstLine="0"/>
            </w:pPr>
          </w:p>
        </w:tc>
      </w:tr>
      <w:tr w:rsidR="00D8052F" w:rsidRPr="00C26FA2" w14:paraId="29423038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26CD" w14:textId="77777777" w:rsidR="00D8052F" w:rsidRDefault="00BA3CF2">
            <w:pPr>
              <w:spacing w:after="0" w:line="259" w:lineRule="auto"/>
              <w:ind w:left="98" w:right="0" w:firstLine="0"/>
              <w:jc w:val="center"/>
            </w:pPr>
            <w: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5F56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06B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Prawidłowa kolejność-komórka, tkanka, narząd, układ narządów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DB1D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1pkt. za prawidłowe określenie kolejności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F8A88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413F367C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9048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F858" w14:textId="77777777" w:rsidR="00D8052F" w:rsidRDefault="00BA3CF2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0"/>
              </w:rPr>
              <w:t>0-7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307E2" w14:textId="77777777" w:rsidR="00D8052F" w:rsidRPr="00C61D9A" w:rsidRDefault="00BA3CF2">
            <w:pPr>
              <w:spacing w:after="0" w:line="259" w:lineRule="auto"/>
              <w:ind w:left="3" w:right="0" w:hanging="1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Opisany rysunek-jama ustna, gardło, przełyk, żołądek, jelito cienkie, jelito grube, odbyt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409F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Po1 pkt za każdy poprawnie nazwany odcinek układu pokarmowego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CD3C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79EB6242" w14:textId="77777777">
        <w:trPr>
          <w:trHeight w:val="468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1C06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D803" w14:textId="77777777" w:rsidR="00D8052F" w:rsidRDefault="00BA3CF2">
            <w:pPr>
              <w:spacing w:after="0" w:line="259" w:lineRule="auto"/>
              <w:ind w:left="95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8D005" w14:textId="77777777" w:rsidR="00D8052F" w:rsidRPr="00C61D9A" w:rsidRDefault="00BA3CF2">
            <w:pPr>
              <w:spacing w:after="0" w:line="259" w:lineRule="auto"/>
              <w:ind w:left="3" w:right="0" w:hanging="1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 xml:space="preserve">Macica- </w:t>
            </w:r>
            <w:proofErr w:type="spellStart"/>
            <w:r w:rsidRPr="00C61D9A">
              <w:rPr>
                <w:sz w:val="20"/>
                <w:lang w:val="pl-PL"/>
              </w:rPr>
              <w:t>ukł</w:t>
            </w:r>
            <w:proofErr w:type="spellEnd"/>
            <w:r w:rsidRPr="00C61D9A">
              <w:rPr>
                <w:sz w:val="20"/>
                <w:lang w:val="pl-PL"/>
              </w:rPr>
              <w:t xml:space="preserve">. rozrodczy, płuca- </w:t>
            </w:r>
            <w:proofErr w:type="spellStart"/>
            <w:r w:rsidRPr="00C61D9A">
              <w:rPr>
                <w:sz w:val="20"/>
                <w:lang w:val="pl-PL"/>
              </w:rPr>
              <w:t>ukł</w:t>
            </w:r>
            <w:proofErr w:type="spellEnd"/>
            <w:r w:rsidRPr="00C61D9A">
              <w:rPr>
                <w:sz w:val="20"/>
                <w:lang w:val="pl-PL"/>
              </w:rPr>
              <w:t xml:space="preserve">. oddechowy, </w:t>
            </w:r>
            <w:proofErr w:type="spellStart"/>
            <w:r w:rsidRPr="00C61D9A">
              <w:rPr>
                <w:sz w:val="20"/>
                <w:lang w:val="pl-PL"/>
              </w:rPr>
              <w:t>czaszkaszkieletowy</w:t>
            </w:r>
            <w:proofErr w:type="spellEnd"/>
            <w:r w:rsidRPr="00C61D9A">
              <w:rPr>
                <w:sz w:val="20"/>
                <w:lang w:val="pl-PL"/>
              </w:rPr>
              <w:t xml:space="preserve"> ( kostny),żyły- </w:t>
            </w:r>
            <w:proofErr w:type="spellStart"/>
            <w:r w:rsidRPr="00C61D9A">
              <w:rPr>
                <w:sz w:val="20"/>
                <w:lang w:val="pl-PL"/>
              </w:rPr>
              <w:t>ukł</w:t>
            </w:r>
            <w:proofErr w:type="spellEnd"/>
            <w:r w:rsidRPr="00C61D9A">
              <w:rPr>
                <w:sz w:val="20"/>
                <w:lang w:val="pl-PL"/>
              </w:rPr>
              <w:t>. krwionośny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1CFF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 za poprawną nazwę układu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198F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5180C231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709E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33F0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7686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Produkty roślinne: chleb , sałata, pomidor, sok , papryka Produkty zwierzęce: jajka, masło, ser żółty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C1BA" w14:textId="77777777" w:rsidR="00D8052F" w:rsidRPr="00C61D9A" w:rsidRDefault="00BA3CF2">
            <w:pPr>
              <w:spacing w:after="0" w:line="259" w:lineRule="auto"/>
              <w:ind w:left="3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 za każde 2 prawidłowo sklasyfikowane produkty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AEE9D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14:paraId="3FFED97E" w14:textId="77777777">
        <w:trPr>
          <w:trHeight w:val="857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C4BD" w14:textId="77777777" w:rsidR="00D8052F" w:rsidRDefault="00BA3CF2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78ED" w14:textId="77777777" w:rsidR="00D8052F" w:rsidRDefault="00BA3CF2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0"/>
              </w:rPr>
              <w:t>0-1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F604" w14:textId="77777777" w:rsidR="00D8052F" w:rsidRPr="00C61D9A" w:rsidRDefault="00BA3CF2">
            <w:pPr>
              <w:spacing w:after="0" w:line="259" w:lineRule="auto"/>
              <w:ind w:left="2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Np. rak płuc, kłopoty z oddychaniem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A9BB" w14:textId="77777777" w:rsidR="00D8052F" w:rsidRDefault="00BA3CF2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1 pkt za </w:t>
            </w:r>
            <w:proofErr w:type="spellStart"/>
            <w:r>
              <w:rPr>
                <w:sz w:val="20"/>
              </w:rPr>
              <w:t>prawidłowy</w:t>
            </w:r>
            <w:proofErr w:type="spellEnd"/>
            <w:r>
              <w:rPr>
                <w:sz w:val="20"/>
              </w:rPr>
              <w:t xml:space="preserve"> argument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4034" w14:textId="77777777" w:rsidR="00D8052F" w:rsidRDefault="00BA3CF2">
            <w:pPr>
              <w:spacing w:after="0" w:line="259" w:lineRule="auto"/>
              <w:ind w:left="3" w:right="0" w:hanging="2"/>
            </w:pPr>
            <w:proofErr w:type="spellStart"/>
            <w:r>
              <w:rPr>
                <w:sz w:val="20"/>
              </w:rPr>
              <w:t>Dopuszczalna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poprawna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odpowiedź</w:t>
            </w:r>
            <w:proofErr w:type="spellEnd"/>
          </w:p>
        </w:tc>
      </w:tr>
    </w:tbl>
    <w:p w14:paraId="2EEA7F01" w14:textId="77777777" w:rsidR="00D8052F" w:rsidRDefault="00D8052F">
      <w:pPr>
        <w:spacing w:after="0" w:line="259" w:lineRule="auto"/>
        <w:ind w:left="-1440" w:right="196" w:firstLine="0"/>
      </w:pPr>
    </w:p>
    <w:tbl>
      <w:tblPr>
        <w:tblStyle w:val="TableGrid"/>
        <w:tblW w:w="14141" w:type="dxa"/>
        <w:tblInd w:w="-377" w:type="dxa"/>
        <w:tblCellMar>
          <w:top w:w="46" w:type="dxa"/>
          <w:left w:w="69" w:type="dxa"/>
          <w:right w:w="79" w:type="dxa"/>
        </w:tblCellMar>
        <w:tblLook w:val="04A0" w:firstRow="1" w:lastRow="0" w:firstColumn="1" w:lastColumn="0" w:noHBand="0" w:noVBand="1"/>
      </w:tblPr>
      <w:tblGrid>
        <w:gridCol w:w="1347"/>
        <w:gridCol w:w="1843"/>
        <w:gridCol w:w="5294"/>
        <w:gridCol w:w="3353"/>
        <w:gridCol w:w="2304"/>
      </w:tblGrid>
      <w:tr w:rsidR="00D8052F" w14:paraId="1E57F3B0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2718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CD7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172C" w14:textId="77777777" w:rsidR="00D8052F" w:rsidRPr="00C61D9A" w:rsidRDefault="00BA3CF2">
            <w:pPr>
              <w:spacing w:after="0" w:line="259" w:lineRule="auto"/>
              <w:ind w:left="1" w:right="34" w:hanging="1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Np. zabawy na świeżym powietrzu, jazda na rowerze, wyjście w odwiedziny  do bliskich osób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95E6" w14:textId="77777777" w:rsidR="00D8052F" w:rsidRDefault="00BA3CF2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Po 1 pkt za </w:t>
            </w:r>
            <w:proofErr w:type="spellStart"/>
            <w:r>
              <w:rPr>
                <w:sz w:val="20"/>
              </w:rPr>
              <w:t>przykład</w:t>
            </w:r>
            <w:proofErr w:type="spellEnd"/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8B1F" w14:textId="77777777" w:rsidR="00D8052F" w:rsidRDefault="00BA3CF2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sz w:val="20"/>
              </w:rPr>
              <w:t>Dopuszczalne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poprawne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odpowiedzi</w:t>
            </w:r>
            <w:proofErr w:type="spellEnd"/>
          </w:p>
        </w:tc>
      </w:tr>
      <w:tr w:rsidR="00D8052F" w:rsidRPr="00C26FA2" w14:paraId="081DA365" w14:textId="77777777">
        <w:trPr>
          <w:trHeight w:val="24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6F18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C27C" w14:textId="77777777" w:rsidR="00D8052F" w:rsidRDefault="00BA3CF2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0-1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F5ED" w14:textId="77777777" w:rsidR="00D8052F" w:rsidRDefault="00BA3CF2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20"/>
              </w:rPr>
              <w:t>Mutacja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silny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rozrost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ramion</w:t>
            </w:r>
            <w:proofErr w:type="spellEnd"/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47A2" w14:textId="77777777" w:rsidR="00D8052F" w:rsidRPr="00C61D9A" w:rsidRDefault="00BA3CF2">
            <w:pPr>
              <w:spacing w:after="0" w:line="259" w:lineRule="auto"/>
              <w:ind w:left="2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1 pkt. za 2 poprawnie wybrane cechy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F715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7B2F487B" w14:textId="77777777">
        <w:trPr>
          <w:trHeight w:val="468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0718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26C4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2192" w14:textId="77777777" w:rsidR="00D8052F" w:rsidRPr="00C61D9A" w:rsidRDefault="00BA3CF2">
            <w:pPr>
              <w:spacing w:after="0" w:line="259" w:lineRule="auto"/>
              <w:ind w:left="0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a) jajowód  b)plemnik    c) macica  d) komórka jajowa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94F7" w14:textId="77777777" w:rsidR="00D8052F" w:rsidRPr="00C61D9A" w:rsidRDefault="00BA3CF2">
            <w:pPr>
              <w:spacing w:after="0" w:line="259" w:lineRule="auto"/>
              <w:ind w:left="2" w:right="0" w:hanging="1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pkt. za każde 2 poprawne połączenia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80AD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0A135589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9C81" w14:textId="77777777" w:rsidR="00D8052F" w:rsidRDefault="00BA3CF2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CEA95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61A4" w14:textId="77777777" w:rsidR="00D8052F" w:rsidRPr="00C61D9A" w:rsidRDefault="00BA3CF2">
            <w:pPr>
              <w:spacing w:after="0" w:line="259" w:lineRule="auto"/>
              <w:ind w:left="0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Np. Grypa, żółtaczka, ospa, różyczka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D92C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1pkt. za każdą poprawną nazwę choroby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4BEC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Dopuszczalne inne nazwy chorób zakaźnych</w:t>
            </w:r>
          </w:p>
        </w:tc>
      </w:tr>
      <w:tr w:rsidR="00D8052F" w:rsidRPr="00C26FA2" w14:paraId="1DF77261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101C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C382" w14:textId="77777777" w:rsidR="00D8052F" w:rsidRDefault="00BA3CF2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3B0D" w14:textId="77777777" w:rsidR="00D8052F" w:rsidRPr="00C61D9A" w:rsidRDefault="00BA3CF2">
            <w:pPr>
              <w:spacing w:after="0" w:line="259" w:lineRule="auto"/>
              <w:ind w:left="0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a) parowanie, b) topnienie c) skraplanie     d) zamarzanie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400F" w14:textId="77777777" w:rsidR="00D8052F" w:rsidRPr="00C61D9A" w:rsidRDefault="00BA3CF2">
            <w:pPr>
              <w:spacing w:after="0" w:line="259" w:lineRule="auto"/>
              <w:ind w:left="1" w:right="4" w:firstLine="1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pkt. za poprawnie określony proces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4D3A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Dopuszcza się w d) krzepnięcie</w:t>
            </w:r>
          </w:p>
        </w:tc>
      </w:tr>
      <w:tr w:rsidR="00D8052F" w14:paraId="674475BA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B194" w14:textId="77777777" w:rsidR="00D8052F" w:rsidRDefault="00BA3CF2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5966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87B4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Np.  nie wolno stać pod drzewem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E293" w14:textId="77777777" w:rsidR="00D8052F" w:rsidRDefault="00BA3CF2">
            <w:pPr>
              <w:spacing w:after="0" w:line="259" w:lineRule="auto"/>
              <w:ind w:left="1" w:right="0" w:firstLine="0"/>
            </w:pPr>
            <w:r>
              <w:rPr>
                <w:sz w:val="20"/>
              </w:rPr>
              <w:t xml:space="preserve">1 pkt za </w:t>
            </w:r>
            <w:proofErr w:type="spellStart"/>
            <w:r>
              <w:rPr>
                <w:sz w:val="20"/>
              </w:rPr>
              <w:t>poprawną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odpowiedź</w:t>
            </w:r>
            <w:proofErr w:type="spellEnd"/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07AF" w14:textId="77777777" w:rsidR="00D8052F" w:rsidRDefault="00BA3CF2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sz w:val="20"/>
              </w:rPr>
              <w:t>Dopuszczalne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poprawne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odpowiedzi</w:t>
            </w:r>
            <w:proofErr w:type="spellEnd"/>
          </w:p>
        </w:tc>
      </w:tr>
      <w:tr w:rsidR="00D8052F" w:rsidRPr="00C26FA2" w14:paraId="24918229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4067" w14:textId="77777777" w:rsidR="00D8052F" w:rsidRDefault="00BA3CF2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9578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0593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Kolejność :Plankton roślinny, karp, szczupak, człowiek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77F2" w14:textId="77777777" w:rsidR="00D8052F" w:rsidRPr="00C61D9A" w:rsidRDefault="00BA3CF2">
            <w:pPr>
              <w:spacing w:after="0" w:line="259" w:lineRule="auto"/>
              <w:ind w:left="1" w:right="0" w:hanging="1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1 pkt. za prawidłową kolejność w łańcuchu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6ACF" w14:textId="77777777" w:rsidR="00D8052F" w:rsidRPr="00C61D9A" w:rsidRDefault="00BA3CF2">
            <w:pPr>
              <w:spacing w:after="0" w:line="259" w:lineRule="auto"/>
              <w:ind w:left="1" w:right="41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Nie zalicza się odwrotnego zapisu</w:t>
            </w:r>
          </w:p>
        </w:tc>
      </w:tr>
      <w:tr w:rsidR="00D8052F" w14:paraId="442FB6B2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B1524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F366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6A7E" w14:textId="77777777" w:rsidR="00D8052F" w:rsidRPr="00C61D9A" w:rsidRDefault="00BA3CF2">
            <w:pPr>
              <w:spacing w:after="0" w:line="259" w:lineRule="auto"/>
              <w:ind w:left="0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Np. skrzela, barwy ochronne, płetwy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46D5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pkt. za każdą cechę przystosowawczą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11CC" w14:textId="77777777" w:rsidR="00D8052F" w:rsidRDefault="00BA3CF2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sz w:val="20"/>
              </w:rPr>
              <w:t>Dopuszczalne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poprawne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odpowiedzi</w:t>
            </w:r>
            <w:proofErr w:type="spellEnd"/>
          </w:p>
        </w:tc>
      </w:tr>
      <w:tr w:rsidR="00D8052F" w:rsidRPr="00C26FA2" w14:paraId="7F56F720" w14:textId="77777777">
        <w:trPr>
          <w:trHeight w:val="929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AC11" w14:textId="77777777" w:rsidR="00D8052F" w:rsidRDefault="00BA3CF2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0D79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BA31" w14:textId="77777777" w:rsidR="00D8052F" w:rsidRPr="00C61D9A" w:rsidRDefault="00BA3CF2">
            <w:pPr>
              <w:spacing w:after="21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Atlas roślin iglastych – opis sosny...............................</w:t>
            </w:r>
          </w:p>
          <w:p w14:paraId="11A6BE79" w14:textId="77777777" w:rsidR="00D8052F" w:rsidRPr="00C61D9A" w:rsidRDefault="00BA3CF2">
            <w:pPr>
              <w:spacing w:after="22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Atlas  roślin liściastych – opis klonu.....................</w:t>
            </w:r>
          </w:p>
          <w:p w14:paraId="44E5E52C" w14:textId="77777777" w:rsidR="00D8052F" w:rsidRDefault="00BA3CF2">
            <w:pPr>
              <w:spacing w:after="0" w:line="259" w:lineRule="auto"/>
              <w:ind w:left="1" w:right="0" w:firstLine="0"/>
            </w:pPr>
            <w:r w:rsidRPr="00C61D9A">
              <w:rPr>
                <w:sz w:val="20"/>
                <w:lang w:val="pl-PL"/>
              </w:rPr>
              <w:t xml:space="preserve">Atlas roślin wodnych i nadwodnych- opis trzciny........................ </w:t>
            </w:r>
            <w:r>
              <w:rPr>
                <w:sz w:val="20"/>
              </w:rPr>
              <w:t xml:space="preserve">Atlas </w:t>
            </w:r>
            <w:proofErr w:type="spellStart"/>
            <w:r>
              <w:rPr>
                <w:sz w:val="20"/>
              </w:rPr>
              <w:t>roślin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łąkowych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opis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gatunków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jaskra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koniczyny</w:t>
            </w:r>
            <w:proofErr w:type="spellEnd"/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B22F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pkt. za każde 2 dobre przyporządkowania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8FD1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  <w:tr w:rsidR="00D8052F" w:rsidRPr="00C26FA2" w14:paraId="40E80F33" w14:textId="77777777">
        <w:trPr>
          <w:trHeight w:val="47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37B4A" w14:textId="77777777" w:rsidR="00D8052F" w:rsidRDefault="00BA3CF2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98AF" w14:textId="77777777" w:rsidR="00D8052F" w:rsidRDefault="00BA3CF2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>0-4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1A0A" w14:textId="77777777" w:rsidR="00D8052F" w:rsidRPr="00C61D9A" w:rsidRDefault="00BA3CF2">
            <w:pPr>
              <w:spacing w:after="0" w:line="259" w:lineRule="auto"/>
              <w:ind w:left="1" w:right="0" w:hanging="1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Ciała stałe: żelazo, cukier, mąka; ciecze: woda, benzyna, olej; Gazy :para wodna, tlen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A867" w14:textId="77777777" w:rsidR="00D8052F" w:rsidRPr="00C61D9A" w:rsidRDefault="00BA3CF2">
            <w:pPr>
              <w:spacing w:after="0" w:line="259" w:lineRule="auto"/>
              <w:ind w:left="1" w:right="0" w:firstLine="0"/>
              <w:rPr>
                <w:lang w:val="pl-PL"/>
              </w:rPr>
            </w:pPr>
            <w:r w:rsidRPr="00C61D9A">
              <w:rPr>
                <w:sz w:val="20"/>
                <w:lang w:val="pl-PL"/>
              </w:rPr>
              <w:t>Po 1 pkt. za przyporządkowanie 2 substancji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6F27" w14:textId="77777777" w:rsidR="00D8052F" w:rsidRPr="00C61D9A" w:rsidRDefault="00D8052F">
            <w:pPr>
              <w:spacing w:after="160" w:line="259" w:lineRule="auto"/>
              <w:ind w:left="0" w:right="0" w:firstLine="0"/>
              <w:rPr>
                <w:lang w:val="pl-PL"/>
              </w:rPr>
            </w:pPr>
          </w:p>
        </w:tc>
      </w:tr>
    </w:tbl>
    <w:p w14:paraId="219BDDD0" w14:textId="77777777" w:rsidR="00BA3CF2" w:rsidRPr="00C61D9A" w:rsidRDefault="00BA3CF2">
      <w:pPr>
        <w:rPr>
          <w:lang w:val="pl-PL"/>
        </w:rPr>
      </w:pPr>
    </w:p>
    <w:sectPr w:rsidR="00BA3CF2" w:rsidRPr="00C61D9A">
      <w:pgSz w:w="16840" w:h="11900" w:orient="landscape"/>
      <w:pgMar w:top="1423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2B197" w14:textId="77777777" w:rsidR="007D020F" w:rsidRDefault="007D020F" w:rsidP="0053572C">
      <w:pPr>
        <w:spacing w:after="0" w:line="240" w:lineRule="auto"/>
      </w:pPr>
      <w:r>
        <w:separator/>
      </w:r>
    </w:p>
  </w:endnote>
  <w:endnote w:type="continuationSeparator" w:id="0">
    <w:p w14:paraId="1C7D3106" w14:textId="77777777" w:rsidR="007D020F" w:rsidRDefault="007D020F" w:rsidP="00535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7AD4" w14:textId="77777777" w:rsidR="0053572C" w:rsidRDefault="00535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20419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CD1ED4" w14:textId="25137C69" w:rsidR="009B5E02" w:rsidRDefault="009B5E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6C21EA" w14:textId="77777777" w:rsidR="0053572C" w:rsidRDefault="005357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66A86" w14:textId="77777777" w:rsidR="0053572C" w:rsidRDefault="005357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4803E" w14:textId="77777777" w:rsidR="007D020F" w:rsidRDefault="007D020F" w:rsidP="0053572C">
      <w:pPr>
        <w:spacing w:after="0" w:line="240" w:lineRule="auto"/>
      </w:pPr>
      <w:r>
        <w:separator/>
      </w:r>
    </w:p>
  </w:footnote>
  <w:footnote w:type="continuationSeparator" w:id="0">
    <w:p w14:paraId="291097EA" w14:textId="77777777" w:rsidR="007D020F" w:rsidRDefault="007D020F" w:rsidP="00535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DBF67" w14:textId="77777777" w:rsidR="0053572C" w:rsidRDefault="005357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D9330" w14:textId="77777777" w:rsidR="0053572C" w:rsidRDefault="005357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EEAD" w14:textId="77777777" w:rsidR="0053572C" w:rsidRDefault="00535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E0D9D"/>
    <w:multiLevelType w:val="hybridMultilevel"/>
    <w:tmpl w:val="E26E56F2"/>
    <w:lvl w:ilvl="0" w:tplc="F93AC5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743DCA">
      <w:start w:val="1"/>
      <w:numFmt w:val="lowerLetter"/>
      <w:lvlRestart w:val="0"/>
      <w:lvlText w:val="%2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943AA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3EACE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6CCEC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16BD4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84DE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14F40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083D5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330FD0"/>
    <w:multiLevelType w:val="hybridMultilevel"/>
    <w:tmpl w:val="9B9054EC"/>
    <w:lvl w:ilvl="0" w:tplc="44BE855C">
      <w:start w:val="5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23460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449DC">
      <w:start w:val="1"/>
      <w:numFmt w:val="bullet"/>
      <w:lvlText w:val="▪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4146A">
      <w:start w:val="1"/>
      <w:numFmt w:val="bullet"/>
      <w:lvlText w:val="•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24288">
      <w:start w:val="1"/>
      <w:numFmt w:val="bullet"/>
      <w:lvlText w:val="o"/>
      <w:lvlJc w:val="left"/>
      <w:pPr>
        <w:ind w:left="2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FAEF7C">
      <w:start w:val="1"/>
      <w:numFmt w:val="bullet"/>
      <w:lvlText w:val="▪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064C0">
      <w:start w:val="1"/>
      <w:numFmt w:val="bullet"/>
      <w:lvlText w:val="•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D0CC2C">
      <w:start w:val="1"/>
      <w:numFmt w:val="bullet"/>
      <w:lvlText w:val="o"/>
      <w:lvlJc w:val="left"/>
      <w:pPr>
        <w:ind w:left="5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26C060">
      <w:start w:val="1"/>
      <w:numFmt w:val="bullet"/>
      <w:lvlText w:val="▪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CF7386"/>
    <w:multiLevelType w:val="hybridMultilevel"/>
    <w:tmpl w:val="520C17EA"/>
    <w:lvl w:ilvl="0" w:tplc="E36A013A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DA14D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C4BA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305C7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5020F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FCF76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2FC0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0CBF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20E9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3C5221"/>
    <w:multiLevelType w:val="hybridMultilevel"/>
    <w:tmpl w:val="03DA1130"/>
    <w:lvl w:ilvl="0" w:tplc="A5D2FBAC">
      <w:start w:val="2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28DC3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DAAAA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96DCB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0461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B4D62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B290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A4651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EA60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F25B08"/>
    <w:multiLevelType w:val="hybridMultilevel"/>
    <w:tmpl w:val="35A2FEC4"/>
    <w:lvl w:ilvl="0" w:tplc="4816D4F0">
      <w:start w:val="3"/>
      <w:numFmt w:val="lowerLetter"/>
      <w:lvlText w:val="%1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B464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8445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7C2C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2201F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98BE0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6280A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E0443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239D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DF549F"/>
    <w:multiLevelType w:val="hybridMultilevel"/>
    <w:tmpl w:val="2C6C7CCC"/>
    <w:lvl w:ilvl="0" w:tplc="3FA63880">
      <w:start w:val="2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A8F7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7AD37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A035C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128DD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E285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E26F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29C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20E69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E96794D"/>
    <w:multiLevelType w:val="hybridMultilevel"/>
    <w:tmpl w:val="AD88E508"/>
    <w:lvl w:ilvl="0" w:tplc="0E3465EA">
      <w:start w:val="1"/>
      <w:numFmt w:val="lowerLetter"/>
      <w:lvlText w:val="%1)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9AE6D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0C272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AE039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4E0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E4D5E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C7A2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E66B8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8A3D9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FE90B95"/>
    <w:multiLevelType w:val="hybridMultilevel"/>
    <w:tmpl w:val="FB78F052"/>
    <w:lvl w:ilvl="0" w:tplc="208C1E28">
      <w:start w:val="1"/>
      <w:numFmt w:val="bullet"/>
      <w:lvlText w:val=""/>
      <w:lvlJc w:val="left"/>
      <w:pPr>
        <w:ind w:left="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D699F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F24D9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8DAC6C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2C006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BA14C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3ED25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C04FF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7E569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47705632">
    <w:abstractNumId w:val="5"/>
  </w:num>
  <w:num w:numId="2" w16cid:durableId="941111384">
    <w:abstractNumId w:val="3"/>
  </w:num>
  <w:num w:numId="3" w16cid:durableId="83886170">
    <w:abstractNumId w:val="0"/>
  </w:num>
  <w:num w:numId="4" w16cid:durableId="1023364911">
    <w:abstractNumId w:val="1"/>
  </w:num>
  <w:num w:numId="5" w16cid:durableId="985278122">
    <w:abstractNumId w:val="6"/>
  </w:num>
  <w:num w:numId="6" w16cid:durableId="668365479">
    <w:abstractNumId w:val="7"/>
  </w:num>
  <w:num w:numId="7" w16cid:durableId="242226478">
    <w:abstractNumId w:val="2"/>
  </w:num>
  <w:num w:numId="8" w16cid:durableId="794520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52F"/>
    <w:rsid w:val="0023717C"/>
    <w:rsid w:val="0053572C"/>
    <w:rsid w:val="006431E6"/>
    <w:rsid w:val="006C420A"/>
    <w:rsid w:val="00740D4F"/>
    <w:rsid w:val="007D020F"/>
    <w:rsid w:val="007D7AAE"/>
    <w:rsid w:val="009B5E02"/>
    <w:rsid w:val="00BA3CF2"/>
    <w:rsid w:val="00C25119"/>
    <w:rsid w:val="00C26FA2"/>
    <w:rsid w:val="00C61D9A"/>
    <w:rsid w:val="00CB0724"/>
    <w:rsid w:val="00D8052F"/>
    <w:rsid w:val="00F33273"/>
    <w:rsid w:val="00F6238B"/>
    <w:rsid w:val="00FD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50F8D"/>
  <w15:docId w15:val="{9C51FA25-6AD6-4965-9C8C-23B80297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1" w:lineRule="auto"/>
      <w:ind w:left="10" w:right="5075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572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72C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3572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72C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1628</Words>
  <Characters>9282</Characters>
  <Application>Microsoft Office Word</Application>
  <DocSecurity>0</DocSecurity>
  <Lines>77</Lines>
  <Paragraphs>21</Paragraphs>
  <ScaleCrop>false</ScaleCrop>
  <Company/>
  <LinksUpToDate>false</LinksUpToDate>
  <CharactersWithSpaces>10889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Test sprawdzaj¹cy osi¹gniêcia uczniów z przyrody w klasie –</dc:title>
  <dc:subject/>
  <dc:creator>Marian Dudka</dc:creator>
  <cp:keywords/>
  <cp:lastModifiedBy>Marian Dudka</cp:lastModifiedBy>
  <cp:revision>15</cp:revision>
  <cp:lastPrinted>2022-06-09T10:36:00Z</cp:lastPrinted>
  <dcterms:created xsi:type="dcterms:W3CDTF">2022-06-09T10:35:00Z</dcterms:created>
  <dcterms:modified xsi:type="dcterms:W3CDTF">2022-06-09T17:20:00Z</dcterms:modified>
</cp:coreProperties>
</file>