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6727" w14:textId="114BC25E" w:rsidR="00FF41E1" w:rsidRPr="006D058D" w:rsidRDefault="005E022E">
      <w:pPr>
        <w:rPr>
          <w:sz w:val="28"/>
          <w:szCs w:val="28"/>
          <w:lang w:val="en-US"/>
        </w:rPr>
      </w:pPr>
      <w:r w:rsidRPr="00C90D7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CBA403" wp14:editId="0E51694D">
            <wp:simplePos x="0" y="0"/>
            <wp:positionH relativeFrom="column">
              <wp:posOffset>-67945</wp:posOffset>
            </wp:positionH>
            <wp:positionV relativeFrom="paragraph">
              <wp:posOffset>351155</wp:posOffset>
            </wp:positionV>
            <wp:extent cx="4445000" cy="4227830"/>
            <wp:effectExtent l="0" t="0" r="0" b="127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58D">
        <w:rPr>
          <w:sz w:val="28"/>
          <w:szCs w:val="28"/>
          <w:lang w:val="en-US"/>
        </w:rPr>
        <w:t>Social life - writing</w:t>
      </w:r>
    </w:p>
    <w:p w14:paraId="4550F948" w14:textId="675EE26E" w:rsidR="00FF41E1" w:rsidRDefault="00C57730">
      <w:r>
        <w:rPr>
          <w:noProof/>
        </w:rPr>
        <w:drawing>
          <wp:anchor distT="0" distB="0" distL="114300" distR="114300" simplePos="0" relativeHeight="251661312" behindDoc="0" locked="0" layoutInCell="1" allowOverlap="1" wp14:anchorId="3E217F76" wp14:editId="555F638C">
            <wp:simplePos x="0" y="0"/>
            <wp:positionH relativeFrom="column">
              <wp:posOffset>1270</wp:posOffset>
            </wp:positionH>
            <wp:positionV relativeFrom="paragraph">
              <wp:posOffset>4580255</wp:posOffset>
            </wp:positionV>
            <wp:extent cx="5819140" cy="396875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CE870" w14:textId="3E357639" w:rsidR="00427B67" w:rsidRDefault="00913FE4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0541A6" wp14:editId="1F95D074">
            <wp:simplePos x="0" y="0"/>
            <wp:positionH relativeFrom="column">
              <wp:posOffset>-50800</wp:posOffset>
            </wp:positionH>
            <wp:positionV relativeFrom="paragraph">
              <wp:posOffset>4470400</wp:posOffset>
            </wp:positionV>
            <wp:extent cx="5760720" cy="1861820"/>
            <wp:effectExtent l="0" t="0" r="0" b="508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A0C">
        <w:rPr>
          <w:noProof/>
        </w:rPr>
        <w:drawing>
          <wp:anchor distT="0" distB="0" distL="114300" distR="114300" simplePos="0" relativeHeight="251662336" behindDoc="0" locked="0" layoutInCell="1" allowOverlap="1" wp14:anchorId="681CC242" wp14:editId="4D6D613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60720" cy="265176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E1"/>
    <w:rsid w:val="0011269B"/>
    <w:rsid w:val="001D1A0C"/>
    <w:rsid w:val="003F666F"/>
    <w:rsid w:val="00427B67"/>
    <w:rsid w:val="00485AB5"/>
    <w:rsid w:val="00571E2F"/>
    <w:rsid w:val="005E022E"/>
    <w:rsid w:val="006A05D0"/>
    <w:rsid w:val="006D058D"/>
    <w:rsid w:val="00913FE4"/>
    <w:rsid w:val="00B03DA6"/>
    <w:rsid w:val="00C57730"/>
    <w:rsid w:val="00C90D7A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0728E"/>
  <w15:chartTrackingRefBased/>
  <w15:docId w15:val="{6CE86F0F-6886-C243-B9DF-C9E31233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2021-12-22T17:11:00Z</dcterms:created>
  <dcterms:modified xsi:type="dcterms:W3CDTF">2021-12-22T17:11:00Z</dcterms:modified>
</cp:coreProperties>
</file>