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A75E" w14:textId="4201D549" w:rsidR="00D70CC7" w:rsidRDefault="00C66BA1">
      <w:r>
        <w:t xml:space="preserve">……………………….                                             Miejscowość, data </w:t>
      </w:r>
      <w:r w:rsidR="008554F6">
        <w:t>2</w:t>
      </w:r>
      <w:r w:rsidR="00EC76D5">
        <w:t>3</w:t>
      </w:r>
      <w:r w:rsidR="008554F6">
        <w:t>.</w:t>
      </w:r>
      <w:r w:rsidR="00505DC5">
        <w:t>03</w:t>
      </w:r>
      <w:r w:rsidR="008554F6">
        <w:t>.</w:t>
      </w:r>
      <w:r w:rsidR="008F72A3">
        <w:t>202</w:t>
      </w:r>
      <w:r w:rsidR="00505DC5">
        <w:t>3</w:t>
      </w:r>
    </w:p>
    <w:p w14:paraId="2894A75F" w14:textId="77777777" w:rsidR="00D70CC7" w:rsidRDefault="00C66BA1">
      <w:r>
        <w:t>pieczątka szkoły</w:t>
      </w:r>
    </w:p>
    <w:p w14:paraId="2894A760" w14:textId="77777777" w:rsidR="00D70CC7" w:rsidRDefault="00D70CC7"/>
    <w:p w14:paraId="2894A761" w14:textId="77777777" w:rsidR="00D70CC7" w:rsidRDefault="00C66BA1">
      <w:pPr>
        <w:jc w:val="center"/>
      </w:pPr>
      <w:r>
        <w:rPr>
          <w:b/>
          <w:sz w:val="32"/>
          <w:szCs w:val="32"/>
        </w:rPr>
        <w:t>Opinia o uczniu</w:t>
      </w:r>
    </w:p>
    <w:p w14:paraId="2894A762" w14:textId="77777777" w:rsidR="00D70CC7" w:rsidRDefault="00C66BA1">
      <w:pPr>
        <w:jc w:val="center"/>
      </w:pPr>
      <w:r>
        <w:rPr>
          <w:b/>
          <w:sz w:val="28"/>
          <w:szCs w:val="28"/>
        </w:rPr>
        <w:t>dotycząca objęcia zindywidualizowaną ścieżką kształcenia</w:t>
      </w:r>
    </w:p>
    <w:p w14:paraId="2894A763" w14:textId="77777777" w:rsidR="00D70CC7" w:rsidRDefault="00D70CC7">
      <w:pPr>
        <w:jc w:val="center"/>
        <w:rPr>
          <w:b/>
          <w:sz w:val="28"/>
          <w:szCs w:val="28"/>
        </w:rPr>
      </w:pPr>
    </w:p>
    <w:p w14:paraId="2894A764" w14:textId="77777777" w:rsidR="00D70CC7" w:rsidRDefault="00D70CC7">
      <w:pPr>
        <w:rPr>
          <w:b/>
          <w:sz w:val="28"/>
          <w:szCs w:val="28"/>
        </w:rPr>
      </w:pPr>
    </w:p>
    <w:p w14:paraId="2894A765" w14:textId="11F0CB2B" w:rsidR="00D70CC7" w:rsidRDefault="008F72A3">
      <w:r>
        <w:t>Szymon Pustułka</w:t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7F494D">
        <w:t xml:space="preserve">Szkoła Podstawowa w Rytrze, klasa </w:t>
      </w:r>
      <w:r w:rsidR="00505DC5">
        <w:t>6</w:t>
      </w:r>
      <w:r w:rsidR="007F494D">
        <w:t>b</w:t>
      </w:r>
    </w:p>
    <w:p w14:paraId="2894A766" w14:textId="77777777" w:rsidR="00D70CC7" w:rsidRDefault="00C66BA1">
      <w:pPr>
        <w:ind w:firstLine="340"/>
      </w:pPr>
      <w:r>
        <w:t>imię i nazwisko ucznia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szkoła, klasa</w:t>
      </w:r>
    </w:p>
    <w:p w14:paraId="2894A767" w14:textId="77777777" w:rsidR="00D70CC7" w:rsidRDefault="00D70CC7" w:rsidP="00C23A6A"/>
    <w:p w14:paraId="2894A768" w14:textId="77777777" w:rsidR="00D70CC7" w:rsidRDefault="00D70CC7" w:rsidP="00C23A6A"/>
    <w:p w14:paraId="2894A769" w14:textId="28F8BA86" w:rsidR="00D70CC7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Osiągane wyniki w nauce</w:t>
      </w:r>
      <w:r w:rsidR="00C23A6A">
        <w:rPr>
          <w:i/>
        </w:rPr>
        <w:t xml:space="preserve">: </w:t>
      </w:r>
      <w:r w:rsidR="00C23A6A" w:rsidRPr="00C23A6A">
        <w:t xml:space="preserve">Uczeń </w:t>
      </w:r>
      <w:r w:rsidR="007F494D">
        <w:t xml:space="preserve">realizuje ze mną 1 godzinę z 3 </w:t>
      </w:r>
      <w:r w:rsidR="007F3AB6">
        <w:t xml:space="preserve">godzin lekcyjnych z języka angielskiego. </w:t>
      </w:r>
      <w:r w:rsidR="00540724">
        <w:t xml:space="preserve">Pozostałe 2 godziny realizował z innym nauczycielem </w:t>
      </w:r>
      <w:r w:rsidR="00304670">
        <w:t>w ramach ZŚK</w:t>
      </w:r>
      <w:r w:rsidR="00540724">
        <w:t xml:space="preserve">. </w:t>
      </w:r>
      <w:r w:rsidR="00092A60">
        <w:t>Uczeń wykon</w:t>
      </w:r>
      <w:r w:rsidR="0098188C">
        <w:t>ywał</w:t>
      </w:r>
      <w:r w:rsidR="00092A60">
        <w:t xml:space="preserve"> zadania ze słownictwa z takich działów jak: Człowiek, Rodzina, </w:t>
      </w:r>
      <w:r w:rsidR="00332543">
        <w:t>Szkoła, Świat przyrody i Zdr</w:t>
      </w:r>
      <w:r w:rsidR="0098188C">
        <w:t>owie</w:t>
      </w:r>
      <w:r w:rsidR="003300FD">
        <w:t xml:space="preserve">. </w:t>
      </w:r>
      <w:r w:rsidR="006C2749">
        <w:t>Uczeń ma trudności z zapamiętywaniem wyrazów, pomimo</w:t>
      </w:r>
      <w:r w:rsidR="00B5535B">
        <w:t xml:space="preserve"> wielokrotnych powtórzeń danych wyrazów w materiałach ćwiczeniowych. </w:t>
      </w:r>
      <w:r w:rsidR="00B1119A">
        <w:t>Najbardziej pamięta słownictwo z</w:t>
      </w:r>
      <w:r w:rsidR="0023261F">
        <w:t>wiązane z jego otoczeniem domowym i szkolnym</w:t>
      </w:r>
      <w:r w:rsidR="003F5F93">
        <w:t>, jak np. związane ze zwierzętami.</w:t>
      </w:r>
    </w:p>
    <w:p w14:paraId="2894A76A" w14:textId="77777777" w:rsidR="00C23A6A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Frekwencja na zajęciach</w:t>
      </w:r>
      <w:r w:rsidR="00C23A6A">
        <w:rPr>
          <w:i/>
        </w:rPr>
        <w:t>:</w:t>
      </w:r>
    </w:p>
    <w:p w14:paraId="2894A76B" w14:textId="4F0A162B" w:rsidR="00D70CC7" w:rsidRDefault="00C66BA1" w:rsidP="00C23A6A">
      <w:pPr>
        <w:spacing w:line="360" w:lineRule="auto"/>
        <w:ind w:left="360"/>
      </w:pPr>
      <w:r>
        <w:t xml:space="preserve"> </w:t>
      </w:r>
      <w:r w:rsidR="00C23A6A">
        <w:t>Uczestniczył</w:t>
      </w:r>
      <w:r w:rsidR="007A2F78">
        <w:t xml:space="preserve"> w</w:t>
      </w:r>
      <w:r w:rsidR="003300FD">
        <w:t xml:space="preserve"> większości</w:t>
      </w:r>
      <w:r w:rsidR="007A2F78">
        <w:t xml:space="preserve"> zaję</w:t>
      </w:r>
      <w:r w:rsidR="003300FD">
        <w:t>ć</w:t>
      </w:r>
      <w:r w:rsidR="007A2F78">
        <w:t xml:space="preserve"> </w:t>
      </w:r>
      <w:r w:rsidR="00C23A6A">
        <w:t xml:space="preserve">z języka angielskiego. </w:t>
      </w:r>
    </w:p>
    <w:p w14:paraId="2894A76C" w14:textId="77777777" w:rsidR="00C23A6A" w:rsidRDefault="00C23A6A" w:rsidP="00C23A6A">
      <w:pPr>
        <w:spacing w:line="360" w:lineRule="auto"/>
        <w:ind w:left="360"/>
      </w:pPr>
    </w:p>
    <w:p w14:paraId="2894A76D" w14:textId="77777777" w:rsidR="00D70CC7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Funkcjonowanie społeczne</w:t>
      </w:r>
      <w:r w:rsidR="00C23A6A">
        <w:rPr>
          <w:i/>
        </w:rPr>
        <w:t xml:space="preserve">: </w:t>
      </w:r>
      <w:r w:rsidR="00C23A6A" w:rsidRPr="007A2F78">
        <w:t>Kontakty z uczniem przebiegały bez zakłóceń.</w:t>
      </w:r>
      <w:r w:rsidR="007A2F78">
        <w:t xml:space="preserve"> Uczeń chętnie dzielił się swoim spostrzeżeniami i uwagami.</w:t>
      </w:r>
      <w:r w:rsidR="00C23A6A">
        <w:rPr>
          <w:i/>
        </w:rPr>
        <w:t xml:space="preserve"> </w:t>
      </w:r>
      <w:r>
        <w:rPr>
          <w:i/>
        </w:rPr>
        <w:t xml:space="preserve">  </w:t>
      </w:r>
      <w:r>
        <w:t xml:space="preserve"> ………………………………………………………………</w:t>
      </w:r>
    </w:p>
    <w:p w14:paraId="2894A76E" w14:textId="77777777" w:rsidR="00D70CC7" w:rsidRDefault="00C66BA1" w:rsidP="00C23A6A">
      <w:pPr>
        <w:spacing w:line="360" w:lineRule="auto"/>
        <w:ind w:left="3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94A76F" w14:textId="77777777" w:rsidR="00D70CC7" w:rsidRDefault="00D70CC7" w:rsidP="00C23A6A">
      <w:pPr>
        <w:spacing w:line="360" w:lineRule="auto"/>
      </w:pPr>
    </w:p>
    <w:p w14:paraId="2894A772" w14:textId="63F7D9E7" w:rsidR="00D70CC7" w:rsidRDefault="00C66BA1" w:rsidP="00B8597D">
      <w:pPr>
        <w:numPr>
          <w:ilvl w:val="0"/>
          <w:numId w:val="1"/>
        </w:numPr>
        <w:spacing w:line="360" w:lineRule="auto"/>
      </w:pPr>
      <w:r>
        <w:rPr>
          <w:i/>
        </w:rPr>
        <w:t>Funkcjonowanie emocjonalne</w:t>
      </w:r>
      <w:r w:rsidR="007A2F78">
        <w:rPr>
          <w:i/>
        </w:rPr>
        <w:t>:</w:t>
      </w:r>
      <w:r w:rsidR="00DD0C19">
        <w:rPr>
          <w:i/>
        </w:rPr>
        <w:t xml:space="preserve"> </w:t>
      </w:r>
      <w:r w:rsidR="004E6A73">
        <w:t>Na moich</w:t>
      </w:r>
      <w:r w:rsidR="00391B79">
        <w:t xml:space="preserve"> zajęciach nie wystąpiły sytuacje, których mogłyby świadczyć o zachwianiu równowagi emocjonalnej ucznia. </w:t>
      </w:r>
    </w:p>
    <w:p w14:paraId="4E796852" w14:textId="77777777" w:rsidR="00B8597D" w:rsidRDefault="00B8597D" w:rsidP="00B8597D">
      <w:pPr>
        <w:spacing w:line="360" w:lineRule="auto"/>
        <w:ind w:left="360"/>
      </w:pPr>
    </w:p>
    <w:p w14:paraId="2894A773" w14:textId="77777777" w:rsid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Współpraca z rodzicami lub</w:t>
      </w:r>
      <w:r w:rsidR="00C23A6A">
        <w:rPr>
          <w:i/>
        </w:rPr>
        <w:t xml:space="preserve"> </w:t>
      </w:r>
      <w:r>
        <w:rPr>
          <w:i/>
        </w:rPr>
        <w:t>opiekunam</w:t>
      </w:r>
      <w:r>
        <w:t>i</w:t>
      </w:r>
      <w:r w:rsidR="00C23A6A">
        <w:t>:</w:t>
      </w:r>
    </w:p>
    <w:p w14:paraId="2894A774" w14:textId="350C41FF" w:rsidR="00D70CC7" w:rsidRDefault="00EE535F" w:rsidP="00C23A6A">
      <w:pPr>
        <w:spacing w:line="360" w:lineRule="auto"/>
        <w:ind w:left="360"/>
      </w:pPr>
      <w:r w:rsidRPr="00236F8D">
        <w:rPr>
          <w:iCs/>
        </w:rPr>
        <w:t>Sporadyczne konta</w:t>
      </w:r>
      <w:r w:rsidR="00236F8D" w:rsidRPr="00236F8D">
        <w:rPr>
          <w:iCs/>
        </w:rPr>
        <w:t>kty z matką</w:t>
      </w:r>
      <w:r w:rsidR="00C23A6A" w:rsidRPr="00C23A6A">
        <w:t>.</w:t>
      </w:r>
      <w:r w:rsidR="00C23A6A">
        <w:t xml:space="preserve"> </w:t>
      </w:r>
      <w:r w:rsidR="00C66BA1">
        <w:t xml:space="preserve"> …………………………………………………..</w:t>
      </w:r>
    </w:p>
    <w:p w14:paraId="2894A775" w14:textId="77777777" w:rsidR="00D70CC7" w:rsidRDefault="00C66BA1" w:rsidP="00C23A6A">
      <w:pPr>
        <w:spacing w:line="360" w:lineRule="auto"/>
        <w:ind w:left="3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4A778" w14:textId="6B92D338" w:rsidR="00D70CC7" w:rsidRDefault="00C66BA1" w:rsidP="00F923BE">
      <w:pPr>
        <w:numPr>
          <w:ilvl w:val="0"/>
          <w:numId w:val="1"/>
        </w:numPr>
        <w:spacing w:line="360" w:lineRule="auto"/>
      </w:pPr>
      <w:r>
        <w:rPr>
          <w:i/>
        </w:rPr>
        <w:lastRenderedPageBreak/>
        <w:t>Udzielana dotychczas pomoc psychologiczno-pedagogiczna</w:t>
      </w:r>
      <w:r w:rsidR="007A2F78">
        <w:rPr>
          <w:i/>
        </w:rPr>
        <w:t xml:space="preserve">: </w:t>
      </w:r>
      <w:r w:rsidR="00391B79" w:rsidRPr="00391B79">
        <w:t>N</w:t>
      </w:r>
      <w:r w:rsidR="007A2F78" w:rsidRPr="00391B79">
        <w:t>ie podejmowałem celowych zadań w celu udzielenia konkretnej pomocy, gdyż komunikacja z uczniem przebiegała moim zdaniem prawidłowo.</w:t>
      </w:r>
      <w:r w:rsidRPr="00391B79">
        <w:t xml:space="preserve"> </w:t>
      </w:r>
    </w:p>
    <w:p w14:paraId="7ABDFF54" w14:textId="77777777" w:rsidR="00F923BE" w:rsidRDefault="00F923BE" w:rsidP="00F923BE">
      <w:pPr>
        <w:spacing w:line="360" w:lineRule="auto"/>
        <w:ind w:left="360"/>
      </w:pPr>
    </w:p>
    <w:p w14:paraId="2894A77A" w14:textId="6BB93EBC" w:rsidR="00D70CC7" w:rsidRDefault="00C66BA1" w:rsidP="00A85CD4">
      <w:pPr>
        <w:numPr>
          <w:ilvl w:val="0"/>
          <w:numId w:val="1"/>
        </w:numPr>
        <w:spacing w:line="360" w:lineRule="auto"/>
        <w:rPr>
          <w:iCs/>
        </w:rPr>
      </w:pPr>
      <w:r>
        <w:rPr>
          <w:i/>
        </w:rPr>
        <w:t>Efekty udzielanej pomocy</w:t>
      </w:r>
      <w:r w:rsidR="009229EE">
        <w:rPr>
          <w:i/>
        </w:rPr>
        <w:t>:</w:t>
      </w:r>
      <w:r>
        <w:rPr>
          <w:i/>
        </w:rPr>
        <w:t xml:space="preserve"> </w:t>
      </w:r>
      <w:r w:rsidR="00A85CD4" w:rsidRPr="009229EE">
        <w:rPr>
          <w:iCs/>
        </w:rPr>
        <w:t xml:space="preserve">Uczeń </w:t>
      </w:r>
      <w:r w:rsidR="005A2E66" w:rsidRPr="009229EE">
        <w:rPr>
          <w:iCs/>
        </w:rPr>
        <w:t xml:space="preserve">potrafi wykonać zadania ze słownictwa </w:t>
      </w:r>
      <w:r w:rsidR="009229EE" w:rsidRPr="009229EE">
        <w:rPr>
          <w:iCs/>
        </w:rPr>
        <w:t>z przerobionego materiału, chociaż</w:t>
      </w:r>
      <w:r w:rsidR="009229EE">
        <w:rPr>
          <w:iCs/>
        </w:rPr>
        <w:t xml:space="preserve"> wymaga </w:t>
      </w:r>
      <w:r w:rsidR="00F923BE">
        <w:rPr>
          <w:iCs/>
        </w:rPr>
        <w:t>bardzo częstych wskazówek nauczyciela</w:t>
      </w:r>
    </w:p>
    <w:p w14:paraId="3CA89354" w14:textId="77777777" w:rsidR="00F923BE" w:rsidRPr="009229EE" w:rsidRDefault="00F923BE" w:rsidP="00F923BE">
      <w:pPr>
        <w:spacing w:line="360" w:lineRule="auto"/>
        <w:ind w:left="360"/>
        <w:rPr>
          <w:iCs/>
        </w:rPr>
      </w:pPr>
    </w:p>
    <w:p w14:paraId="2894A77D" w14:textId="7D2800BA" w:rsidR="00D70CC7" w:rsidRDefault="00C66BA1" w:rsidP="00B90E9E">
      <w:pPr>
        <w:numPr>
          <w:ilvl w:val="0"/>
          <w:numId w:val="1"/>
        </w:numPr>
        <w:spacing w:line="360" w:lineRule="auto"/>
      </w:pPr>
      <w:r>
        <w:rPr>
          <w:i/>
        </w:rPr>
        <w:t xml:space="preserve">Zakres w jakim uczeń </w:t>
      </w:r>
      <w:r>
        <w:rPr>
          <w:b/>
          <w:i/>
        </w:rPr>
        <w:t xml:space="preserve">nie może </w:t>
      </w:r>
      <w:r>
        <w:rPr>
          <w:i/>
        </w:rPr>
        <w:t>brać</w:t>
      </w:r>
      <w:r w:rsidR="00391B79">
        <w:rPr>
          <w:i/>
        </w:rPr>
        <w:t xml:space="preserve"> </w:t>
      </w:r>
      <w:r>
        <w:rPr>
          <w:i/>
        </w:rPr>
        <w:t>udziału w zajęciach</w:t>
      </w:r>
      <w:r w:rsidR="004A72A6">
        <w:rPr>
          <w:i/>
        </w:rPr>
        <w:t xml:space="preserve"> </w:t>
      </w:r>
      <w:r>
        <w:rPr>
          <w:i/>
        </w:rPr>
        <w:t>wychowania     przedszkolnego/zajęciach edukacyjnych wspólnie z oddziałem przedszkolnym/szkolnym</w:t>
      </w:r>
      <w:r w:rsidR="00523ABD">
        <w:rPr>
          <w:i/>
        </w:rPr>
        <w:t xml:space="preserve">: </w:t>
      </w:r>
      <w:r w:rsidR="00523ABD">
        <w:t>Uczeń posiada znaczne zaległości z języka angielskiego w stosunku do przeciętnego ucznia z tej samej grupy wi</w:t>
      </w:r>
      <w:r>
        <w:t xml:space="preserve">ekowej. Zaległości te </w:t>
      </w:r>
      <w:r w:rsidR="00503B0C">
        <w:t>związane ze możliwościami percep</w:t>
      </w:r>
      <w:r w:rsidR="003440D4">
        <w:t xml:space="preserve">cyjnymi ucznia, </w:t>
      </w:r>
      <w:r>
        <w:t xml:space="preserve">dotyczą </w:t>
      </w:r>
      <w:r w:rsidR="00523ABD">
        <w:t>n</w:t>
      </w:r>
      <w:r>
        <w:t>ieopanowania</w:t>
      </w:r>
      <w:r w:rsidR="00523ABD">
        <w:t xml:space="preserve"> </w:t>
      </w:r>
      <w:r w:rsidR="004E6A73">
        <w:t>w zadawalającym stopniu wiedzy i umiejętności przewidzianych</w:t>
      </w:r>
      <w:r w:rsidR="00523ABD">
        <w:t xml:space="preserve"> programem nauczania</w:t>
      </w:r>
      <w:r w:rsidR="001869D1">
        <w:t xml:space="preserve">, pomimo </w:t>
      </w:r>
      <w:r w:rsidR="00442A13">
        <w:t>przejawianych chęci i wielkiej ser</w:t>
      </w:r>
      <w:r w:rsidR="00885F5F">
        <w:t>deczności w stosunku do nauczyciela.</w:t>
      </w:r>
      <w:r w:rsidR="00523ABD">
        <w:t xml:space="preserve"> </w:t>
      </w:r>
      <w:r w:rsidR="003440D4">
        <w:t xml:space="preserve">Wyrazem </w:t>
      </w:r>
      <w:r w:rsidR="00EC5CC2">
        <w:t>zaległości</w:t>
      </w:r>
      <w:r w:rsidR="003440D4">
        <w:t xml:space="preserve"> jest</w:t>
      </w:r>
      <w:r w:rsidR="00523ABD">
        <w:t xml:space="preserve"> ubogi</w:t>
      </w:r>
      <w:r w:rsidR="003440D4">
        <w:t>e</w:t>
      </w:r>
      <w:r w:rsidR="00523ABD">
        <w:t xml:space="preserve"> słownictw</w:t>
      </w:r>
      <w:r w:rsidR="00E14AC7">
        <w:t xml:space="preserve">o oraz </w:t>
      </w:r>
      <w:r w:rsidR="00523ABD">
        <w:t>brak znajomości nawet najprostszych reguł gramatycznych</w:t>
      </w:r>
      <w:r w:rsidR="00E14AC7">
        <w:t xml:space="preserve"> i nieznajomość funkcji językowych</w:t>
      </w:r>
      <w:r w:rsidR="00523ABD">
        <w:t xml:space="preserve">. </w:t>
      </w:r>
      <w:r w:rsidR="00460BA5">
        <w:t>Uczeń w</w:t>
      </w:r>
      <w:r w:rsidR="00BE0C89">
        <w:t xml:space="preserve">ymaga ciągłych </w:t>
      </w:r>
      <w:r w:rsidR="004A72A6">
        <w:t>wskazówek</w:t>
      </w:r>
      <w:r w:rsidR="00BE0C89">
        <w:t xml:space="preserve"> </w:t>
      </w:r>
      <w:r w:rsidR="004A72A6">
        <w:t>i</w:t>
      </w:r>
      <w:r w:rsidR="004E6A73">
        <w:t> </w:t>
      </w:r>
      <w:r w:rsidR="004A72A6">
        <w:t>równoleg</w:t>
      </w:r>
      <w:r w:rsidR="009D0A61">
        <w:t>ł</w:t>
      </w:r>
      <w:r w:rsidR="004A72A6">
        <w:t>e</w:t>
      </w:r>
      <w:r w:rsidR="00BE0C89">
        <w:t>go</w:t>
      </w:r>
      <w:r w:rsidR="004A72A6">
        <w:t xml:space="preserve"> ro</w:t>
      </w:r>
      <w:r w:rsidR="004E6A73">
        <w:t>związywa</w:t>
      </w:r>
      <w:r w:rsidR="009D0A61">
        <w:t>nia</w:t>
      </w:r>
      <w:r w:rsidR="004E6A73">
        <w:t xml:space="preserve"> z nim t</w:t>
      </w:r>
      <w:r w:rsidR="009D0A61">
        <w:t>ych</w:t>
      </w:r>
      <w:r w:rsidR="004A72A6">
        <w:t xml:space="preserve"> sam</w:t>
      </w:r>
      <w:r w:rsidR="009D0A61">
        <w:t>ych</w:t>
      </w:r>
      <w:r w:rsidR="004A72A6">
        <w:t xml:space="preserve"> zada</w:t>
      </w:r>
      <w:r w:rsidR="009D0A61">
        <w:t>ń</w:t>
      </w:r>
      <w:r w:rsidR="004A72A6">
        <w:t xml:space="preserve">. </w:t>
      </w:r>
      <w:r w:rsidR="00816E67">
        <w:t xml:space="preserve">Moim zdaniem uczeń nie jest w stanie realizować materiału </w:t>
      </w:r>
      <w:r w:rsidR="00655FAD">
        <w:t>nauczania na regularnych lekcjach, gdyż materiał ten jest dla niego niezrozumiały i za trudny</w:t>
      </w:r>
      <w:r w:rsidR="007D0F27">
        <w:t xml:space="preserve">. Nauczyciel zobowiązany do realizacji programu nauczania nie jest w stanie poświęcić mu na lekcji z </w:t>
      </w:r>
      <w:r w:rsidR="001D19C7">
        <w:t xml:space="preserve">rówieśniczym zespołem klasowych wystarczająco dużo czasu, gdyż odbije się to niekorzystnie na </w:t>
      </w:r>
      <w:r w:rsidR="00C9257E">
        <w:t>pozostałych uczniach.</w:t>
      </w:r>
      <w:r w:rsidR="00A27306">
        <w:t xml:space="preserve"> </w:t>
      </w:r>
      <w:r w:rsidR="004A72A6">
        <w:t xml:space="preserve">Biorąc powyższe pod uwagę, jestem przekonany, że </w:t>
      </w:r>
      <w:r w:rsidR="00A27306">
        <w:t>powinien kontynuować indywidualną ścieżkę kształcenia</w:t>
      </w:r>
      <w:r w:rsidR="00682E02">
        <w:t xml:space="preserve">, gdyż pozwoli mu to </w:t>
      </w:r>
      <w:r w:rsidR="00357868">
        <w:t xml:space="preserve">w niewielkim stopniu opanować podstawowe </w:t>
      </w:r>
      <w:r w:rsidR="00200E88">
        <w:t xml:space="preserve">słownictwo i funkcje językowe. </w:t>
      </w:r>
      <w:r w:rsidR="0047128F">
        <w:t xml:space="preserve">Zmuszony realizować </w:t>
      </w:r>
      <w:r w:rsidR="00E157FB">
        <w:t>program nauczania z zespołem klasowym, popadnie w apatię i izolację</w:t>
      </w:r>
      <w:r w:rsidR="00FA068B">
        <w:t xml:space="preserve"> z powodu nierozumienia</w:t>
      </w:r>
      <w:r w:rsidR="00B90E9E">
        <w:t xml:space="preserve"> przerabianego materiału nauczania.</w:t>
      </w:r>
      <w:r w:rsidR="00A85CD4">
        <w:t xml:space="preserve"> </w:t>
      </w:r>
    </w:p>
    <w:p w14:paraId="02B0CDA5" w14:textId="77777777" w:rsidR="00F923BE" w:rsidRDefault="00F923BE" w:rsidP="00F923BE">
      <w:pPr>
        <w:spacing w:line="360" w:lineRule="auto"/>
        <w:ind w:left="360"/>
      </w:pPr>
    </w:p>
    <w:p w14:paraId="2894A77E" w14:textId="66069895" w:rsidR="00D70CC7" w:rsidRDefault="00D70CC7">
      <w:pPr>
        <w:jc w:val="both"/>
        <w:rPr>
          <w:i/>
        </w:rPr>
      </w:pPr>
    </w:p>
    <w:p w14:paraId="2894A77F" w14:textId="77777777" w:rsidR="00D70CC7" w:rsidRDefault="00C66BA1">
      <w:pPr>
        <w:jc w:val="both"/>
      </w:pPr>
      <w:r>
        <w:t>……………………………………</w:t>
      </w:r>
      <w:r>
        <w:tab/>
      </w:r>
      <w:r>
        <w:tab/>
      </w:r>
      <w:r>
        <w:tab/>
        <w:t xml:space="preserve">               …………………………….</w:t>
      </w:r>
    </w:p>
    <w:p w14:paraId="2894A780" w14:textId="39E7AB71" w:rsidR="00D70CC7" w:rsidRDefault="00C66BA1">
      <w:pPr>
        <w:jc w:val="both"/>
      </w:pPr>
      <w:r>
        <w:t xml:space="preserve">podpisy </w:t>
      </w:r>
      <w:r w:rsidR="003300FD">
        <w:t>osób opracowujących</w:t>
      </w:r>
      <w:r>
        <w:t xml:space="preserve"> opinię</w:t>
      </w:r>
      <w:r>
        <w:tab/>
      </w:r>
      <w:r>
        <w:tab/>
        <w:t xml:space="preserve">                pieczątka i podpis dyrektora</w:t>
      </w:r>
    </w:p>
    <w:p w14:paraId="2894A781" w14:textId="77777777" w:rsidR="00D70CC7" w:rsidRDefault="00C66BA1">
      <w:pPr>
        <w:jc w:val="both"/>
      </w:pPr>
      <w:r>
        <w:t xml:space="preserve">(nauczyciele i specjaliści prowadzący </w:t>
      </w:r>
    </w:p>
    <w:p w14:paraId="2894A782" w14:textId="77777777" w:rsidR="00D70CC7" w:rsidRDefault="00C66BA1">
      <w:pPr>
        <w:jc w:val="both"/>
      </w:pPr>
      <w:r>
        <w:t>zajęcia z uczniem)</w:t>
      </w:r>
    </w:p>
    <w:sectPr w:rsidR="00D70CC7" w:rsidSect="00D70C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697"/>
    <w:multiLevelType w:val="multilevel"/>
    <w:tmpl w:val="9DC4D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F06CEE"/>
    <w:multiLevelType w:val="multilevel"/>
    <w:tmpl w:val="59FC7642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1296719">
    <w:abstractNumId w:val="1"/>
  </w:num>
  <w:num w:numId="2" w16cid:durableId="18696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C7"/>
    <w:rsid w:val="00092A60"/>
    <w:rsid w:val="001869D1"/>
    <w:rsid w:val="001D19C7"/>
    <w:rsid w:val="00200E88"/>
    <w:rsid w:val="0023261F"/>
    <w:rsid w:val="00236F8D"/>
    <w:rsid w:val="00304670"/>
    <w:rsid w:val="003300FD"/>
    <w:rsid w:val="00332543"/>
    <w:rsid w:val="003440D4"/>
    <w:rsid w:val="00357868"/>
    <w:rsid w:val="00372870"/>
    <w:rsid w:val="00391B79"/>
    <w:rsid w:val="00397058"/>
    <w:rsid w:val="003F5F93"/>
    <w:rsid w:val="004119D4"/>
    <w:rsid w:val="00442A13"/>
    <w:rsid w:val="00460BA5"/>
    <w:rsid w:val="0047128F"/>
    <w:rsid w:val="004A72A6"/>
    <w:rsid w:val="004C0FBA"/>
    <w:rsid w:val="004E6A73"/>
    <w:rsid w:val="00503B0C"/>
    <w:rsid w:val="00505DC5"/>
    <w:rsid w:val="00523ABD"/>
    <w:rsid w:val="00540724"/>
    <w:rsid w:val="005A2E66"/>
    <w:rsid w:val="006146B7"/>
    <w:rsid w:val="00655FAD"/>
    <w:rsid w:val="00682E02"/>
    <w:rsid w:val="006834EB"/>
    <w:rsid w:val="006C2749"/>
    <w:rsid w:val="007618D1"/>
    <w:rsid w:val="007A2F78"/>
    <w:rsid w:val="007D0F27"/>
    <w:rsid w:val="007F3AB6"/>
    <w:rsid w:val="007F494D"/>
    <w:rsid w:val="00816E67"/>
    <w:rsid w:val="008554F6"/>
    <w:rsid w:val="00885F5F"/>
    <w:rsid w:val="008F72A3"/>
    <w:rsid w:val="009229EE"/>
    <w:rsid w:val="00964BD5"/>
    <w:rsid w:val="0098188C"/>
    <w:rsid w:val="009B4A94"/>
    <w:rsid w:val="009D0A61"/>
    <w:rsid w:val="00A27306"/>
    <w:rsid w:val="00A85CD4"/>
    <w:rsid w:val="00AA0807"/>
    <w:rsid w:val="00B1119A"/>
    <w:rsid w:val="00B5535B"/>
    <w:rsid w:val="00B8597D"/>
    <w:rsid w:val="00B90E9E"/>
    <w:rsid w:val="00BE0C89"/>
    <w:rsid w:val="00C23A6A"/>
    <w:rsid w:val="00C66BA1"/>
    <w:rsid w:val="00C9257E"/>
    <w:rsid w:val="00C962E6"/>
    <w:rsid w:val="00D00B9F"/>
    <w:rsid w:val="00D2572C"/>
    <w:rsid w:val="00D520ED"/>
    <w:rsid w:val="00D70CC7"/>
    <w:rsid w:val="00DD0C19"/>
    <w:rsid w:val="00E14AC7"/>
    <w:rsid w:val="00E157FB"/>
    <w:rsid w:val="00EC5CC2"/>
    <w:rsid w:val="00EC76D5"/>
    <w:rsid w:val="00EE535F"/>
    <w:rsid w:val="00F923B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75E"/>
  <w15:docId w15:val="{357FD3E9-502F-494E-92A1-1474BF1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A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rsid w:val="00D70C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70CC7"/>
    <w:pPr>
      <w:spacing w:after="140" w:line="276" w:lineRule="auto"/>
    </w:pPr>
  </w:style>
  <w:style w:type="paragraph" w:styleId="List">
    <w:name w:val="List"/>
    <w:basedOn w:val="BodyText"/>
    <w:rsid w:val="00D70CC7"/>
    <w:rPr>
      <w:rFonts w:cs="Arial"/>
    </w:rPr>
  </w:style>
  <w:style w:type="paragraph" w:customStyle="1" w:styleId="Caption1">
    <w:name w:val="Caption1"/>
    <w:basedOn w:val="Normal"/>
    <w:qFormat/>
    <w:rsid w:val="00D70CC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D70CC7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Marian Dudka</cp:lastModifiedBy>
  <cp:revision>6</cp:revision>
  <cp:lastPrinted>2021-02-08T09:11:00Z</cp:lastPrinted>
  <dcterms:created xsi:type="dcterms:W3CDTF">2023-03-23T13:34:00Z</dcterms:created>
  <dcterms:modified xsi:type="dcterms:W3CDTF">2023-03-23T13:39:00Z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