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D9769D" w:rsidP="00D9769D" w:rsidRDefault="00D9769D" w14:paraId="7E8446B9" wp14:textId="77777777">
      <w:pPr>
        <w:pStyle w:val="NormalnyWeb"/>
        <w:spacing w:after="0" w:line="480" w:lineRule="auto"/>
      </w:pPr>
      <w:r w:rsidRPr="278D6B13" w:rsidR="00D9769D">
        <w:rPr>
          <w:b w:val="1"/>
          <w:bCs w:val="1"/>
          <w:u w:val="none"/>
        </w:rPr>
        <w:t>Uczeń</w:t>
      </w:r>
      <w:r w:rsidRPr="278D6B13" w:rsidR="00431F81">
        <w:rPr>
          <w:b w:val="1"/>
          <w:bCs w:val="1"/>
          <w:u w:val="single"/>
        </w:rPr>
        <w:t xml:space="preserve"> klasy VI</w:t>
      </w:r>
      <w:r w:rsidRPr="278D6B13" w:rsidR="00D9769D">
        <w:rPr>
          <w:b w:val="1"/>
          <w:bCs w:val="1"/>
          <w:u w:val="single"/>
        </w:rPr>
        <w:t xml:space="preserve"> b: Kacper </w:t>
      </w:r>
      <w:r w:rsidRPr="278D6B13" w:rsidR="00D9769D">
        <w:rPr>
          <w:b w:val="1"/>
          <w:bCs w:val="1"/>
          <w:u w:val="single"/>
        </w:rPr>
        <w:t>Mordarski</w:t>
      </w:r>
      <w:r w:rsidRPr="278D6B13" w:rsidR="00D9769D">
        <w:rPr>
          <w:b w:val="1"/>
          <w:bCs w:val="1"/>
          <w:u w:val="single"/>
        </w:rPr>
        <w:t>:</w:t>
      </w:r>
    </w:p>
    <w:p xmlns:wp14="http://schemas.microsoft.com/office/word/2010/wordml" w:rsidRPr="00FD3D8F" w:rsidR="00D9769D" w:rsidP="00B651C8" w:rsidRDefault="00D9769D" w14:paraId="4F434541" wp14:textId="77777777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</w:rPr>
        <w:t>Dostosowanie wymagań edukacyjnych z języka angielskiego do indywidualnych potrzeb i</w:t>
      </w:r>
      <w:r w:rsidR="00EB0C8F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 xml:space="preserve">możliwości Kacpra </w:t>
      </w:r>
      <w:proofErr w:type="spellStart"/>
      <w:r w:rsidRPr="00FD3D8F">
        <w:rPr>
          <w:rFonts w:asciiTheme="minorHAnsi" w:hAnsiTheme="minorHAnsi" w:cstheme="minorHAnsi"/>
          <w:b/>
          <w:bCs/>
        </w:rPr>
        <w:t>Mordarskiego</w:t>
      </w:r>
      <w:proofErr w:type="spellEnd"/>
      <w:r w:rsidRPr="00FD3D8F">
        <w:rPr>
          <w:rFonts w:asciiTheme="minorHAnsi" w:hAnsiTheme="minorHAnsi" w:cstheme="minorHAnsi"/>
          <w:b/>
          <w:bCs/>
        </w:rPr>
        <w:t xml:space="preserve">, ucznia klasy VI b, w roku szkolnym 2020 / 2021, </w:t>
      </w:r>
      <w:r w:rsidR="000B29CD">
        <w:rPr>
          <w:rFonts w:asciiTheme="minorHAnsi" w:hAnsiTheme="minorHAnsi" w:cstheme="minorHAnsi"/>
          <w:b/>
          <w:bCs/>
        </w:rPr>
        <w:t xml:space="preserve"> realizującego indywidualną ścieżkę kształcenia, </w:t>
      </w:r>
      <w:r w:rsidRPr="00FD3D8F">
        <w:rPr>
          <w:rFonts w:asciiTheme="minorHAnsi" w:hAnsiTheme="minorHAnsi" w:cstheme="minorHAnsi"/>
          <w:b/>
          <w:bCs/>
        </w:rPr>
        <w:t>na</w:t>
      </w:r>
      <w:r w:rsidR="00B651C8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podstawie opinii Poradni Psychologiczno - Pedagogicznej.</w:t>
      </w:r>
    </w:p>
    <w:p xmlns:wp14="http://schemas.microsoft.com/office/word/2010/wordml" w:rsidRPr="00FD3D8F" w:rsidR="00D9769D" w:rsidP="00D9769D" w:rsidRDefault="00D9769D" w14:paraId="1D252162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wydłużanie czasu przy pracach pisemnych,</w:t>
      </w:r>
    </w:p>
    <w:p xmlns:wp14="http://schemas.microsoft.com/office/word/2010/wordml" w:rsidRPr="00FD3D8F" w:rsidR="00D9769D" w:rsidP="00D9769D" w:rsidRDefault="00D9769D" w14:paraId="046A768D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wyodrębnianie najistotniejszych treści z materiału, których uczeń ma opanować,</w:t>
      </w:r>
    </w:p>
    <w:p xmlns:wp14="http://schemas.microsoft.com/office/word/2010/wordml" w:rsidRPr="00FD3D8F" w:rsidR="00D9769D" w:rsidP="00D9769D" w:rsidRDefault="00D9769D" w14:paraId="5B87A173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 xml:space="preserve">częste ćwiczenia utrwalające i powtórzeniowe, </w:t>
      </w:r>
    </w:p>
    <w:p xmlns:wp14="http://schemas.microsoft.com/office/word/2010/wordml" w:rsidRPr="00FD3D8F" w:rsidR="00D9769D" w:rsidP="00D9769D" w:rsidRDefault="00D9769D" w14:paraId="336A1526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intensywne ćwiczenie wymowy poznawanych wyrazów,</w:t>
      </w:r>
    </w:p>
    <w:p xmlns:wp14="http://schemas.microsoft.com/office/word/2010/wordml" w:rsidRPr="00FD3D8F" w:rsidR="00D9769D" w:rsidP="00D9769D" w:rsidRDefault="00D9769D" w14:paraId="389EC5D3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stosowanie częstych pochwał za wykonane zadania w celu wzbudzenia wiary dziecka w swoje możliwości,</w:t>
      </w:r>
    </w:p>
    <w:p xmlns:wp14="http://schemas.microsoft.com/office/word/2010/wordml" w:rsidRPr="00FD3D8F" w:rsidR="00D9769D" w:rsidP="00D9769D" w:rsidRDefault="00D9769D" w14:paraId="2E606284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omawianie niewielkich partii materiału i mniejszym stopniu trudności,</w:t>
      </w:r>
    </w:p>
    <w:p xmlns:wp14="http://schemas.microsoft.com/office/word/2010/wordml" w:rsidRPr="00FD3D8F" w:rsidR="00D9769D" w:rsidP="00D9769D" w:rsidRDefault="00D9769D" w14:paraId="32144134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unikanie trudnych i abstrakcyjnych pojęć,</w:t>
      </w:r>
    </w:p>
    <w:p xmlns:wp14="http://schemas.microsoft.com/office/word/2010/wordml" w:rsidRPr="00FD3D8F" w:rsidR="00D9769D" w:rsidP="00D9769D" w:rsidRDefault="00D9769D" w14:paraId="5161DC94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zmniejszanie ilości słów do zapamiętania oraz ograniczenie wymagań w wypowiadaniu się na określony temat do kilku prostych zdań,</w:t>
      </w:r>
    </w:p>
    <w:p xmlns:wp14="http://schemas.microsoft.com/office/word/2010/wordml" w:rsidRPr="00FD3D8F" w:rsidR="00D9769D" w:rsidP="00D9769D" w:rsidRDefault="00D9769D" w14:paraId="052AEF86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podczas samodzielnej pracy na lekcjach upewnianie się czy uczeń wie, co ma robić i w razie potrzeby udzielanie dodatkowych wskazówek,</w:t>
      </w:r>
    </w:p>
    <w:p xmlns:wp14="http://schemas.microsoft.com/office/word/2010/wordml" w:rsidRPr="00FD3D8F" w:rsidR="00D9769D" w:rsidP="00D9769D" w:rsidRDefault="00D9769D" w14:paraId="53827CFA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odpytywanie z mniejszych partii materiału,</w:t>
      </w:r>
    </w:p>
    <w:p xmlns:wp14="http://schemas.microsoft.com/office/word/2010/wordml" w:rsidRPr="00FD3D8F" w:rsidR="00D9769D" w:rsidP="00D9769D" w:rsidRDefault="00D9769D" w14:paraId="50918997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stosowanie prostych poleceń i pytań przy formułowaniu instrukcji do zadań i przy odpytywaniu,</w:t>
      </w:r>
    </w:p>
    <w:p xmlns:wp14="http://schemas.microsoft.com/office/word/2010/wordml" w:rsidRPr="00FD3D8F" w:rsidR="00D9769D" w:rsidP="00D9769D" w:rsidRDefault="00D9769D" w14:paraId="3CC5A2F7" wp14:textId="77777777">
      <w:pPr>
        <w:pStyle w:val="NormalnyWeb"/>
        <w:numPr>
          <w:ilvl w:val="0"/>
          <w:numId w:val="1"/>
        </w:numPr>
        <w:spacing w:after="0" w:line="276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poziomu zadań domowych do możliwości ucznia.</w:t>
      </w:r>
    </w:p>
    <w:p xmlns:wp14="http://schemas.microsoft.com/office/word/2010/wordml" w:rsidRPr="00FD3D8F" w:rsidR="00D9769D" w:rsidP="00D9769D" w:rsidRDefault="00D9769D" w14:paraId="672A6659" wp14:textId="77777777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xmlns:wp14="http://schemas.microsoft.com/office/word/2010/wordml" w:rsidRPr="00FD3D8F" w:rsidR="00D9769D" w:rsidP="00D9769D" w:rsidRDefault="00D9769D" w14:paraId="0A37501D" wp14:textId="77777777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xmlns:wp14="http://schemas.microsoft.com/office/word/2010/wordml" w:rsidRPr="00FD3D8F" w:rsidR="00D9769D" w:rsidP="00D9769D" w:rsidRDefault="00D9769D" w14:paraId="5DAB6C7B" wp14:textId="77777777">
      <w:pPr>
        <w:pStyle w:val="NormalnyWeb"/>
        <w:spacing w:after="0" w:line="480" w:lineRule="auto"/>
        <w:rPr>
          <w:rFonts w:asciiTheme="minorHAnsi" w:hAnsiTheme="minorHAnsi" w:cstheme="minorHAnsi"/>
        </w:rPr>
      </w:pPr>
    </w:p>
    <w:p xmlns:wp14="http://schemas.microsoft.com/office/word/2010/wordml" w:rsidRPr="00FD3D8F" w:rsidR="00D9769D" w:rsidP="00D9769D" w:rsidRDefault="00D9769D" w14:paraId="555060CE" wp14:textId="77777777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Marian Dudka</w:t>
      </w:r>
    </w:p>
    <w:p xmlns:wp14="http://schemas.microsoft.com/office/word/2010/wordml" w:rsidRPr="00FD3D8F" w:rsidR="00321E33" w:rsidRDefault="00321E33" w14:paraId="02EB378F" wp14:textId="77777777">
      <w:pPr>
        <w:rPr>
          <w:rFonts w:cstheme="minorHAnsi"/>
        </w:rPr>
      </w:pPr>
    </w:p>
    <w:p xmlns:wp14="http://schemas.microsoft.com/office/word/2010/wordml" w:rsidRPr="00FD3D8F" w:rsidR="00D9769D" w:rsidRDefault="00D9769D" w14:paraId="6A05A809" wp14:textId="77777777">
      <w:pPr>
        <w:rPr>
          <w:rFonts w:cstheme="minorHAnsi"/>
        </w:rPr>
      </w:pPr>
    </w:p>
    <w:p xmlns:wp14="http://schemas.microsoft.com/office/word/2010/wordml" w:rsidRPr="00FD3D8F" w:rsidR="00D9769D" w:rsidRDefault="00D9769D" w14:paraId="5A39BBE3" wp14:textId="77777777">
      <w:pPr>
        <w:rPr>
          <w:rFonts w:cstheme="minorHAnsi"/>
        </w:rPr>
      </w:pPr>
    </w:p>
    <w:p xmlns:wp14="http://schemas.microsoft.com/office/word/2010/wordml" w:rsidRPr="00FD3D8F" w:rsidR="00D9769D" w:rsidRDefault="00D9769D" w14:paraId="41C8F396" wp14:textId="77777777">
      <w:pPr>
        <w:rPr>
          <w:rFonts w:cstheme="minorHAnsi"/>
        </w:rPr>
      </w:pPr>
    </w:p>
    <w:p xmlns:wp14="http://schemas.microsoft.com/office/word/2010/wordml" w:rsidRPr="00FD3D8F" w:rsidR="00D9769D" w:rsidP="00D9769D" w:rsidRDefault="00D9769D" w14:paraId="3201906B" wp14:textId="77777777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  <w:u w:val="single"/>
        </w:rPr>
        <w:lastRenderedPageBreak/>
        <w:t>Uczeń klasy IV b : Szymon Pustułka</w:t>
      </w:r>
    </w:p>
    <w:p xmlns:wp14="http://schemas.microsoft.com/office/word/2010/wordml" w:rsidRPr="00FD3D8F" w:rsidR="00D9769D" w:rsidP="00EB0C8F" w:rsidRDefault="00D9769D" w14:paraId="70E5B908" wp14:textId="77777777">
      <w:pPr>
        <w:pStyle w:val="NormalnyWeb"/>
        <w:spacing w:after="0" w:line="48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  <w:b/>
          <w:bCs/>
        </w:rPr>
        <w:t>Dostosowanie wymagań edukacyjnych z języka angielskiego do indywidualnych potrzeb i</w:t>
      </w:r>
      <w:r w:rsidR="00EB0C8F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możliwości Szymona Pustułki, ucznia</w:t>
      </w:r>
      <w:r w:rsidR="00B651C8">
        <w:rPr>
          <w:rFonts w:asciiTheme="minorHAnsi" w:hAnsiTheme="minorHAnsi" w:cstheme="minorHAnsi"/>
          <w:b/>
          <w:bCs/>
        </w:rPr>
        <w:t xml:space="preserve"> klasy IV b</w:t>
      </w:r>
      <w:r w:rsidRPr="00FD3D8F">
        <w:rPr>
          <w:rFonts w:asciiTheme="minorHAnsi" w:hAnsiTheme="minorHAnsi" w:cstheme="minorHAnsi"/>
          <w:b/>
          <w:bCs/>
        </w:rPr>
        <w:t>, w roku szkolnym 2020 / 2021,</w:t>
      </w:r>
      <w:r w:rsidR="00B651C8">
        <w:rPr>
          <w:rFonts w:asciiTheme="minorHAnsi" w:hAnsiTheme="minorHAnsi" w:cstheme="minorHAnsi"/>
          <w:b/>
          <w:bCs/>
        </w:rPr>
        <w:t xml:space="preserve"> </w:t>
      </w:r>
      <w:r w:rsidRPr="00FD3D8F">
        <w:rPr>
          <w:rFonts w:asciiTheme="minorHAnsi" w:hAnsiTheme="minorHAnsi" w:cstheme="minorHAnsi"/>
          <w:b/>
          <w:bCs/>
        </w:rPr>
        <w:t xml:space="preserve"> </w:t>
      </w:r>
      <w:r w:rsidR="000B29CD">
        <w:rPr>
          <w:rFonts w:asciiTheme="minorHAnsi" w:hAnsiTheme="minorHAnsi" w:cstheme="minorHAnsi"/>
          <w:b/>
          <w:bCs/>
        </w:rPr>
        <w:t>realizującego indywidualną ścieżkę kształcenia</w:t>
      </w:r>
      <w:r w:rsidR="00EB0C8F">
        <w:rPr>
          <w:rFonts w:asciiTheme="minorHAnsi" w:hAnsiTheme="minorHAnsi" w:cstheme="minorHAnsi"/>
          <w:b/>
          <w:bCs/>
        </w:rPr>
        <w:t>,</w:t>
      </w:r>
      <w:r w:rsidRPr="00FD3D8F" w:rsidR="000B29CD">
        <w:rPr>
          <w:rFonts w:asciiTheme="minorHAnsi" w:hAnsiTheme="minorHAnsi" w:cstheme="minorHAnsi"/>
          <w:b/>
          <w:bCs/>
        </w:rPr>
        <w:t xml:space="preserve"> </w:t>
      </w:r>
      <w:r w:rsidRPr="00FD3D8F">
        <w:rPr>
          <w:rFonts w:asciiTheme="minorHAnsi" w:hAnsiTheme="minorHAnsi" w:cstheme="minorHAnsi"/>
          <w:b/>
          <w:bCs/>
        </w:rPr>
        <w:t>na</w:t>
      </w:r>
      <w:r w:rsidR="00B651C8">
        <w:rPr>
          <w:rFonts w:asciiTheme="minorHAnsi" w:hAnsiTheme="minorHAnsi" w:cstheme="minorHAnsi"/>
          <w:b/>
          <w:bCs/>
        </w:rPr>
        <w:t> </w:t>
      </w:r>
      <w:r w:rsidRPr="00FD3D8F">
        <w:rPr>
          <w:rFonts w:asciiTheme="minorHAnsi" w:hAnsiTheme="minorHAnsi" w:cstheme="minorHAnsi"/>
          <w:b/>
          <w:bCs/>
        </w:rPr>
        <w:t>podstawie opinii Poradni Psychologiczno - Pedagogicznej.</w:t>
      </w:r>
    </w:p>
    <w:p xmlns:wp14="http://schemas.microsoft.com/office/word/2010/wordml" w:rsidRPr="00FD3D8F" w:rsidR="00D9769D" w:rsidP="00D9769D" w:rsidRDefault="00D9769D" w14:paraId="70C0818A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zapewnienie odpowiedniej ilości czasu na pamięciowe opanowanie i utrwalenie materiału,</w:t>
      </w:r>
    </w:p>
    <w:p xmlns:wp14="http://schemas.microsoft.com/office/word/2010/wordml" w:rsidRPr="00FD3D8F" w:rsidR="00D9769D" w:rsidP="00D9769D" w:rsidRDefault="00D9769D" w14:paraId="0581E687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 xml:space="preserve">stałe monitorowanie ucznia a w razie potrzeby ukierunkowanie go na właściwy cel, </w:t>
      </w:r>
    </w:p>
    <w:p xmlns:wp14="http://schemas.microsoft.com/office/word/2010/wordml" w:rsidRPr="00FD3D8F" w:rsidR="00D9769D" w:rsidP="00D9769D" w:rsidRDefault="00D9769D" w14:paraId="78326281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wydłużanie czasu przy pracach pisemnych,</w:t>
      </w:r>
    </w:p>
    <w:p xmlns:wp14="http://schemas.microsoft.com/office/word/2010/wordml" w:rsidRPr="00FD3D8F" w:rsidR="00D9769D" w:rsidP="00D9769D" w:rsidRDefault="00D9769D" w14:paraId="7BE9C756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wyodrębnianie najistotniejszych treści z materiału, który uczeń ma opanować,</w:t>
      </w:r>
    </w:p>
    <w:p xmlns:wp14="http://schemas.microsoft.com/office/word/2010/wordml" w:rsidRPr="00FD3D8F" w:rsidR="00D9769D" w:rsidP="00D9769D" w:rsidRDefault="00C1505A" w14:paraId="2553CA77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stosowanie </w:t>
      </w:r>
      <w:r w:rsidRPr="00FD3D8F" w:rsidR="00D9769D">
        <w:rPr>
          <w:rFonts w:asciiTheme="minorHAnsi" w:hAnsiTheme="minorHAnsi" w:cstheme="minorHAnsi"/>
        </w:rPr>
        <w:t>częst</w:t>
      </w:r>
      <w:r>
        <w:rPr>
          <w:rFonts w:asciiTheme="minorHAnsi" w:hAnsiTheme="minorHAnsi" w:cstheme="minorHAnsi"/>
        </w:rPr>
        <w:t>ych ćwiczeń utrwalających</w:t>
      </w:r>
      <w:r w:rsidRPr="00FD3D8F" w:rsidR="00D9769D">
        <w:rPr>
          <w:rFonts w:asciiTheme="minorHAnsi" w:hAnsiTheme="minorHAnsi" w:cstheme="minorHAnsi"/>
        </w:rPr>
        <w:t xml:space="preserve">, </w:t>
      </w:r>
    </w:p>
    <w:p xmlns:wp14="http://schemas.microsoft.com/office/word/2010/wordml" w:rsidRPr="00FD3D8F" w:rsidR="00D9769D" w:rsidP="00D9769D" w:rsidRDefault="00D9769D" w14:paraId="6AF4DBC9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wymagań w zakresie poprawnego pisania i czytania,</w:t>
      </w:r>
    </w:p>
    <w:p xmlns:wp14="http://schemas.microsoft.com/office/word/2010/wordml" w:rsidRPr="00FD3D8F" w:rsidR="00D9769D" w:rsidP="00D9769D" w:rsidRDefault="00D9769D" w14:paraId="73200F63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usadzenie ucznia w miejscu zapewniającym ograniczenie bodźców zakłócających,</w:t>
      </w:r>
    </w:p>
    <w:p xmlns:wp14="http://schemas.microsoft.com/office/word/2010/wordml" w:rsidRPr="00FD3D8F" w:rsidR="00D9769D" w:rsidP="00D9769D" w:rsidRDefault="00D9769D" w14:paraId="0D48825B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podkreślanie mocnych stron ucznia,</w:t>
      </w:r>
    </w:p>
    <w:p xmlns:wp14="http://schemas.microsoft.com/office/word/2010/wordml" w:rsidRPr="00FD3D8F" w:rsidR="00D9769D" w:rsidP="00D9769D" w:rsidRDefault="00431F81" w14:paraId="75131275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stosowanie </w:t>
      </w:r>
      <w:r w:rsidRPr="00FD3D8F" w:rsidR="00D9769D">
        <w:rPr>
          <w:rFonts w:asciiTheme="minorHAnsi" w:hAnsiTheme="minorHAnsi" w:cstheme="minorHAnsi"/>
        </w:rPr>
        <w:t>pochwał za wykonane zadania w celu wzbudzenia wiary dziecka w swoje możliwości,</w:t>
      </w:r>
    </w:p>
    <w:p xmlns:wp14="http://schemas.microsoft.com/office/word/2010/wordml" w:rsidRPr="00FD3D8F" w:rsidR="00D9769D" w:rsidP="00D9769D" w:rsidRDefault="00D9769D" w14:paraId="6F4BFE5C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unikanie trudnych i abstrakcyjnych pojęć,</w:t>
      </w:r>
    </w:p>
    <w:p xmlns:wp14="http://schemas.microsoft.com/office/word/2010/wordml" w:rsidR="00D9769D" w:rsidP="00D9769D" w:rsidRDefault="00D9769D" w14:paraId="6BA67D5B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upewnianie się czy uczeń rozumie polecenia,</w:t>
      </w:r>
    </w:p>
    <w:p xmlns:wp14="http://schemas.microsoft.com/office/word/2010/wordml" w:rsidRPr="00FD3D8F" w:rsidR="00431F81" w:rsidP="00431F81" w:rsidRDefault="00431F81" w14:paraId="2DBA7863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dostosowanie poziomu zadań domowych do możliwości ucznia.</w:t>
      </w:r>
    </w:p>
    <w:p xmlns:wp14="http://schemas.microsoft.com/office/word/2010/wordml" w:rsidRPr="00FD3D8F" w:rsidR="00D9769D" w:rsidP="00D9769D" w:rsidRDefault="00D9769D" w14:paraId="3334DE66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 w:rsidRPr="00FD3D8F">
        <w:rPr>
          <w:rFonts w:asciiTheme="minorHAnsi" w:hAnsiTheme="minorHAnsi" w:cstheme="minorHAnsi"/>
        </w:rPr>
        <w:t>odpytywanie z mniejszych partii materiału,</w:t>
      </w:r>
    </w:p>
    <w:p xmlns:wp14="http://schemas.microsoft.com/office/word/2010/wordml" w:rsidRPr="00FD3D8F" w:rsidR="00D9769D" w:rsidP="00D9769D" w:rsidRDefault="006D4D79" w14:paraId="1C4382C9" wp14:textId="77777777">
      <w:pPr>
        <w:pStyle w:val="NormalnyWeb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używanie</w:t>
      </w:r>
      <w:r w:rsidRPr="00FD3D8F" w:rsidR="00D9769D">
        <w:rPr>
          <w:rFonts w:asciiTheme="minorHAnsi" w:hAnsiTheme="minorHAnsi" w:cstheme="minorHAnsi"/>
        </w:rPr>
        <w:t xml:space="preserve"> prostych</w:t>
      </w:r>
      <w:r>
        <w:rPr>
          <w:rFonts w:asciiTheme="minorHAnsi" w:hAnsiTheme="minorHAnsi" w:cstheme="minorHAnsi"/>
        </w:rPr>
        <w:t xml:space="preserve"> i jasnych poleceń </w:t>
      </w:r>
      <w:r w:rsidRPr="00FD3D8F" w:rsidR="00D9769D">
        <w:rPr>
          <w:rFonts w:asciiTheme="minorHAnsi" w:hAnsiTheme="minorHAnsi" w:cstheme="minorHAnsi"/>
        </w:rPr>
        <w:t xml:space="preserve">przy formułowaniu instrukcji do zadań i </w:t>
      </w:r>
      <w:r>
        <w:rPr>
          <w:rFonts w:asciiTheme="minorHAnsi" w:hAnsiTheme="minorHAnsi" w:cstheme="minorHAnsi"/>
        </w:rPr>
        <w:t>ustnym odpytywaniu ucznia</w:t>
      </w:r>
      <w:r w:rsidRPr="00FD3D8F" w:rsidR="00D9769D">
        <w:rPr>
          <w:rFonts w:asciiTheme="minorHAnsi" w:hAnsiTheme="minorHAnsi" w:cstheme="minorHAnsi"/>
        </w:rPr>
        <w:t>,</w:t>
      </w:r>
    </w:p>
    <w:p xmlns:wp14="http://schemas.microsoft.com/office/word/2010/wordml" w:rsidRPr="00FD3D8F" w:rsidR="00D9769D" w:rsidP="00D9769D" w:rsidRDefault="00D9769D" w14:paraId="72A3D3EC" wp14:textId="77777777">
      <w:pPr>
        <w:pStyle w:val="NormalnyWeb"/>
        <w:spacing w:after="0" w:line="360" w:lineRule="auto"/>
        <w:rPr>
          <w:rFonts w:asciiTheme="minorHAnsi" w:hAnsiTheme="minorHAnsi" w:cstheme="minorHAnsi"/>
        </w:rPr>
      </w:pPr>
    </w:p>
    <w:p xmlns:wp14="http://schemas.microsoft.com/office/word/2010/wordml" w:rsidR="00D9769D" w:rsidP="00FD3D8F" w:rsidRDefault="00FD3D8F" w14:paraId="5C903D98" wp14:textId="77777777">
      <w:pPr>
        <w:pStyle w:val="NormalnyWeb"/>
        <w:spacing w:after="0" w:line="480" w:lineRule="auto"/>
      </w:pPr>
      <w:r>
        <w:rPr>
          <w:rFonts w:asciiTheme="minorHAnsi" w:hAnsiTheme="minorHAnsi" w:cstheme="minorHAnsi"/>
        </w:rPr>
        <w:t>Marian Dudka</w:t>
      </w:r>
    </w:p>
    <w:sectPr w:rsidR="00D9769D" w:rsidSect="00321E3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46939"/>
    <w:multiLevelType w:val="multilevel"/>
    <w:tmpl w:val="1B3A0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63E92BF8"/>
    <w:multiLevelType w:val="multilevel"/>
    <w:tmpl w:val="1482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83"/>
  <w:trackRevisions w:val="false"/>
  <w:defaultTabStop w:val="708"/>
  <w:hyphenationZone w:val="425"/>
  <w:characterSpacingControl w:val="doNotCompress"/>
  <w:compat/>
  <w:rsids>
    <w:rsidRoot w:val="00D9769D"/>
    <w:rsid w:val="000B29CD"/>
    <w:rsid w:val="00321E33"/>
    <w:rsid w:val="00431F81"/>
    <w:rsid w:val="006D4D79"/>
    <w:rsid w:val="00B651C8"/>
    <w:rsid w:val="00C1505A"/>
    <w:rsid w:val="00D9769D"/>
    <w:rsid w:val="00EB0C8F"/>
    <w:rsid w:val="00FB7688"/>
    <w:rsid w:val="00FD3D8F"/>
    <w:rsid w:val="278D6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1159CDB9"/>
  <w15:docId w15:val="{9ac57318-9a81-46b7-a0a9-a7e1b6181b6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rsid w:val="00321E33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9769D"/>
    <w:pPr>
      <w:spacing w:before="100" w:beforeAutospacing="1" w:after="142" w:line="288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Marian Dudka</lastModifiedBy>
  <revision>8</revision>
  <dcterms:created xsi:type="dcterms:W3CDTF">2021-02-23T13:40:00.0000000Z</dcterms:created>
  <dcterms:modified xsi:type="dcterms:W3CDTF">2021-06-04T20:30:18.5434519Z</dcterms:modified>
</coreProperties>
</file>