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8CE37" w14:textId="77777777" w:rsidR="00CA6B52" w:rsidRPr="00CA6B52" w:rsidRDefault="00CA6B52">
      <w:pPr>
        <w:rPr>
          <w:b/>
        </w:rPr>
      </w:pPr>
      <w:r w:rsidRPr="00CA6B52">
        <w:rPr>
          <w:b/>
        </w:rPr>
        <w:t xml:space="preserve">Napisz e-mail odręcznie według poniższej instrukcji. Wykonaj zdjęcie swojej pracy pisemnej i odeślij ją do nauczyciela poprzez moduł „Zadania” w programie </w:t>
      </w:r>
      <w:proofErr w:type="spellStart"/>
      <w:r w:rsidRPr="00CA6B52">
        <w:rPr>
          <w:b/>
        </w:rPr>
        <w:t>Teams</w:t>
      </w:r>
      <w:proofErr w:type="spellEnd"/>
      <w:r w:rsidRPr="00CA6B52">
        <w:rPr>
          <w:b/>
        </w:rPr>
        <w:t xml:space="preserve">. </w:t>
      </w:r>
    </w:p>
    <w:p w14:paraId="0D08CE38" w14:textId="77777777" w:rsidR="0080373F" w:rsidRDefault="00CA6B52">
      <w:r>
        <w:rPr>
          <w:noProof/>
          <w:lang w:eastAsia="pl-PL"/>
        </w:rPr>
        <w:drawing>
          <wp:inline distT="0" distB="0" distL="0" distR="0" wp14:anchorId="0D08CE39" wp14:editId="0D08CE3A">
            <wp:extent cx="5213350" cy="7749916"/>
            <wp:effectExtent l="19050" t="0" r="6350" b="0"/>
            <wp:docPr id="1" name="Obraz 0" descr="p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9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500" cy="775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73F" w:rsidSect="0080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B52"/>
    <w:rsid w:val="0080373F"/>
    <w:rsid w:val="00984EDA"/>
    <w:rsid w:val="00CA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E37"/>
  <w15:docId w15:val="{7FF48ACD-89B0-4837-B2C6-9014E48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d335cf8-b88a-42a6-8fb5-098a5602ea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5D77D26DD2C47A73F4014E12342A3" ma:contentTypeVersion="9" ma:contentTypeDescription="Utwórz nowy dokument." ma:contentTypeScope="" ma:versionID="e5c1f5ac148385c797a25e90a899cb34">
  <xsd:schema xmlns:xsd="http://www.w3.org/2001/XMLSchema" xmlns:xs="http://www.w3.org/2001/XMLSchema" xmlns:p="http://schemas.microsoft.com/office/2006/metadata/properties" xmlns:ns2="3d335cf8-b88a-42a6-8fb5-098a5602ea68" targetNamespace="http://schemas.microsoft.com/office/2006/metadata/properties" ma:root="true" ma:fieldsID="25a3e47e4c67aea6e4e94c37583ede63" ns2:_="">
    <xsd:import namespace="3d335cf8-b88a-42a6-8fb5-098a5602ea68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5cf8-b88a-42a6-8fb5-098a5602ea6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3AB86-6B2D-4E0D-B55A-ACFCDEC2ED4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335cf8-b88a-42a6-8fb5-098a5602ea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8DBEEC-CD4A-4414-BEA5-40BE15B62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D3535-F629-4795-A824-ED3ADF9B5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35cf8-b88a-42a6-8fb5-098a5602e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 Dudka</cp:lastModifiedBy>
  <cp:revision>2</cp:revision>
  <dcterms:created xsi:type="dcterms:W3CDTF">2021-04-07T16:28:00Z</dcterms:created>
  <dcterms:modified xsi:type="dcterms:W3CDTF">2021-04-07T16:28:00Z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0x01010091F5D77D26DD2C47A73F4014E12342A3</vt:lpwstr>
  </property>
</Properties>
</file>