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1F95" w14:textId="77777777" w:rsidR="002A1D9B" w:rsidRPr="00487DBE" w:rsidRDefault="002A1D9B" w:rsidP="002A1D9B">
      <w:pPr>
        <w:jc w:val="center"/>
        <w:rPr>
          <w:sz w:val="24"/>
          <w:szCs w:val="24"/>
        </w:rPr>
      </w:pPr>
      <w:r w:rsidRPr="00487DBE">
        <w:rPr>
          <w:sz w:val="24"/>
          <w:szCs w:val="24"/>
        </w:rPr>
        <w:t>Szkoła Podstawowa w Rytrze</w:t>
      </w:r>
    </w:p>
    <w:p w14:paraId="68E073E3" w14:textId="77777777" w:rsidR="002A1D9B" w:rsidRPr="002A1D9B" w:rsidRDefault="002A1D9B" w:rsidP="002A1D9B">
      <w:pPr>
        <w:jc w:val="center"/>
        <w:rPr>
          <w:b/>
        </w:rPr>
      </w:pPr>
    </w:p>
    <w:p w14:paraId="05CAC6BA" w14:textId="77777777" w:rsidR="002A1D9B" w:rsidRPr="00487DBE" w:rsidRDefault="002A1D9B" w:rsidP="002A1D9B">
      <w:pPr>
        <w:jc w:val="center"/>
        <w:rPr>
          <w:b/>
          <w:sz w:val="32"/>
          <w:szCs w:val="32"/>
        </w:rPr>
      </w:pPr>
      <w:r w:rsidRPr="00487DBE">
        <w:rPr>
          <w:b/>
          <w:sz w:val="32"/>
          <w:szCs w:val="32"/>
        </w:rPr>
        <w:t>Plan zajęć rewalidacyjnych</w:t>
      </w:r>
      <w:r w:rsidRPr="00487DBE">
        <w:rPr>
          <w:b/>
          <w:sz w:val="32"/>
          <w:szCs w:val="32"/>
        </w:rPr>
        <w:br/>
        <w:t xml:space="preserve"> dla uczennicy Emilii Kożuch</w:t>
      </w:r>
    </w:p>
    <w:p w14:paraId="4F367954" w14:textId="77777777" w:rsidR="002A1D9B" w:rsidRPr="00487DBE" w:rsidRDefault="002A1D9B" w:rsidP="002A1D9B">
      <w:pPr>
        <w:jc w:val="center"/>
        <w:rPr>
          <w:b/>
          <w:sz w:val="32"/>
          <w:szCs w:val="32"/>
        </w:rPr>
      </w:pPr>
    </w:p>
    <w:p w14:paraId="77D96859" w14:textId="77777777" w:rsidR="002A1D9B" w:rsidRPr="00487DBE" w:rsidRDefault="002A1D9B" w:rsidP="002A1D9B">
      <w:pPr>
        <w:jc w:val="center"/>
        <w:rPr>
          <w:b/>
          <w:sz w:val="32"/>
          <w:szCs w:val="32"/>
        </w:rPr>
      </w:pPr>
      <w:r w:rsidRPr="00487DBE">
        <w:rPr>
          <w:b/>
          <w:sz w:val="32"/>
          <w:szCs w:val="32"/>
        </w:rPr>
        <w:t>okres II rok szkolny 2021/2022</w:t>
      </w:r>
    </w:p>
    <w:p w14:paraId="6A85208E" w14:textId="77777777" w:rsidR="002A1D9B" w:rsidRPr="00487DBE" w:rsidRDefault="002A1D9B" w:rsidP="002A1D9B">
      <w:pPr>
        <w:jc w:val="center"/>
        <w:rPr>
          <w:b/>
          <w:i/>
          <w:sz w:val="32"/>
          <w:szCs w:val="32"/>
        </w:rPr>
      </w:pPr>
      <w:r w:rsidRPr="00487DBE">
        <w:rPr>
          <w:b/>
          <w:i/>
          <w:sz w:val="32"/>
          <w:szCs w:val="32"/>
        </w:rPr>
        <w:t>(plan zajęć może ulec modyfikacji ze względu na potrzeby związane ze zmianą formy nauczania, potrzeby i możliwości uczennicy, a także ze względu na bieżące wskazania zdrowotne i psychologiczno-emocjonalne)</w:t>
      </w:r>
    </w:p>
    <w:p w14:paraId="103EDC1A" w14:textId="77777777" w:rsidR="002A1D9B" w:rsidRPr="002A1D9B" w:rsidRDefault="002A1D9B" w:rsidP="002A1D9B">
      <w:pPr>
        <w:jc w:val="center"/>
        <w:rPr>
          <w:b/>
          <w:i/>
        </w:rPr>
      </w:pPr>
    </w:p>
    <w:p w14:paraId="568E963A" w14:textId="77777777" w:rsidR="00487DBE" w:rsidRDefault="00487DBE" w:rsidP="002A1D9B">
      <w:pPr>
        <w:jc w:val="center"/>
        <w:rPr>
          <w:b/>
          <w:i/>
        </w:rPr>
      </w:pPr>
    </w:p>
    <w:p w14:paraId="37262588" w14:textId="77777777" w:rsidR="002A1D9B" w:rsidRPr="00487DBE" w:rsidRDefault="002A1D9B" w:rsidP="002A1D9B">
      <w:pPr>
        <w:jc w:val="center"/>
        <w:rPr>
          <w:b/>
          <w:i/>
          <w:sz w:val="28"/>
          <w:szCs w:val="28"/>
        </w:rPr>
      </w:pPr>
      <w:r w:rsidRPr="00487DBE">
        <w:rPr>
          <w:b/>
          <w:i/>
          <w:sz w:val="28"/>
          <w:szCs w:val="28"/>
        </w:rPr>
        <w:t>Nauczyciel: Maria Izworska</w:t>
      </w:r>
    </w:p>
    <w:p w14:paraId="4D7AB2EA" w14:textId="77777777" w:rsidR="002A1D9B" w:rsidRPr="00487DBE" w:rsidRDefault="002A1D9B" w:rsidP="002A1D9B">
      <w:pPr>
        <w:jc w:val="center"/>
        <w:rPr>
          <w:b/>
          <w:sz w:val="28"/>
          <w:szCs w:val="28"/>
        </w:rPr>
      </w:pPr>
    </w:p>
    <w:p w14:paraId="772E930C" w14:textId="77777777" w:rsidR="002A1D9B" w:rsidRPr="002A1D9B" w:rsidRDefault="002A1D9B" w:rsidP="002A1D9B">
      <w:pPr>
        <w:rPr>
          <w:b/>
        </w:rPr>
      </w:pPr>
      <w:r w:rsidRPr="002A1D9B">
        <w:rPr>
          <w:b/>
        </w:rPr>
        <w:t>Klasa: IVB</w:t>
      </w:r>
    </w:p>
    <w:p w14:paraId="50CC1D9B" w14:textId="77777777" w:rsidR="002A1D9B" w:rsidRPr="002A1D9B" w:rsidRDefault="002A1D9B" w:rsidP="002A1D9B">
      <w:pPr>
        <w:rPr>
          <w:b/>
        </w:rPr>
      </w:pPr>
      <w:r w:rsidRPr="002A1D9B">
        <w:rPr>
          <w:b/>
        </w:rPr>
        <w:t>Wychowawca: Zbigniew Polakiewicz</w:t>
      </w:r>
    </w:p>
    <w:p w14:paraId="4198B307" w14:textId="77777777" w:rsidR="002A1D9B" w:rsidRPr="002A1D9B" w:rsidRDefault="002A1D9B" w:rsidP="002A1D9B">
      <w:pPr>
        <w:rPr>
          <w:b/>
        </w:rPr>
      </w:pPr>
      <w:r w:rsidRPr="002A1D9B">
        <w:rPr>
          <w:b/>
        </w:rPr>
        <w:t>Numer Orzeczenia: 144/2021</w:t>
      </w:r>
    </w:p>
    <w:p w14:paraId="1A18E6B7" w14:textId="77777777" w:rsidR="002A1D9B" w:rsidRPr="002A1D9B" w:rsidRDefault="002A1D9B" w:rsidP="002A1D9B">
      <w:pPr>
        <w:rPr>
          <w:b/>
        </w:rPr>
      </w:pPr>
      <w:r w:rsidRPr="002A1D9B">
        <w:rPr>
          <w:b/>
        </w:rPr>
        <w:t>Plan zajęć rewalidacyjnych: 2 godz. tygodniowo</w:t>
      </w:r>
    </w:p>
    <w:p w14:paraId="4857C5C9" w14:textId="77777777" w:rsidR="005131F3" w:rsidRDefault="005131F3" w:rsidP="002A1D9B"/>
    <w:p w14:paraId="6A4B788C" w14:textId="77777777" w:rsidR="002A1D9B" w:rsidRDefault="002A1D9B" w:rsidP="002A1D9B"/>
    <w:p w14:paraId="6C5C8C77" w14:textId="77777777" w:rsidR="002A1D9B" w:rsidRDefault="002A1D9B" w:rsidP="002A1D9B"/>
    <w:p w14:paraId="3585A9DE" w14:textId="77777777" w:rsidR="002A1D9B" w:rsidRDefault="002A1D9B" w:rsidP="002A1D9B"/>
    <w:p w14:paraId="63D26E35" w14:textId="77777777" w:rsidR="002A1D9B" w:rsidRDefault="002A1D9B" w:rsidP="002A1D9B"/>
    <w:p w14:paraId="1ADAC8D0" w14:textId="77777777" w:rsidR="002A1D9B" w:rsidRDefault="002A1D9B" w:rsidP="002A1D9B"/>
    <w:p w14:paraId="56569A12" w14:textId="77777777" w:rsidR="002A1D9B" w:rsidRDefault="002A1D9B" w:rsidP="002A1D9B"/>
    <w:p w14:paraId="53617B74" w14:textId="77777777" w:rsidR="002A1D9B" w:rsidRDefault="002A1D9B" w:rsidP="002A1D9B"/>
    <w:p w14:paraId="5DCA05F4" w14:textId="77777777" w:rsidR="002A1D9B" w:rsidRDefault="002A1D9B" w:rsidP="002A1D9B">
      <w:pPr>
        <w:jc w:val="center"/>
        <w:rPr>
          <w:b/>
          <w:sz w:val="32"/>
          <w:szCs w:val="32"/>
        </w:rPr>
      </w:pPr>
      <w:r w:rsidRPr="002A1D9B">
        <w:rPr>
          <w:b/>
          <w:sz w:val="32"/>
          <w:szCs w:val="32"/>
        </w:rPr>
        <w:lastRenderedPageBreak/>
        <w:t>Luty</w:t>
      </w:r>
    </w:p>
    <w:p w14:paraId="2A53424D" w14:textId="77777777" w:rsidR="002A1D9B" w:rsidRDefault="002A1D9B" w:rsidP="002A1D9B">
      <w:pPr>
        <w:jc w:val="center"/>
        <w:rPr>
          <w:b/>
          <w:sz w:val="32"/>
          <w:szCs w:val="32"/>
        </w:rPr>
      </w:pPr>
      <w:r w:rsidRPr="002A1D9B">
        <w:rPr>
          <w:b/>
          <w:noProof/>
          <w:sz w:val="32"/>
          <w:szCs w:val="32"/>
          <w:lang w:eastAsia="pl-PL"/>
        </w:rPr>
        <w:drawing>
          <wp:inline distT="0" distB="0" distL="0" distR="0" wp14:anchorId="172126F0" wp14:editId="6DDF75D0">
            <wp:extent cx="1059180" cy="1059180"/>
            <wp:effectExtent l="0" t="0" r="0" b="0"/>
            <wp:docPr id="1" name="Obraz 1" descr="Narty clipart. Darmowe pobieranie.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rty clipart. Darmowe pobieranie. | Creaz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34396" w14:textId="77777777" w:rsidR="002A1D9B" w:rsidRDefault="002A1D9B" w:rsidP="002A1D9B">
      <w:pPr>
        <w:rPr>
          <w:b/>
          <w:sz w:val="32"/>
          <w:szCs w:val="32"/>
        </w:rPr>
      </w:pPr>
    </w:p>
    <w:p w14:paraId="7EE4B37F" w14:textId="77777777" w:rsidR="002A1D9B" w:rsidRPr="00D3295B" w:rsidRDefault="002A1D9B" w:rsidP="002A1D9B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4 godz.</w:t>
      </w:r>
    </w:p>
    <w:p w14:paraId="26C6FF75" w14:textId="77777777" w:rsidR="002A1D9B" w:rsidRPr="00D3295B" w:rsidRDefault="002A1D9B" w:rsidP="002A1D9B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TEMAT: Zimowa przyroda.</w:t>
      </w:r>
    </w:p>
    <w:p w14:paraId="3B42E9C5" w14:textId="77777777" w:rsidR="002A1D9B" w:rsidRPr="00D3295B" w:rsidRDefault="007D3BB2" w:rsidP="007D3BB2">
      <w:pPr>
        <w:jc w:val="both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Rysowanie oburącz- na tablicy lub kartce (koło, kwadrat, linie itd.). Praca z tekstem i obrazem- opis, analiza rysunku tematycznego, odpowiedzi na pytania zadania z luką, zagadki. Karty matematyczne – temperatura.</w:t>
      </w:r>
      <w:r w:rsidR="00066FBE" w:rsidRPr="00D3295B">
        <w:rPr>
          <w:rFonts w:cstheme="minorHAnsi"/>
          <w:sz w:val="28"/>
          <w:szCs w:val="28"/>
        </w:rPr>
        <w:t xml:space="preserve"> Ćwiczenia w określaniu pogody</w:t>
      </w:r>
      <w:r w:rsidRPr="00D3295B">
        <w:rPr>
          <w:rFonts w:cstheme="minorHAnsi"/>
          <w:sz w:val="28"/>
          <w:szCs w:val="28"/>
        </w:rPr>
        <w:t xml:space="preserve">, temperatury, mierzenie temperatury, praca z termometrem, określenia temperatury w ćwiczeniach praktycznych. Memory- gra pamięciowa. </w:t>
      </w:r>
    </w:p>
    <w:p w14:paraId="110F023C" w14:textId="77777777" w:rsidR="007D3BB2" w:rsidRPr="00D3295B" w:rsidRDefault="007D3BB2" w:rsidP="007D3BB2">
      <w:pPr>
        <w:jc w:val="both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2 godz.</w:t>
      </w:r>
    </w:p>
    <w:p w14:paraId="07D57F35" w14:textId="77777777" w:rsidR="007D3BB2" w:rsidRPr="00D3295B" w:rsidRDefault="007D3BB2" w:rsidP="007D3BB2">
      <w:pPr>
        <w:jc w:val="both"/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TEMAT: Bezpieczne zakupy.</w:t>
      </w:r>
    </w:p>
    <w:p w14:paraId="247DCBB4" w14:textId="77777777" w:rsidR="007D3BB2" w:rsidRPr="00D3295B" w:rsidRDefault="007D3BB2" w:rsidP="007D3BB2">
      <w:pPr>
        <w:jc w:val="both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Zabawa w wyciągania z pudła/worka przedmiotów z zamkniętymi/zawiązanymi oczami i próba odgadnięcia ich nazwy </w:t>
      </w:r>
      <w:proofErr w:type="gramStart"/>
      <w:r w:rsidRPr="00D3295B">
        <w:rPr>
          <w:rFonts w:cstheme="minorHAnsi"/>
          <w:sz w:val="28"/>
          <w:szCs w:val="28"/>
        </w:rPr>
        <w:t>(</w:t>
      </w:r>
      <w:r w:rsidR="00DD4A3C" w:rsidRPr="00D3295B">
        <w:rPr>
          <w:rFonts w:cstheme="minorHAnsi"/>
          <w:sz w:val="28"/>
          <w:szCs w:val="28"/>
        </w:rPr>
        <w:t xml:space="preserve"> znane</w:t>
      </w:r>
      <w:proofErr w:type="gramEnd"/>
      <w:r w:rsidR="00DD4A3C" w:rsidRPr="00D3295B">
        <w:rPr>
          <w:rFonts w:cstheme="minorHAnsi"/>
          <w:sz w:val="28"/>
          <w:szCs w:val="28"/>
        </w:rPr>
        <w:t xml:space="preserve"> dziecku przedmioty). Układanie zdań z wyrazem zakupy.  Karta pracy </w:t>
      </w:r>
      <w:proofErr w:type="gramStart"/>
      <w:r w:rsidR="00DD4A3C" w:rsidRPr="00D3295B">
        <w:rPr>
          <w:rFonts w:cstheme="minorHAnsi"/>
          <w:sz w:val="28"/>
          <w:szCs w:val="28"/>
        </w:rPr>
        <w:t>( słownik</w:t>
      </w:r>
      <w:proofErr w:type="gramEnd"/>
      <w:r w:rsidR="00DD4A3C" w:rsidRPr="00D3295B">
        <w:rPr>
          <w:rFonts w:cstheme="minorHAnsi"/>
          <w:sz w:val="28"/>
          <w:szCs w:val="28"/>
        </w:rPr>
        <w:t xml:space="preserve"> wyrazów tematycznych- sklep obuwniczy, piekarnia, ciastkarnia, sklep, spożywczy, odzieżowy, papierniczy- zabawa co i gdzie kupujemy?).  Przeliczamy przedmioty, tworzymy zbiory, rozwiązujemy zadania z treścią.  Przepisujemy proste wyrazy: </w:t>
      </w:r>
      <w:r w:rsidR="00066FBE" w:rsidRPr="00D3295B">
        <w:rPr>
          <w:rFonts w:cstheme="minorHAnsi"/>
          <w:sz w:val="28"/>
          <w:szCs w:val="28"/>
        </w:rPr>
        <w:t>mleko, chleb, masło, buty – ćwiczenia grafomotoryczne.</w:t>
      </w:r>
    </w:p>
    <w:p w14:paraId="08FC7BC1" w14:textId="77777777" w:rsidR="00066FBE" w:rsidRPr="00D3295B" w:rsidRDefault="00066FBE" w:rsidP="007D3BB2">
      <w:pPr>
        <w:jc w:val="both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2 godz.</w:t>
      </w:r>
    </w:p>
    <w:p w14:paraId="592459E7" w14:textId="77777777" w:rsidR="007D3BB2" w:rsidRPr="00D3295B" w:rsidRDefault="007D3BB2" w:rsidP="002A1D9B">
      <w:pPr>
        <w:rPr>
          <w:rFonts w:cstheme="minorHAnsi"/>
          <w:sz w:val="28"/>
          <w:szCs w:val="28"/>
        </w:rPr>
      </w:pPr>
    </w:p>
    <w:p w14:paraId="6299D4FF" w14:textId="77777777" w:rsidR="002A1D9B" w:rsidRPr="00D3295B" w:rsidRDefault="002A1D9B" w:rsidP="002A1D9B">
      <w:pPr>
        <w:rPr>
          <w:rFonts w:cstheme="minorHAnsi"/>
          <w:sz w:val="28"/>
          <w:szCs w:val="28"/>
        </w:rPr>
      </w:pPr>
    </w:p>
    <w:p w14:paraId="428D31EC" w14:textId="77777777" w:rsidR="00487DBE" w:rsidRPr="00D3295B" w:rsidRDefault="00487DBE" w:rsidP="002A1D9B">
      <w:pPr>
        <w:rPr>
          <w:rFonts w:cstheme="minorHAnsi"/>
          <w:sz w:val="28"/>
          <w:szCs w:val="28"/>
        </w:rPr>
      </w:pPr>
    </w:p>
    <w:p w14:paraId="3DC10B2B" w14:textId="77777777" w:rsidR="00487DBE" w:rsidRPr="00D3295B" w:rsidRDefault="00487DBE" w:rsidP="002A1D9B">
      <w:pPr>
        <w:rPr>
          <w:rFonts w:cstheme="minorHAnsi"/>
          <w:sz w:val="28"/>
          <w:szCs w:val="28"/>
        </w:rPr>
      </w:pPr>
    </w:p>
    <w:p w14:paraId="31D641B2" w14:textId="77777777" w:rsidR="002A1D9B" w:rsidRPr="00D3295B" w:rsidRDefault="00066FBE" w:rsidP="00D1109E">
      <w:pPr>
        <w:jc w:val="center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lastRenderedPageBreak/>
        <w:t xml:space="preserve">        M</w:t>
      </w:r>
      <w:r w:rsidR="00D1109E" w:rsidRPr="00D3295B">
        <w:rPr>
          <w:rFonts w:cstheme="minorHAnsi"/>
          <w:sz w:val="28"/>
          <w:szCs w:val="28"/>
        </w:rPr>
        <w:t>a</w:t>
      </w:r>
      <w:r w:rsidRPr="00D3295B">
        <w:rPr>
          <w:rFonts w:cstheme="minorHAnsi"/>
          <w:sz w:val="28"/>
          <w:szCs w:val="28"/>
        </w:rPr>
        <w:t>rzec</w:t>
      </w:r>
    </w:p>
    <w:p w14:paraId="03A311AD" w14:textId="77777777" w:rsidR="002A1D9B" w:rsidRPr="00D3295B" w:rsidRDefault="00066FBE" w:rsidP="00066FBE">
      <w:pPr>
        <w:ind w:firstLine="708"/>
        <w:jc w:val="center"/>
        <w:rPr>
          <w:rFonts w:cstheme="minorHAnsi"/>
          <w:sz w:val="28"/>
          <w:szCs w:val="28"/>
        </w:rPr>
      </w:pPr>
      <w:r w:rsidRPr="00D3295B">
        <w:rPr>
          <w:rFonts w:cstheme="minorHAnsi"/>
          <w:noProof/>
          <w:sz w:val="28"/>
          <w:szCs w:val="28"/>
          <w:lang w:eastAsia="pl-PL"/>
        </w:rPr>
        <w:drawing>
          <wp:inline distT="0" distB="0" distL="0" distR="0" wp14:anchorId="30B7A858" wp14:editId="10C21482">
            <wp:extent cx="1135380" cy="1135380"/>
            <wp:effectExtent l="0" t="0" r="7620" b="7620"/>
            <wp:docPr id="2" name="Obraz 2" descr="Filcowy kwiat pomarańczowy 87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cowy kwiat pomarańczowy 87c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9BC51" w14:textId="77777777" w:rsidR="002A1D9B" w:rsidRPr="00D3295B" w:rsidRDefault="002A1D9B" w:rsidP="002A1D9B">
      <w:pPr>
        <w:rPr>
          <w:rFonts w:cstheme="minorHAnsi"/>
          <w:b/>
          <w:sz w:val="28"/>
          <w:szCs w:val="28"/>
        </w:rPr>
      </w:pPr>
    </w:p>
    <w:p w14:paraId="1EEA382F" w14:textId="77777777" w:rsidR="002A1D9B" w:rsidRPr="00D3295B" w:rsidRDefault="00066FBE" w:rsidP="002A1D9B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9 godz.</w:t>
      </w:r>
    </w:p>
    <w:p w14:paraId="1A7A24DD" w14:textId="77777777" w:rsidR="00066FBE" w:rsidRPr="00D3295B" w:rsidRDefault="00066FBE" w:rsidP="002A1D9B">
      <w:pPr>
        <w:rPr>
          <w:rFonts w:cstheme="minorHAnsi"/>
          <w:sz w:val="28"/>
          <w:szCs w:val="28"/>
        </w:rPr>
      </w:pPr>
    </w:p>
    <w:p w14:paraId="5AE4F831" w14:textId="77777777" w:rsidR="00066FBE" w:rsidRPr="00D3295B" w:rsidRDefault="00066FBE" w:rsidP="002A1D9B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 xml:space="preserve">Temat: Wycinanie i klejenie. </w:t>
      </w:r>
    </w:p>
    <w:p w14:paraId="1D125BB3" w14:textId="6C7BA246" w:rsidR="00066FBE" w:rsidRPr="00D3295B" w:rsidRDefault="00066FBE" w:rsidP="002A1D9B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Ćwiczenia motoryki małej: zabawy paluszkowe, lepienie z plasteliny i </w:t>
      </w:r>
      <w:proofErr w:type="spellStart"/>
      <w:r w:rsidRPr="00D3295B">
        <w:rPr>
          <w:rFonts w:cstheme="minorHAnsi"/>
          <w:sz w:val="28"/>
          <w:szCs w:val="28"/>
        </w:rPr>
        <w:t>ciastoliny</w:t>
      </w:r>
      <w:proofErr w:type="spellEnd"/>
      <w:r w:rsidRPr="00D3295B">
        <w:rPr>
          <w:rFonts w:cstheme="minorHAnsi"/>
          <w:sz w:val="28"/>
          <w:szCs w:val="28"/>
        </w:rPr>
        <w:t xml:space="preserve"> (wałkowanie, wykrawania),</w:t>
      </w:r>
      <w:r w:rsidR="00BF436F">
        <w:rPr>
          <w:rFonts w:cstheme="minorHAnsi"/>
          <w:sz w:val="28"/>
          <w:szCs w:val="28"/>
        </w:rPr>
        <w:t xml:space="preserve"> </w:t>
      </w:r>
      <w:r w:rsidRPr="00D3295B">
        <w:rPr>
          <w:rFonts w:cstheme="minorHAnsi"/>
          <w:sz w:val="28"/>
          <w:szCs w:val="28"/>
        </w:rPr>
        <w:t>wycinanie nożyczkami (wzdłuż linii, swobodne, kształtów), przesypywanie ryżu lub makaronu, przelewanie wody, pisanie kredą po tablicy, rysowanie palcami w powietrzu, pisakami na tablicy ścieralnej,</w:t>
      </w:r>
      <w:r w:rsidR="00B303DB" w:rsidRPr="00D3295B">
        <w:rPr>
          <w:rFonts w:cstheme="minorHAnsi"/>
          <w:sz w:val="28"/>
          <w:szCs w:val="28"/>
        </w:rPr>
        <w:t xml:space="preserve"> wydzieranie z papieru, rzucanie piłką do celu- gra.</w:t>
      </w:r>
    </w:p>
    <w:p w14:paraId="6454AB15" w14:textId="77777777" w:rsidR="00B303DB" w:rsidRPr="00D3295B" w:rsidRDefault="00B303DB" w:rsidP="002A1D9B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1 godz.</w:t>
      </w:r>
    </w:p>
    <w:p w14:paraId="1F34224B" w14:textId="77777777" w:rsidR="00B303DB" w:rsidRPr="00D3295B" w:rsidRDefault="00B303DB" w:rsidP="002A1D9B">
      <w:pPr>
        <w:rPr>
          <w:rFonts w:cstheme="minorHAnsi"/>
          <w:sz w:val="28"/>
          <w:szCs w:val="28"/>
        </w:rPr>
      </w:pPr>
    </w:p>
    <w:p w14:paraId="2E144CAC" w14:textId="77777777" w:rsidR="00B303DB" w:rsidRPr="00D3295B" w:rsidRDefault="00B303DB" w:rsidP="004B6A09">
      <w:pPr>
        <w:spacing w:after="0" w:line="240" w:lineRule="auto"/>
        <w:rPr>
          <w:rFonts w:cstheme="minorHAnsi"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Temat: Gry i zabawy</w:t>
      </w:r>
      <w:r w:rsidR="00D1109E" w:rsidRPr="00D3295B">
        <w:rPr>
          <w:rFonts w:cstheme="minorHAnsi"/>
          <w:b/>
          <w:sz w:val="28"/>
          <w:szCs w:val="28"/>
        </w:rPr>
        <w:t>-</w:t>
      </w:r>
      <w:r w:rsidRPr="00D3295B">
        <w:rPr>
          <w:rFonts w:cstheme="minorHAnsi"/>
          <w:b/>
          <w:sz w:val="28"/>
          <w:szCs w:val="28"/>
        </w:rPr>
        <w:t xml:space="preserve"> pomagają i wspierają</w:t>
      </w:r>
      <w:r w:rsidRPr="00D3295B">
        <w:rPr>
          <w:rFonts w:cstheme="minorHAnsi"/>
          <w:sz w:val="28"/>
          <w:szCs w:val="28"/>
        </w:rPr>
        <w:t>.</w:t>
      </w:r>
    </w:p>
    <w:p w14:paraId="5BCE2984" w14:textId="77777777" w:rsidR="00B303DB" w:rsidRPr="00D3295B" w:rsidRDefault="00B303DB" w:rsidP="004B6A09">
      <w:pPr>
        <w:spacing w:after="0" w:line="240" w:lineRule="auto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Ćwiczenia logopedyczne.</w:t>
      </w:r>
    </w:p>
    <w:p w14:paraId="0F1B8E4A" w14:textId="77777777" w:rsidR="002A1D9B" w:rsidRPr="00D3295B" w:rsidRDefault="00B303DB" w:rsidP="004B6A09">
      <w:pPr>
        <w:spacing w:after="0" w:line="240" w:lineRule="auto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Aby usprawnić język: </w:t>
      </w:r>
      <w:r w:rsidRPr="00D3295B">
        <w:rPr>
          <w:rFonts w:cstheme="minorHAnsi"/>
          <w:sz w:val="28"/>
          <w:szCs w:val="28"/>
        </w:rPr>
        <w:br/>
        <w:t xml:space="preserve">mlaskamy, </w:t>
      </w:r>
      <w:r w:rsidRPr="00D3295B">
        <w:rPr>
          <w:rFonts w:cstheme="minorHAnsi"/>
          <w:sz w:val="28"/>
          <w:szCs w:val="28"/>
        </w:rPr>
        <w:br/>
        <w:t xml:space="preserve">układamy język w rurkę, </w:t>
      </w:r>
      <w:r w:rsidRPr="00D3295B">
        <w:rPr>
          <w:rFonts w:cstheme="minorHAnsi"/>
          <w:sz w:val="28"/>
          <w:szCs w:val="28"/>
        </w:rPr>
        <w:br/>
        <w:t xml:space="preserve">kląskamy (jak robi konik?), </w:t>
      </w:r>
      <w:r w:rsidRPr="00D3295B">
        <w:rPr>
          <w:rFonts w:cstheme="minorHAnsi"/>
          <w:sz w:val="28"/>
          <w:szCs w:val="28"/>
        </w:rPr>
        <w:br/>
        <w:t xml:space="preserve">wypychamy językiem policzki, </w:t>
      </w:r>
      <w:r w:rsidRPr="00D3295B">
        <w:rPr>
          <w:rFonts w:cstheme="minorHAnsi"/>
          <w:sz w:val="28"/>
          <w:szCs w:val="28"/>
        </w:rPr>
        <w:br/>
        <w:t xml:space="preserve">układamy język w „koci grzbiet”, </w:t>
      </w:r>
      <w:r w:rsidRPr="00D3295B">
        <w:rPr>
          <w:rFonts w:cstheme="minorHAnsi"/>
          <w:sz w:val="28"/>
          <w:szCs w:val="28"/>
        </w:rPr>
        <w:br/>
        <w:t xml:space="preserve">wsuwamy język pod górną i dolną wargę, </w:t>
      </w:r>
      <w:r w:rsidRPr="00D3295B">
        <w:rPr>
          <w:rFonts w:cstheme="minorHAnsi"/>
          <w:sz w:val="28"/>
          <w:szCs w:val="28"/>
        </w:rPr>
        <w:br/>
        <w:t xml:space="preserve">przesuwamy język na boki w jamie ustnej, </w:t>
      </w:r>
      <w:r w:rsidRPr="00D3295B">
        <w:rPr>
          <w:rFonts w:cstheme="minorHAnsi"/>
          <w:sz w:val="28"/>
          <w:szCs w:val="28"/>
        </w:rPr>
        <w:br/>
        <w:t xml:space="preserve">dotykamy czubkiem języka kolejnych zębów, </w:t>
      </w:r>
      <w:r w:rsidRPr="00D3295B">
        <w:rPr>
          <w:rFonts w:cstheme="minorHAnsi"/>
          <w:sz w:val="28"/>
          <w:szCs w:val="28"/>
        </w:rPr>
        <w:br/>
        <w:t xml:space="preserve">formujemy język szeroko i wąsko w jamie ustnej, </w:t>
      </w:r>
      <w:r w:rsidRPr="00D3295B">
        <w:rPr>
          <w:rFonts w:cstheme="minorHAnsi"/>
          <w:sz w:val="28"/>
          <w:szCs w:val="28"/>
        </w:rPr>
        <w:br/>
        <w:t xml:space="preserve">przesuwamy czubek języka zygzakiem po podniebieniu, </w:t>
      </w:r>
      <w:r w:rsidRPr="00D3295B">
        <w:rPr>
          <w:rFonts w:cstheme="minorHAnsi"/>
          <w:sz w:val="28"/>
          <w:szCs w:val="28"/>
        </w:rPr>
        <w:br/>
        <w:t>przesuwamy czubek języka od górnych zębów wzdłuż podniebienia.</w:t>
      </w:r>
    </w:p>
    <w:p w14:paraId="2F2E5E7D" w14:textId="77777777" w:rsidR="007B1110" w:rsidRPr="00D3295B" w:rsidRDefault="00B303DB" w:rsidP="004B6A09">
      <w:pPr>
        <w:spacing w:after="0" w:line="240" w:lineRule="auto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Łamigłówki, rebusy, zagadki, zabawy i</w:t>
      </w:r>
      <w:r w:rsidR="001A69EF" w:rsidRPr="00D3295B">
        <w:rPr>
          <w:rFonts w:cstheme="minorHAnsi"/>
          <w:sz w:val="28"/>
          <w:szCs w:val="28"/>
        </w:rPr>
        <w:t xml:space="preserve"> gry planszowe, domino i </w:t>
      </w:r>
      <w:proofErr w:type="spellStart"/>
      <w:r w:rsidR="001A69EF" w:rsidRPr="00D3295B">
        <w:rPr>
          <w:rFonts w:cstheme="minorHAnsi"/>
          <w:sz w:val="28"/>
          <w:szCs w:val="28"/>
        </w:rPr>
        <w:t>memory</w:t>
      </w:r>
      <w:proofErr w:type="spellEnd"/>
      <w:r w:rsidR="001A69EF" w:rsidRPr="00D3295B">
        <w:rPr>
          <w:rFonts w:cstheme="minorHAnsi"/>
          <w:sz w:val="28"/>
          <w:szCs w:val="28"/>
        </w:rPr>
        <w:t xml:space="preserve">. Zwracanie uwagi na zasady i naprzemienność. </w:t>
      </w:r>
      <w:r w:rsidR="007B1110" w:rsidRPr="00D3295B">
        <w:rPr>
          <w:rFonts w:cstheme="minorHAnsi"/>
          <w:sz w:val="28"/>
          <w:szCs w:val="28"/>
        </w:rPr>
        <w:t xml:space="preserve">Tworzy zbory wyrazów </w:t>
      </w:r>
      <w:r w:rsidR="007B1110" w:rsidRPr="00D3295B">
        <w:rPr>
          <w:rFonts w:cstheme="minorHAnsi"/>
          <w:sz w:val="28"/>
          <w:szCs w:val="28"/>
        </w:rPr>
        <w:lastRenderedPageBreak/>
        <w:t xml:space="preserve">rzeczowników na wskazaną literę (f, </w:t>
      </w:r>
      <w:proofErr w:type="spellStart"/>
      <w:proofErr w:type="gramStart"/>
      <w:r w:rsidR="007B1110" w:rsidRPr="00D3295B">
        <w:rPr>
          <w:rFonts w:cstheme="minorHAnsi"/>
          <w:sz w:val="28"/>
          <w:szCs w:val="28"/>
        </w:rPr>
        <w:t>g,l</w:t>
      </w:r>
      <w:proofErr w:type="spellEnd"/>
      <w:proofErr w:type="gramEnd"/>
      <w:r w:rsidR="007B1110" w:rsidRPr="00D3295B">
        <w:rPr>
          <w:rFonts w:cstheme="minorHAnsi"/>
          <w:sz w:val="28"/>
          <w:szCs w:val="28"/>
        </w:rPr>
        <w:t>). Uczy się na pamięć krótkiego wierszyka.</w:t>
      </w:r>
      <w:r w:rsidR="007B1110" w:rsidRPr="00D3295B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7B1110" w:rsidRPr="00D3295B">
        <w:rPr>
          <w:rFonts w:cstheme="minorHAnsi"/>
          <w:b/>
          <w:bCs/>
          <w:sz w:val="28"/>
          <w:szCs w:val="28"/>
        </w:rPr>
        <w:t>Żabki na łące</w:t>
      </w:r>
    </w:p>
    <w:p w14:paraId="20EB9E54" w14:textId="77777777" w:rsidR="007B1110" w:rsidRPr="00D3295B" w:rsidRDefault="007B1110" w:rsidP="004B6A09">
      <w:pPr>
        <w:spacing w:after="0" w:line="240" w:lineRule="auto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Pięć żabek na łące </w:t>
      </w:r>
      <w:proofErr w:type="gramStart"/>
      <w:r w:rsidRPr="00D3295B">
        <w:rPr>
          <w:rFonts w:cstheme="minorHAnsi"/>
          <w:sz w:val="28"/>
          <w:szCs w:val="28"/>
        </w:rPr>
        <w:t>skakało  -</w:t>
      </w:r>
      <w:proofErr w:type="gramEnd"/>
      <w:r w:rsidRPr="00D3295B">
        <w:rPr>
          <w:rFonts w:cstheme="minorHAnsi"/>
          <w:sz w:val="28"/>
          <w:szCs w:val="28"/>
        </w:rPr>
        <w:t xml:space="preserve"> </w:t>
      </w:r>
      <w:r w:rsidRPr="00D3295B">
        <w:rPr>
          <w:rFonts w:cstheme="minorHAnsi"/>
          <w:i/>
          <w:iCs/>
          <w:sz w:val="28"/>
          <w:szCs w:val="28"/>
        </w:rPr>
        <w:t xml:space="preserve">pokazujemy pięć palców </w:t>
      </w:r>
    </w:p>
    <w:p w14:paraId="0A25C9D8" w14:textId="77777777" w:rsidR="007B1110" w:rsidRPr="00D3295B" w:rsidRDefault="007B1110" w:rsidP="004B6A09">
      <w:pPr>
        <w:spacing w:after="0" w:line="240" w:lineRule="auto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Grzecznymi być nie chciało – </w:t>
      </w:r>
      <w:r w:rsidRPr="00D3295B">
        <w:rPr>
          <w:rFonts w:cstheme="minorHAnsi"/>
          <w:i/>
          <w:iCs/>
          <w:sz w:val="28"/>
          <w:szCs w:val="28"/>
        </w:rPr>
        <w:t xml:space="preserve">podnosimy i opuszczamy rękę </w:t>
      </w:r>
    </w:p>
    <w:p w14:paraId="66BD2853" w14:textId="77777777" w:rsidR="007B1110" w:rsidRPr="00D3295B" w:rsidRDefault="007B1110" w:rsidP="004B6A09">
      <w:pPr>
        <w:spacing w:after="0" w:line="240" w:lineRule="auto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Jedna do wody skoczyła – </w:t>
      </w:r>
      <w:r w:rsidRPr="00D3295B">
        <w:rPr>
          <w:rFonts w:cstheme="minorHAnsi"/>
          <w:i/>
          <w:iCs/>
          <w:sz w:val="28"/>
          <w:szCs w:val="28"/>
        </w:rPr>
        <w:t>dłonią robimy falę</w:t>
      </w:r>
    </w:p>
    <w:p w14:paraId="01C0F596" w14:textId="77777777" w:rsidR="007B1110" w:rsidRPr="00D3295B" w:rsidRDefault="007B1110" w:rsidP="004B6A09">
      <w:pPr>
        <w:spacing w:after="0" w:line="240" w:lineRule="auto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O kamień guza nabiła. </w:t>
      </w:r>
      <w:r w:rsidRPr="00D3295B">
        <w:rPr>
          <w:rFonts w:cstheme="minorHAnsi"/>
          <w:i/>
          <w:iCs/>
          <w:sz w:val="28"/>
          <w:szCs w:val="28"/>
        </w:rPr>
        <w:t>– uderzamy pięścią w głowę</w:t>
      </w:r>
    </w:p>
    <w:p w14:paraId="629A3184" w14:textId="77777777" w:rsidR="007B1110" w:rsidRPr="00D3295B" w:rsidRDefault="007B1110" w:rsidP="004B6A09">
      <w:pPr>
        <w:spacing w:after="0" w:line="240" w:lineRule="auto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Mama telefon złapała – </w:t>
      </w:r>
      <w:proofErr w:type="gramStart"/>
      <w:r w:rsidRPr="00D3295B">
        <w:rPr>
          <w:rFonts w:cstheme="minorHAnsi"/>
          <w:i/>
          <w:iCs/>
          <w:sz w:val="28"/>
          <w:szCs w:val="28"/>
        </w:rPr>
        <w:t>pokazujemy  telefon</w:t>
      </w:r>
      <w:proofErr w:type="gramEnd"/>
      <w:r w:rsidRPr="00D3295B">
        <w:rPr>
          <w:rFonts w:cstheme="minorHAnsi"/>
          <w:i/>
          <w:iCs/>
          <w:sz w:val="28"/>
          <w:szCs w:val="28"/>
        </w:rPr>
        <w:t xml:space="preserve"> przy uchu</w:t>
      </w:r>
    </w:p>
    <w:p w14:paraId="506A6D5F" w14:textId="77777777" w:rsidR="007B1110" w:rsidRPr="00D3295B" w:rsidRDefault="007B1110" w:rsidP="004B6A09">
      <w:pPr>
        <w:spacing w:after="0" w:line="240" w:lineRule="auto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Lekarza przywołała</w:t>
      </w:r>
    </w:p>
    <w:p w14:paraId="1DF2ACE1" w14:textId="77777777" w:rsidR="007B1110" w:rsidRPr="00D3295B" w:rsidRDefault="007B1110" w:rsidP="004B6A09">
      <w:pPr>
        <w:spacing w:after="0" w:line="240" w:lineRule="auto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Lekarz pogroził palcem – </w:t>
      </w:r>
      <w:r w:rsidRPr="00D3295B">
        <w:rPr>
          <w:rFonts w:cstheme="minorHAnsi"/>
          <w:i/>
          <w:iCs/>
          <w:sz w:val="28"/>
          <w:szCs w:val="28"/>
        </w:rPr>
        <w:t>palcem wskazującym ruch zaprzeczenia, grożenia</w:t>
      </w:r>
    </w:p>
    <w:p w14:paraId="01DF05A4" w14:textId="77777777" w:rsidR="007B1110" w:rsidRPr="00D3295B" w:rsidRDefault="007B1110" w:rsidP="004B6A09">
      <w:pPr>
        <w:spacing w:after="0" w:line="240" w:lineRule="auto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Zakazał żabce harce</w:t>
      </w:r>
    </w:p>
    <w:p w14:paraId="63E80625" w14:textId="77777777" w:rsidR="001A69EF" w:rsidRPr="00D3295B" w:rsidRDefault="001A69EF" w:rsidP="002A1D9B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2 godz.</w:t>
      </w:r>
    </w:p>
    <w:p w14:paraId="5740A1AB" w14:textId="77777777" w:rsidR="007B1110" w:rsidRPr="00D3295B" w:rsidRDefault="007B1110" w:rsidP="002A1D9B">
      <w:pPr>
        <w:rPr>
          <w:rFonts w:cstheme="minorHAnsi"/>
          <w:sz w:val="28"/>
          <w:szCs w:val="28"/>
        </w:rPr>
      </w:pPr>
    </w:p>
    <w:p w14:paraId="65870100" w14:textId="77777777" w:rsidR="007B1110" w:rsidRPr="00D3295B" w:rsidRDefault="007B1110" w:rsidP="002A1D9B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Temat: Warzywa, owoce</w:t>
      </w:r>
      <w:r w:rsidR="00E57B1E" w:rsidRPr="00D3295B">
        <w:rPr>
          <w:rFonts w:cstheme="minorHAnsi"/>
          <w:b/>
          <w:sz w:val="28"/>
          <w:szCs w:val="28"/>
        </w:rPr>
        <w:t xml:space="preserve"> i kwiaty w różnych porach roku.</w:t>
      </w:r>
    </w:p>
    <w:p w14:paraId="073E3BB7" w14:textId="77777777" w:rsidR="00B303DB" w:rsidRPr="00D3295B" w:rsidRDefault="00E57B1E" w:rsidP="002A1D9B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Praca z ilustracją (nazywanie owoców i warzyw- podział). Zagadki tematyczne. Labirynty i </w:t>
      </w:r>
      <w:proofErr w:type="spellStart"/>
      <w:r w:rsidRPr="00D3295B">
        <w:rPr>
          <w:rFonts w:cstheme="minorHAnsi"/>
          <w:sz w:val="28"/>
          <w:szCs w:val="28"/>
        </w:rPr>
        <w:t>plątaninki</w:t>
      </w:r>
      <w:proofErr w:type="spellEnd"/>
      <w:r w:rsidRPr="00D3295B">
        <w:rPr>
          <w:rFonts w:cstheme="minorHAnsi"/>
          <w:sz w:val="28"/>
          <w:szCs w:val="28"/>
        </w:rPr>
        <w:t xml:space="preserve"> literowe. Kwiaty ćwiczenia grafomotoryczna. Praca plastyczna – łąka kwiatowa. Powtórzenie pór roku i ich charakterystyki, dni tygodnia i miesięcy- karty pracy.</w:t>
      </w:r>
    </w:p>
    <w:p w14:paraId="79857F5E" w14:textId="77777777" w:rsidR="00E57B1E" w:rsidRPr="00D3295B" w:rsidRDefault="00E57B1E" w:rsidP="002A1D9B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2 godz.</w:t>
      </w:r>
    </w:p>
    <w:p w14:paraId="11743994" w14:textId="77777777" w:rsidR="002A1D9B" w:rsidRPr="00D3295B" w:rsidRDefault="00E57B1E" w:rsidP="002A1D9B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Temat:</w:t>
      </w:r>
      <w:r w:rsidR="00EE47C9" w:rsidRPr="00D3295B">
        <w:rPr>
          <w:rFonts w:cstheme="minorHAnsi"/>
          <w:b/>
          <w:sz w:val="28"/>
          <w:szCs w:val="28"/>
        </w:rPr>
        <w:t xml:space="preserve"> Idę w prawo, jadę w lewo…</w:t>
      </w:r>
    </w:p>
    <w:p w14:paraId="32D1A321" w14:textId="77777777" w:rsidR="00EE47C9" w:rsidRPr="00D3295B" w:rsidRDefault="00EE47C9" w:rsidP="002A1D9B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Ćwiczenia utrwalające orientację przestrzenną oraz lewą i prawą stronę. Pokaż prawą rękę, pokaż lewą nogę itd. Karty pracy (otocz lewą rękę dziecka, otocz prawą rękę dziecka itd.), pokoloruj strzałkę w prawą…ćwiczenia w słuchaniu i rozumieniu instrukcji oraz ich wykonaniu. Pokoloruj rysunek według wzoru/kodu. Powtórzenie figur geometrycznych w zadaniach i ćwiczeniach. Budowle z klockó</w:t>
      </w:r>
      <w:r w:rsidR="00D1109E" w:rsidRPr="00D3295B">
        <w:rPr>
          <w:rFonts w:cstheme="minorHAnsi"/>
          <w:sz w:val="28"/>
          <w:szCs w:val="28"/>
        </w:rPr>
        <w:t>w- zabawy konstrukcyjne.</w:t>
      </w:r>
    </w:p>
    <w:p w14:paraId="2F6C03F4" w14:textId="77777777" w:rsidR="00D1109E" w:rsidRPr="00D3295B" w:rsidRDefault="00D1109E" w:rsidP="002A1D9B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2 godz.</w:t>
      </w:r>
    </w:p>
    <w:p w14:paraId="5DE06EBF" w14:textId="77777777" w:rsidR="00D1109E" w:rsidRPr="00D3295B" w:rsidRDefault="00D1109E" w:rsidP="002A1D9B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 xml:space="preserve">Temat: Tego jest za </w:t>
      </w:r>
      <w:proofErr w:type="gramStart"/>
      <w:r w:rsidRPr="00D3295B">
        <w:rPr>
          <w:rFonts w:cstheme="minorHAnsi"/>
          <w:b/>
          <w:sz w:val="28"/>
          <w:szCs w:val="28"/>
        </w:rPr>
        <w:t>dużo!-</w:t>
      </w:r>
      <w:proofErr w:type="gramEnd"/>
      <w:r w:rsidRPr="00D3295B">
        <w:rPr>
          <w:rFonts w:cstheme="minorHAnsi"/>
          <w:b/>
          <w:sz w:val="28"/>
          <w:szCs w:val="28"/>
        </w:rPr>
        <w:t xml:space="preserve"> ćwiczmy liczbę mnogą.</w:t>
      </w:r>
    </w:p>
    <w:p w14:paraId="06057DB1" w14:textId="77777777" w:rsidR="00D1109E" w:rsidRPr="00D3295B" w:rsidRDefault="00D1109E" w:rsidP="002A1D9B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Zadania i ćwiczenia pisemne- tworzenie liczby mnogiej od pojedynczej i odwrotnie. Uzupełnianie luk w zdaniach. Przeliczanie zbiorów- określanie ich liczebności. Wyodrębnianie podzbiorów w zbiorach- wg </w:t>
      </w:r>
      <w:r w:rsidR="0088016E" w:rsidRPr="00D3295B">
        <w:rPr>
          <w:rFonts w:cstheme="minorHAnsi"/>
          <w:sz w:val="28"/>
          <w:szCs w:val="28"/>
        </w:rPr>
        <w:t>kolorów. Powtórzenie wiadomości dotyczące nazw kolorów i barw i ich mieszania. Gry i zabawy z patyczkami i liczmanami. Gra planszowa- Chińczyk.</w:t>
      </w:r>
    </w:p>
    <w:p w14:paraId="1BB39CC9" w14:textId="77777777" w:rsidR="0088016E" w:rsidRPr="00D3295B" w:rsidRDefault="0088016E" w:rsidP="002A1D9B">
      <w:pPr>
        <w:rPr>
          <w:rFonts w:cstheme="minorHAnsi"/>
          <w:sz w:val="28"/>
          <w:szCs w:val="28"/>
        </w:rPr>
      </w:pPr>
    </w:p>
    <w:p w14:paraId="5492884F" w14:textId="77777777" w:rsidR="0088016E" w:rsidRPr="00D3295B" w:rsidRDefault="0088016E" w:rsidP="0088016E">
      <w:pPr>
        <w:jc w:val="center"/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Kwiecień</w:t>
      </w:r>
    </w:p>
    <w:p w14:paraId="14842EDF" w14:textId="77777777" w:rsidR="00993FC6" w:rsidRPr="00D3295B" w:rsidRDefault="00993FC6" w:rsidP="0088016E">
      <w:pPr>
        <w:jc w:val="center"/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noProof/>
          <w:sz w:val="28"/>
          <w:szCs w:val="28"/>
          <w:lang w:eastAsia="pl-PL"/>
        </w:rPr>
        <w:drawing>
          <wp:inline distT="0" distB="0" distL="0" distR="0" wp14:anchorId="00997F38" wp14:editId="1BB23F78">
            <wp:extent cx="973885" cy="960120"/>
            <wp:effectExtent l="0" t="0" r="0" b="0"/>
            <wp:docPr id="3" name="Obraz 3" descr="Znalezione obrazy dla zapytania słonce rysunek dla dzieci | Cartoon sun,  Cartoon, Pikac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słonce rysunek dla dzieci | Cartoon sun,  Cartoon, Pikach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62" cy="96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6D144" w14:textId="77777777" w:rsidR="0088016E" w:rsidRPr="00D3295B" w:rsidRDefault="0088016E" w:rsidP="0088016E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8 godz.</w:t>
      </w:r>
    </w:p>
    <w:p w14:paraId="5696F6A4" w14:textId="77777777" w:rsidR="0088016E" w:rsidRPr="00D3295B" w:rsidRDefault="0088016E" w:rsidP="0088016E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Temat: Ćwiczę rozumienie poleceń i instrukcji w zadaniach.</w:t>
      </w:r>
    </w:p>
    <w:p w14:paraId="7880E2B7" w14:textId="77777777" w:rsidR="0088016E" w:rsidRPr="00D3295B" w:rsidRDefault="0088016E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Karty pracy- ćwiczenia praktyczne w rozumieniu zadań i ćwiczeń.</w:t>
      </w:r>
      <w:r w:rsidR="00993FC6" w:rsidRPr="00D3295B">
        <w:rPr>
          <w:rFonts w:cstheme="minorHAnsi"/>
          <w:sz w:val="28"/>
          <w:szCs w:val="28"/>
        </w:rPr>
        <w:t xml:space="preserve"> Praca z tekstem, ilustracją na materiale werbalnym.</w:t>
      </w:r>
      <w:r w:rsidR="00A9069B" w:rsidRPr="00D3295B">
        <w:rPr>
          <w:rFonts w:cstheme="minorHAnsi"/>
          <w:sz w:val="28"/>
          <w:szCs w:val="28"/>
        </w:rPr>
        <w:t xml:space="preserve">  Liczenie sylab w nazwach i oznaczanie samogłosek i spółgłosek. Modele wyrazów- ćwiczenia. Praca plastyczna- rysuj według poleceń.</w:t>
      </w:r>
    </w:p>
    <w:p w14:paraId="03869154" w14:textId="77777777" w:rsidR="00A9069B" w:rsidRPr="00D3295B" w:rsidRDefault="00A9069B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2 godz.</w:t>
      </w:r>
    </w:p>
    <w:p w14:paraId="5C81E6F5" w14:textId="77777777" w:rsidR="00A9069B" w:rsidRPr="00D3295B" w:rsidRDefault="00A9069B" w:rsidP="0088016E">
      <w:pPr>
        <w:rPr>
          <w:rFonts w:cstheme="minorHAnsi"/>
          <w:sz w:val="28"/>
          <w:szCs w:val="28"/>
        </w:rPr>
      </w:pPr>
    </w:p>
    <w:p w14:paraId="7E861B9E" w14:textId="77777777" w:rsidR="00A9069B" w:rsidRPr="00D3295B" w:rsidRDefault="00A9069B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Temat: Zagadki matematyczne</w:t>
      </w:r>
      <w:r w:rsidRPr="00D3295B">
        <w:rPr>
          <w:rFonts w:cstheme="minorHAnsi"/>
          <w:sz w:val="28"/>
          <w:szCs w:val="28"/>
        </w:rPr>
        <w:t>.</w:t>
      </w:r>
    </w:p>
    <w:p w14:paraId="79DE7BB3" w14:textId="77777777" w:rsidR="00A9069B" w:rsidRPr="00D3295B" w:rsidRDefault="00A9069B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Zadania w pisaniu działań. Ćwiczenia w przeliczaniu i wykonywaniu </w:t>
      </w:r>
      <w:r w:rsidR="002B4CF5" w:rsidRPr="00D3295B">
        <w:rPr>
          <w:rFonts w:cstheme="minorHAnsi"/>
          <w:sz w:val="28"/>
          <w:szCs w:val="28"/>
        </w:rPr>
        <w:t>działań</w:t>
      </w:r>
      <w:r w:rsidRPr="00D3295B">
        <w:rPr>
          <w:rFonts w:cstheme="minorHAnsi"/>
          <w:sz w:val="28"/>
          <w:szCs w:val="28"/>
        </w:rPr>
        <w:t xml:space="preserve">. Karty pracy. Mierzenie odcinków za pomocą linijki. Określanie długości. Porównywanie. Zadania w kartach pracy i zeszycie. </w:t>
      </w:r>
      <w:r w:rsidR="002B4CF5" w:rsidRPr="00D3295B">
        <w:rPr>
          <w:rFonts w:cstheme="minorHAnsi"/>
          <w:sz w:val="28"/>
          <w:szCs w:val="28"/>
        </w:rPr>
        <w:t>Gra matematyczna „</w:t>
      </w:r>
      <w:proofErr w:type="spellStart"/>
      <w:r w:rsidR="002B4CF5" w:rsidRPr="00D3295B">
        <w:rPr>
          <w:rFonts w:cstheme="minorHAnsi"/>
          <w:sz w:val="28"/>
          <w:szCs w:val="28"/>
        </w:rPr>
        <w:t>Blokuś</w:t>
      </w:r>
      <w:proofErr w:type="spellEnd"/>
      <w:r w:rsidR="002B4CF5" w:rsidRPr="00D3295B">
        <w:rPr>
          <w:rFonts w:cstheme="minorHAnsi"/>
          <w:sz w:val="28"/>
          <w:szCs w:val="28"/>
        </w:rPr>
        <w:t>”. PUS</w:t>
      </w:r>
      <w:r w:rsidR="00F0621C" w:rsidRPr="00D3295B">
        <w:rPr>
          <w:rFonts w:cstheme="minorHAnsi"/>
          <w:sz w:val="28"/>
          <w:szCs w:val="28"/>
        </w:rPr>
        <w:t>- ćwiczenia matematyczne. Figury geometryczne –</w:t>
      </w:r>
      <w:r w:rsidR="002B4CF5" w:rsidRPr="00D3295B">
        <w:rPr>
          <w:rFonts w:cstheme="minorHAnsi"/>
          <w:sz w:val="28"/>
          <w:szCs w:val="28"/>
        </w:rPr>
        <w:t>utrwalanie</w:t>
      </w:r>
      <w:r w:rsidR="00F0621C" w:rsidRPr="00D3295B">
        <w:rPr>
          <w:rFonts w:cstheme="minorHAnsi"/>
          <w:sz w:val="28"/>
          <w:szCs w:val="28"/>
        </w:rPr>
        <w:t>. Memory.</w:t>
      </w:r>
    </w:p>
    <w:p w14:paraId="673C733E" w14:textId="77777777" w:rsidR="00F0621C" w:rsidRPr="00D3295B" w:rsidRDefault="00F0621C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2 godz.</w:t>
      </w:r>
    </w:p>
    <w:p w14:paraId="151DFD0C" w14:textId="77777777" w:rsidR="00F0621C" w:rsidRPr="00D3295B" w:rsidRDefault="00F0621C" w:rsidP="0088016E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 xml:space="preserve">Temat: Ćwiczenia </w:t>
      </w:r>
      <w:proofErr w:type="gramStart"/>
      <w:r w:rsidRPr="00D3295B">
        <w:rPr>
          <w:rFonts w:cstheme="minorHAnsi"/>
          <w:b/>
          <w:sz w:val="28"/>
          <w:szCs w:val="28"/>
        </w:rPr>
        <w:t>języka  i</w:t>
      </w:r>
      <w:proofErr w:type="gramEnd"/>
      <w:r w:rsidRPr="00D3295B">
        <w:rPr>
          <w:rFonts w:cstheme="minorHAnsi"/>
          <w:b/>
          <w:sz w:val="28"/>
          <w:szCs w:val="28"/>
        </w:rPr>
        <w:t xml:space="preserve"> ręki.</w:t>
      </w:r>
    </w:p>
    <w:p w14:paraId="3A8181F0" w14:textId="77777777" w:rsidR="00F0621C" w:rsidRPr="00D3295B" w:rsidRDefault="00F0621C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Ćwiczenia lewopółkulowe- sekwencje i analogie. Tworzenie mandali- praca plastyczna.  Grafy matematyczne- działania. Układanie zadania z treścią do zadania. Krótki wierszyk pamięciowy: Najstarszy to dziadziuś,</w:t>
      </w:r>
      <w:r w:rsidRPr="00D3295B">
        <w:rPr>
          <w:rFonts w:cstheme="minorHAnsi"/>
          <w:sz w:val="28"/>
          <w:szCs w:val="28"/>
        </w:rPr>
        <w:br/>
        <w:t>tuż obok babunia,</w:t>
      </w:r>
      <w:r w:rsidRPr="00D3295B">
        <w:rPr>
          <w:rFonts w:cstheme="minorHAnsi"/>
          <w:sz w:val="28"/>
          <w:szCs w:val="28"/>
        </w:rPr>
        <w:br/>
        <w:t>największy to tatuś,</w:t>
      </w:r>
      <w:r w:rsidRPr="00D3295B">
        <w:rPr>
          <w:rFonts w:cstheme="minorHAnsi"/>
          <w:sz w:val="28"/>
          <w:szCs w:val="28"/>
        </w:rPr>
        <w:br/>
        <w:t>a przy nim mamunia.</w:t>
      </w:r>
      <w:r w:rsidRPr="00D3295B">
        <w:rPr>
          <w:rFonts w:cstheme="minorHAnsi"/>
          <w:sz w:val="28"/>
          <w:szCs w:val="28"/>
        </w:rPr>
        <w:br/>
        <w:t>A to ja – dziecina mała</w:t>
      </w:r>
      <w:r w:rsidRPr="00D3295B">
        <w:rPr>
          <w:rFonts w:cstheme="minorHAnsi"/>
          <w:sz w:val="28"/>
          <w:szCs w:val="28"/>
        </w:rPr>
        <w:br/>
      </w:r>
      <w:r w:rsidRPr="00D3295B">
        <w:rPr>
          <w:rFonts w:cstheme="minorHAnsi"/>
          <w:sz w:val="28"/>
          <w:szCs w:val="28"/>
        </w:rPr>
        <w:lastRenderedPageBreak/>
        <w:t>i to już rodzinka –</w:t>
      </w:r>
      <w:r w:rsidRPr="00D3295B">
        <w:rPr>
          <w:rFonts w:cstheme="minorHAnsi"/>
          <w:sz w:val="28"/>
          <w:szCs w:val="28"/>
        </w:rPr>
        <w:br/>
        <w:t>ręka moja cała!</w:t>
      </w:r>
    </w:p>
    <w:p w14:paraId="1562A018" w14:textId="77777777" w:rsidR="00A45874" w:rsidRPr="00D3295B" w:rsidRDefault="00A45874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2 godz.</w:t>
      </w:r>
    </w:p>
    <w:p w14:paraId="55DA6BB5" w14:textId="7AB043A3" w:rsidR="00A45874" w:rsidRPr="00D3295B" w:rsidRDefault="00A45874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 xml:space="preserve">Temat: Ile gwiazd jest na niebie? </w:t>
      </w:r>
    </w:p>
    <w:p w14:paraId="3762D406" w14:textId="77777777" w:rsidR="00A45874" w:rsidRPr="00D3295B" w:rsidRDefault="00A45874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Karty pracy matematyczne wspierające umiejętność dodawania i odejmowania w zakresie 10. Zadania z treścią. Działania. Grafy i tabelki. </w:t>
      </w:r>
      <w:proofErr w:type="gramStart"/>
      <w:r w:rsidRPr="00D3295B">
        <w:rPr>
          <w:rFonts w:cstheme="minorHAnsi"/>
          <w:sz w:val="28"/>
          <w:szCs w:val="28"/>
        </w:rPr>
        <w:t>Zabawy  z</w:t>
      </w:r>
      <w:proofErr w:type="gramEnd"/>
      <w:r w:rsidRPr="00D3295B">
        <w:rPr>
          <w:rFonts w:cstheme="minorHAnsi"/>
          <w:sz w:val="28"/>
          <w:szCs w:val="28"/>
        </w:rPr>
        <w:t xml:space="preserve"> kostką (dodawanie pamięciowe wyrzuconych oczek). Dopasowanie nazw liczb i cyfr do ich obrazu graficznego (powyżej 20). Tęcza i jej kolory oraz powstawanie- powtórzenie zjawiska na bazie materiałów i ilustracji. Opis przyrody- budowanie zdań rozwiniętych. Gra pchełki.</w:t>
      </w:r>
    </w:p>
    <w:p w14:paraId="656CB8C7" w14:textId="77777777" w:rsidR="00A45874" w:rsidRPr="00D3295B" w:rsidRDefault="00A45874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2 godz.</w:t>
      </w:r>
    </w:p>
    <w:p w14:paraId="16F998E4" w14:textId="77777777" w:rsidR="00131380" w:rsidRPr="00D3295B" w:rsidRDefault="00131380" w:rsidP="002F1578">
      <w:pPr>
        <w:jc w:val="center"/>
        <w:rPr>
          <w:rFonts w:cstheme="minorHAnsi"/>
          <w:b/>
          <w:sz w:val="28"/>
          <w:szCs w:val="28"/>
        </w:rPr>
      </w:pPr>
    </w:p>
    <w:p w14:paraId="006B1A34" w14:textId="77777777" w:rsidR="00A45874" w:rsidRPr="00D3295B" w:rsidRDefault="00A45874" w:rsidP="002F1578">
      <w:pPr>
        <w:jc w:val="center"/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Maj</w:t>
      </w:r>
    </w:p>
    <w:p w14:paraId="27D8F949" w14:textId="77777777" w:rsidR="00131380" w:rsidRPr="00D3295B" w:rsidRDefault="00131380" w:rsidP="002F1578">
      <w:pPr>
        <w:jc w:val="center"/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noProof/>
          <w:sz w:val="28"/>
          <w:szCs w:val="28"/>
          <w:lang w:eastAsia="pl-PL"/>
        </w:rPr>
        <w:drawing>
          <wp:inline distT="0" distB="0" distL="0" distR="0" wp14:anchorId="203993F2" wp14:editId="5BED767A">
            <wp:extent cx="1592580" cy="1592580"/>
            <wp:effectExtent l="0" t="0" r="7620" b="7620"/>
            <wp:docPr id="5" name="Obraz 5" descr="300,106 Bukiet Kwiatów Grafika Wektorowa, Clipartów i Ilustracji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00,106 Bukiet Kwiatów Grafika Wektorowa, Clipartów i Ilustracji - 123R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0286E" w14:textId="77777777" w:rsidR="00131380" w:rsidRPr="00D3295B" w:rsidRDefault="00131380" w:rsidP="002F1578">
      <w:pPr>
        <w:jc w:val="center"/>
        <w:rPr>
          <w:rFonts w:cstheme="minorHAnsi"/>
          <w:b/>
          <w:sz w:val="28"/>
          <w:szCs w:val="28"/>
        </w:rPr>
      </w:pPr>
    </w:p>
    <w:p w14:paraId="377BF12B" w14:textId="77777777" w:rsidR="00A45874" w:rsidRPr="00D3295B" w:rsidRDefault="00A45874" w:rsidP="0088016E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7 godz.</w:t>
      </w:r>
    </w:p>
    <w:p w14:paraId="28DFE1AE" w14:textId="3ED3C97A" w:rsidR="00A45874" w:rsidRDefault="00A45874" w:rsidP="00054F6B">
      <w:pPr>
        <w:spacing w:after="0" w:line="240" w:lineRule="auto"/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Temat: Przeliczam pieniądze.</w:t>
      </w:r>
      <w:r w:rsidR="002F1578" w:rsidRPr="00D3295B">
        <w:rPr>
          <w:rFonts w:cstheme="minorHAnsi"/>
          <w:b/>
          <w:sz w:val="28"/>
          <w:szCs w:val="28"/>
        </w:rPr>
        <w:t xml:space="preserve"> Ćwiczę odczytywanie czasu.</w:t>
      </w:r>
    </w:p>
    <w:p w14:paraId="5DE51014" w14:textId="77777777" w:rsidR="006639ED" w:rsidRDefault="006639ED" w:rsidP="00054F6B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FE188A2" w14:textId="77777777" w:rsidR="00A45874" w:rsidRPr="00D3295B" w:rsidRDefault="00A45874" w:rsidP="00054F6B">
      <w:pPr>
        <w:spacing w:after="0" w:line="240" w:lineRule="auto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Zadania i ćwiczenia </w:t>
      </w:r>
      <w:r w:rsidR="002F1578" w:rsidRPr="00D3295B">
        <w:rPr>
          <w:rFonts w:cstheme="minorHAnsi"/>
          <w:sz w:val="28"/>
          <w:szCs w:val="28"/>
        </w:rPr>
        <w:t>praktyczne: pieniądze. Robię zakupy- zabawy sytuacyjne.</w:t>
      </w:r>
    </w:p>
    <w:p w14:paraId="7A438012" w14:textId="77777777" w:rsidR="002F1578" w:rsidRPr="00D3295B" w:rsidRDefault="002F1578" w:rsidP="00054F6B">
      <w:pPr>
        <w:spacing w:after="0" w:line="240" w:lineRule="auto"/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Ćwiczenia praktyczne z zegarem. Gra planszowa – pory roku lub PUS- pory roku. Praca z zeszytem i podręcznikiem. Ćwiczenie samodzielności.</w:t>
      </w:r>
    </w:p>
    <w:p w14:paraId="0A952ED9" w14:textId="77777777" w:rsidR="002F1578" w:rsidRPr="00D3295B" w:rsidRDefault="002F1578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2 godz.</w:t>
      </w:r>
    </w:p>
    <w:p w14:paraId="1832FB7F" w14:textId="77777777" w:rsidR="002F1578" w:rsidRPr="00D3295B" w:rsidRDefault="002F1578" w:rsidP="0088016E">
      <w:pPr>
        <w:rPr>
          <w:rFonts w:cstheme="minorHAnsi"/>
          <w:sz w:val="28"/>
          <w:szCs w:val="28"/>
        </w:rPr>
      </w:pPr>
    </w:p>
    <w:p w14:paraId="76E7079B" w14:textId="77777777" w:rsidR="002F1578" w:rsidRPr="00D3295B" w:rsidRDefault="002F1578" w:rsidP="0088016E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Temat:</w:t>
      </w:r>
      <w:r w:rsidR="00BB4094" w:rsidRPr="00D3295B">
        <w:rPr>
          <w:rFonts w:cstheme="minorHAnsi"/>
          <w:b/>
          <w:sz w:val="28"/>
          <w:szCs w:val="28"/>
        </w:rPr>
        <w:t xml:space="preserve"> Wiejskie ptactwo- ptaki hodowlane.</w:t>
      </w:r>
    </w:p>
    <w:p w14:paraId="181BC8A9" w14:textId="77777777" w:rsidR="00BB4094" w:rsidRPr="00D3295B" w:rsidRDefault="00BB4094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lastRenderedPageBreak/>
        <w:t xml:space="preserve">Karty pracy- zadania i ćwiczenia wspierające myślenie </w:t>
      </w:r>
      <w:proofErr w:type="spellStart"/>
      <w:r w:rsidRPr="00D3295B">
        <w:rPr>
          <w:rFonts w:cstheme="minorHAnsi"/>
          <w:sz w:val="28"/>
          <w:szCs w:val="28"/>
        </w:rPr>
        <w:t>przyczynowo-skutowe</w:t>
      </w:r>
      <w:proofErr w:type="spellEnd"/>
      <w:r w:rsidRPr="00D3295B">
        <w:rPr>
          <w:rFonts w:cstheme="minorHAnsi"/>
          <w:sz w:val="28"/>
          <w:szCs w:val="28"/>
        </w:rPr>
        <w:t xml:space="preserve">, logiczne. Odpowiada na </w:t>
      </w:r>
      <w:proofErr w:type="gramStart"/>
      <w:r w:rsidRPr="00D3295B">
        <w:rPr>
          <w:rFonts w:cstheme="minorHAnsi"/>
          <w:sz w:val="28"/>
          <w:szCs w:val="28"/>
        </w:rPr>
        <w:t>pytania :</w:t>
      </w:r>
      <w:proofErr w:type="gramEnd"/>
      <w:r w:rsidRPr="00D3295B">
        <w:rPr>
          <w:rFonts w:cstheme="minorHAnsi"/>
          <w:sz w:val="28"/>
          <w:szCs w:val="28"/>
        </w:rPr>
        <w:t xml:space="preserve"> o ile krótszy? O ile tańszy? O ile dłuższy? Budowa ciała ptaków- wprowadzenie treści. Wzbogacenie słownika. Pojęcia i terminy- znaczenie. Praca z tekstem.</w:t>
      </w:r>
      <w:r w:rsidR="009564C0" w:rsidRPr="00D3295B">
        <w:rPr>
          <w:rFonts w:cstheme="minorHAnsi"/>
          <w:sz w:val="28"/>
          <w:szCs w:val="28"/>
        </w:rPr>
        <w:t xml:space="preserve"> Znajdź różnice- ćwiczenia spostrzegawczości.</w:t>
      </w:r>
    </w:p>
    <w:p w14:paraId="7CEDBEE7" w14:textId="77777777" w:rsidR="009564C0" w:rsidRPr="00D3295B" w:rsidRDefault="009564C0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Praca plastyczna farbami- Ptak.</w:t>
      </w:r>
    </w:p>
    <w:p w14:paraId="47C19702" w14:textId="77777777" w:rsidR="009564C0" w:rsidRPr="00D3295B" w:rsidRDefault="009564C0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2 godz.</w:t>
      </w:r>
    </w:p>
    <w:p w14:paraId="68CB0190" w14:textId="77777777" w:rsidR="009564C0" w:rsidRPr="00D3295B" w:rsidRDefault="009564C0" w:rsidP="0088016E">
      <w:pPr>
        <w:rPr>
          <w:rFonts w:cstheme="minorHAnsi"/>
          <w:sz w:val="28"/>
          <w:szCs w:val="28"/>
        </w:rPr>
      </w:pPr>
    </w:p>
    <w:p w14:paraId="4F07E959" w14:textId="77777777" w:rsidR="009564C0" w:rsidRPr="00D3295B" w:rsidRDefault="009564C0" w:rsidP="0088016E">
      <w:pPr>
        <w:rPr>
          <w:rFonts w:cstheme="minorHAnsi"/>
          <w:sz w:val="28"/>
          <w:szCs w:val="28"/>
        </w:rPr>
      </w:pPr>
    </w:p>
    <w:p w14:paraId="7D8FD4B8" w14:textId="77777777" w:rsidR="009564C0" w:rsidRPr="00D3295B" w:rsidRDefault="009564C0" w:rsidP="0088016E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Temat: Ssaki i ich zwyczaje.</w:t>
      </w:r>
    </w:p>
    <w:p w14:paraId="11E08B6F" w14:textId="77777777" w:rsidR="009564C0" w:rsidRPr="00D3295B" w:rsidRDefault="009564C0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Wprowadzenie do tematu. Praca z ilustracją. Cechy i charakterystyka. Notatka i ćwiczenia podsumowujące wiadomości. Przepisywanie tekstu. Karty pracy- zadania geometryczne. Symetria- ćwiczenia praktyczne. Gra planszowa.</w:t>
      </w:r>
    </w:p>
    <w:p w14:paraId="6E51ED13" w14:textId="77777777" w:rsidR="009564C0" w:rsidRPr="00D3295B" w:rsidRDefault="009564C0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2 godz.</w:t>
      </w:r>
    </w:p>
    <w:p w14:paraId="5800E43E" w14:textId="77777777" w:rsidR="002F1578" w:rsidRPr="00D3295B" w:rsidRDefault="002F1578" w:rsidP="0088016E">
      <w:pPr>
        <w:rPr>
          <w:rFonts w:cstheme="minorHAnsi"/>
          <w:b/>
          <w:sz w:val="28"/>
          <w:szCs w:val="28"/>
        </w:rPr>
      </w:pPr>
    </w:p>
    <w:p w14:paraId="3540FF8E" w14:textId="77777777" w:rsidR="009564C0" w:rsidRPr="00D3295B" w:rsidRDefault="009564C0" w:rsidP="0088016E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Temat: Zdrowie i bezpieczeństwo.</w:t>
      </w:r>
    </w:p>
    <w:p w14:paraId="1998CD0B" w14:textId="77777777" w:rsidR="009564C0" w:rsidRPr="00D3295B" w:rsidRDefault="00C9103D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Wykonuje rysunek równoległy z nauczycielem. Piramida żywienia/talerz zdrowia- omówienie posiłków i ich właściwości. Dbanie o zdrowie-praca z tekstem i karta pracy. </w:t>
      </w:r>
      <w:proofErr w:type="spellStart"/>
      <w:r w:rsidRPr="00D3295B">
        <w:rPr>
          <w:rFonts w:cstheme="minorHAnsi"/>
          <w:sz w:val="28"/>
          <w:szCs w:val="28"/>
        </w:rPr>
        <w:t>Ciastolina</w:t>
      </w:r>
      <w:proofErr w:type="spellEnd"/>
      <w:r w:rsidRPr="00D3295B">
        <w:rPr>
          <w:rFonts w:cstheme="minorHAnsi"/>
          <w:sz w:val="28"/>
          <w:szCs w:val="28"/>
        </w:rPr>
        <w:t>.</w:t>
      </w:r>
    </w:p>
    <w:p w14:paraId="6FBFD0E1" w14:textId="0847478E" w:rsidR="00C9103D" w:rsidRDefault="00C9103D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1</w:t>
      </w:r>
      <w:r w:rsidR="00131380" w:rsidRPr="00D3295B">
        <w:rPr>
          <w:rFonts w:cstheme="minorHAnsi"/>
          <w:sz w:val="28"/>
          <w:szCs w:val="28"/>
        </w:rPr>
        <w:t xml:space="preserve"> </w:t>
      </w:r>
      <w:r w:rsidRPr="00D3295B">
        <w:rPr>
          <w:rFonts w:cstheme="minorHAnsi"/>
          <w:sz w:val="28"/>
          <w:szCs w:val="28"/>
        </w:rPr>
        <w:t>godz.</w:t>
      </w:r>
    </w:p>
    <w:p w14:paraId="3190B4FB" w14:textId="77777777" w:rsidR="00D06CED" w:rsidRPr="00D3295B" w:rsidRDefault="00D06CED" w:rsidP="0088016E">
      <w:pPr>
        <w:rPr>
          <w:rFonts w:cstheme="minorHAnsi"/>
          <w:sz w:val="28"/>
          <w:szCs w:val="28"/>
        </w:rPr>
      </w:pPr>
    </w:p>
    <w:p w14:paraId="2CBD410C" w14:textId="77777777" w:rsidR="00C9103D" w:rsidRPr="00D3295B" w:rsidRDefault="00C9103D" w:rsidP="0088016E">
      <w:pPr>
        <w:rPr>
          <w:rFonts w:cstheme="minorHAnsi"/>
          <w:sz w:val="28"/>
          <w:szCs w:val="28"/>
        </w:rPr>
      </w:pPr>
    </w:p>
    <w:p w14:paraId="0A3E89CB" w14:textId="77777777" w:rsidR="00C9103D" w:rsidRPr="00D3295B" w:rsidRDefault="00C9103D" w:rsidP="00C9103D">
      <w:pPr>
        <w:jc w:val="center"/>
        <w:rPr>
          <w:rFonts w:cstheme="minorHAnsi"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Czerwiec</w:t>
      </w:r>
    </w:p>
    <w:p w14:paraId="1C38E234" w14:textId="77777777" w:rsidR="00C9103D" w:rsidRPr="00D3295B" w:rsidRDefault="00C9103D" w:rsidP="00C9103D">
      <w:pPr>
        <w:jc w:val="center"/>
        <w:rPr>
          <w:rFonts w:cstheme="minorHAnsi"/>
          <w:sz w:val="28"/>
          <w:szCs w:val="28"/>
        </w:rPr>
      </w:pPr>
      <w:r w:rsidRPr="00D3295B">
        <w:rPr>
          <w:rFonts w:cstheme="minorHAnsi"/>
          <w:noProof/>
          <w:sz w:val="28"/>
          <w:szCs w:val="28"/>
          <w:lang w:eastAsia="pl-PL"/>
        </w:rPr>
        <w:lastRenderedPageBreak/>
        <w:drawing>
          <wp:inline distT="0" distB="0" distL="0" distR="0" wp14:anchorId="3FE71A6C" wp14:editId="1FED7934">
            <wp:extent cx="1813560" cy="1546860"/>
            <wp:effectExtent l="0" t="0" r="0" b="0"/>
            <wp:docPr id="4" name="Obraz 4" descr="21 Słońce ideas | słońce, ilustracja drzewa, świeca w sło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1 Słońce ideas | słońce, ilustracja drzewa, świeca w słoik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A9F5F" w14:textId="77777777" w:rsidR="00C9103D" w:rsidRPr="00D3295B" w:rsidRDefault="00C9103D" w:rsidP="0088016E">
      <w:pPr>
        <w:rPr>
          <w:rFonts w:cstheme="minorHAnsi"/>
          <w:sz w:val="28"/>
          <w:szCs w:val="28"/>
        </w:rPr>
      </w:pPr>
    </w:p>
    <w:p w14:paraId="42D0E3BA" w14:textId="77777777" w:rsidR="00C9103D" w:rsidRPr="00D3295B" w:rsidRDefault="00C9103D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4 godz.</w:t>
      </w:r>
    </w:p>
    <w:p w14:paraId="62BD416B" w14:textId="77777777" w:rsidR="00C9103D" w:rsidRPr="00D3295B" w:rsidRDefault="00C9103D" w:rsidP="0088016E">
      <w:pPr>
        <w:rPr>
          <w:rFonts w:cstheme="minorHAnsi"/>
          <w:b/>
          <w:sz w:val="28"/>
          <w:szCs w:val="28"/>
        </w:rPr>
      </w:pPr>
    </w:p>
    <w:p w14:paraId="11838076" w14:textId="77777777" w:rsidR="00EF02E2" w:rsidRPr="00D3295B" w:rsidRDefault="00C9103D" w:rsidP="0088016E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 xml:space="preserve">Temat: </w:t>
      </w:r>
      <w:r w:rsidR="00EF02E2" w:rsidRPr="00D3295B">
        <w:rPr>
          <w:rFonts w:cstheme="minorHAnsi"/>
          <w:b/>
          <w:sz w:val="28"/>
          <w:szCs w:val="28"/>
        </w:rPr>
        <w:t>Ziemia i jej mieszkańcy.</w:t>
      </w:r>
    </w:p>
    <w:p w14:paraId="7CE3F97E" w14:textId="77777777" w:rsidR="00EF02E2" w:rsidRPr="00D3295B" w:rsidRDefault="00EF02E2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Mapa świata- kontynenty i ich podstawowa charakterystyka, oceany i ich charakterystyka. Polska i jej położenie- wskazanie na mapie. Róża kierunków. Podstawowe kierunki- ćwiczenia.</w:t>
      </w:r>
      <w:r w:rsidR="008862BA" w:rsidRPr="00D3295B">
        <w:rPr>
          <w:rFonts w:cstheme="minorHAnsi"/>
          <w:sz w:val="28"/>
          <w:szCs w:val="28"/>
        </w:rPr>
        <w:t xml:space="preserve"> Niziny, wyżyny, pojezierze, góry- krajobrazy- ćwiczenia z podręcznikiem. Spacer dookoła szkoły.</w:t>
      </w:r>
    </w:p>
    <w:p w14:paraId="50E753AE" w14:textId="77777777" w:rsidR="008862BA" w:rsidRPr="00D3295B" w:rsidRDefault="008862BA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2 godz.</w:t>
      </w:r>
    </w:p>
    <w:p w14:paraId="55820C42" w14:textId="77777777" w:rsidR="00C9103D" w:rsidRPr="00D3295B" w:rsidRDefault="00C9103D" w:rsidP="0088016E">
      <w:pPr>
        <w:rPr>
          <w:rFonts w:cstheme="minorHAnsi"/>
          <w:b/>
          <w:sz w:val="28"/>
          <w:szCs w:val="28"/>
        </w:rPr>
      </w:pPr>
    </w:p>
    <w:p w14:paraId="791D15D7" w14:textId="77777777" w:rsidR="00C9103D" w:rsidRPr="00D3295B" w:rsidRDefault="008862BA" w:rsidP="0088016E">
      <w:pPr>
        <w:rPr>
          <w:rFonts w:cstheme="minorHAnsi"/>
          <w:b/>
          <w:sz w:val="28"/>
          <w:szCs w:val="28"/>
        </w:rPr>
      </w:pPr>
      <w:r w:rsidRPr="00D3295B">
        <w:rPr>
          <w:rFonts w:cstheme="minorHAnsi"/>
          <w:b/>
          <w:sz w:val="28"/>
          <w:szCs w:val="28"/>
        </w:rPr>
        <w:t>Temat: Wakacje</w:t>
      </w:r>
      <w:r w:rsidR="00131380" w:rsidRPr="00D3295B">
        <w:rPr>
          <w:rFonts w:cstheme="minorHAnsi"/>
          <w:b/>
          <w:sz w:val="28"/>
          <w:szCs w:val="28"/>
        </w:rPr>
        <w:t xml:space="preserve"> i letnie zabawy.</w:t>
      </w:r>
    </w:p>
    <w:p w14:paraId="6BDBDF73" w14:textId="77777777" w:rsidR="00131380" w:rsidRPr="00D3295B" w:rsidRDefault="00131380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 xml:space="preserve">Bezpieczeństwo podczas wakacji. Pogadanka i prezentacja multimedialna. Kalendarz-ćwiczenia utrwalające nazwy miesięcy, pór roku i ich charakterystykę. Oznaczenie ważnych dat- urodzin, imienin, końca roku szkolnego. Przeliczania </w:t>
      </w:r>
      <w:proofErr w:type="gramStart"/>
      <w:r w:rsidRPr="00D3295B">
        <w:rPr>
          <w:rFonts w:cstheme="minorHAnsi"/>
          <w:sz w:val="28"/>
          <w:szCs w:val="28"/>
        </w:rPr>
        <w:t>okresów czasu</w:t>
      </w:r>
      <w:proofErr w:type="gramEnd"/>
      <w:r w:rsidRPr="00D3295B">
        <w:rPr>
          <w:rFonts w:cstheme="minorHAnsi"/>
          <w:sz w:val="28"/>
          <w:szCs w:val="28"/>
        </w:rPr>
        <w:t xml:space="preserve"> w dniach (tydzień, 2 tygodnie). Zabawy i gry ruchowe z piłką, tor przeszkód, gry planszowe i konstrukcyjne. </w:t>
      </w:r>
    </w:p>
    <w:p w14:paraId="6D1832D7" w14:textId="77777777" w:rsidR="00131380" w:rsidRPr="00D3295B" w:rsidRDefault="00131380" w:rsidP="0088016E">
      <w:pPr>
        <w:rPr>
          <w:rFonts w:cstheme="minorHAnsi"/>
          <w:sz w:val="28"/>
          <w:szCs w:val="28"/>
        </w:rPr>
      </w:pPr>
      <w:r w:rsidRPr="00D3295B">
        <w:rPr>
          <w:rFonts w:cstheme="minorHAnsi"/>
          <w:sz w:val="28"/>
          <w:szCs w:val="28"/>
        </w:rPr>
        <w:t>2 godz.</w:t>
      </w:r>
    </w:p>
    <w:p w14:paraId="546349E1" w14:textId="77777777" w:rsidR="00C9103D" w:rsidRDefault="00C9103D" w:rsidP="0088016E">
      <w:pPr>
        <w:rPr>
          <w:rFonts w:ascii="Times New Roman" w:hAnsi="Times New Roman" w:cs="Times New Roman"/>
          <w:sz w:val="28"/>
          <w:szCs w:val="28"/>
        </w:rPr>
      </w:pPr>
    </w:p>
    <w:p w14:paraId="00162C9C" w14:textId="77777777" w:rsidR="00C9103D" w:rsidRDefault="00C9103D" w:rsidP="0088016E">
      <w:pPr>
        <w:rPr>
          <w:rFonts w:ascii="Times New Roman" w:hAnsi="Times New Roman" w:cs="Times New Roman"/>
          <w:sz w:val="28"/>
          <w:szCs w:val="28"/>
        </w:rPr>
      </w:pPr>
    </w:p>
    <w:p w14:paraId="6DBA176A" w14:textId="77777777" w:rsidR="00C9103D" w:rsidRPr="00993FC6" w:rsidRDefault="00C9103D" w:rsidP="0088016E">
      <w:pPr>
        <w:rPr>
          <w:rFonts w:ascii="Times New Roman" w:hAnsi="Times New Roman" w:cs="Times New Roman"/>
          <w:sz w:val="28"/>
          <w:szCs w:val="28"/>
        </w:rPr>
      </w:pPr>
    </w:p>
    <w:sectPr w:rsidR="00C9103D" w:rsidRPr="00993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89FFC" w14:textId="77777777" w:rsidR="008406A2" w:rsidRDefault="008406A2" w:rsidP="00131380">
      <w:pPr>
        <w:spacing w:after="0" w:line="240" w:lineRule="auto"/>
      </w:pPr>
      <w:r>
        <w:separator/>
      </w:r>
    </w:p>
  </w:endnote>
  <w:endnote w:type="continuationSeparator" w:id="0">
    <w:p w14:paraId="4585251F" w14:textId="77777777" w:rsidR="008406A2" w:rsidRDefault="008406A2" w:rsidP="0013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E0A8" w14:textId="77777777" w:rsidR="008406A2" w:rsidRDefault="008406A2" w:rsidP="00131380">
      <w:pPr>
        <w:spacing w:after="0" w:line="240" w:lineRule="auto"/>
      </w:pPr>
      <w:r>
        <w:separator/>
      </w:r>
    </w:p>
  </w:footnote>
  <w:footnote w:type="continuationSeparator" w:id="0">
    <w:p w14:paraId="2DCF8185" w14:textId="77777777" w:rsidR="008406A2" w:rsidRDefault="008406A2" w:rsidP="00131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D9B"/>
    <w:rsid w:val="00022388"/>
    <w:rsid w:val="00054F6B"/>
    <w:rsid w:val="00066FBE"/>
    <w:rsid w:val="000C7C86"/>
    <w:rsid w:val="00131380"/>
    <w:rsid w:val="001A69EF"/>
    <w:rsid w:val="001D2782"/>
    <w:rsid w:val="002A1D9B"/>
    <w:rsid w:val="002B4CF5"/>
    <w:rsid w:val="002F1578"/>
    <w:rsid w:val="002F70FB"/>
    <w:rsid w:val="00487DBE"/>
    <w:rsid w:val="004B6A09"/>
    <w:rsid w:val="005131F3"/>
    <w:rsid w:val="006639ED"/>
    <w:rsid w:val="007B1110"/>
    <w:rsid w:val="007D3BB2"/>
    <w:rsid w:val="0080265D"/>
    <w:rsid w:val="008406A2"/>
    <w:rsid w:val="0088016E"/>
    <w:rsid w:val="008862BA"/>
    <w:rsid w:val="00954B8C"/>
    <w:rsid w:val="009564C0"/>
    <w:rsid w:val="00993FC6"/>
    <w:rsid w:val="00A45874"/>
    <w:rsid w:val="00A9069B"/>
    <w:rsid w:val="00B303DB"/>
    <w:rsid w:val="00BB4094"/>
    <w:rsid w:val="00BC2265"/>
    <w:rsid w:val="00BF436F"/>
    <w:rsid w:val="00C9103D"/>
    <w:rsid w:val="00D06CED"/>
    <w:rsid w:val="00D1109E"/>
    <w:rsid w:val="00D3295B"/>
    <w:rsid w:val="00DD4A3C"/>
    <w:rsid w:val="00E03273"/>
    <w:rsid w:val="00E57B1E"/>
    <w:rsid w:val="00EE47C9"/>
    <w:rsid w:val="00EF02E2"/>
    <w:rsid w:val="00F0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D334"/>
  <w15:docId w15:val="{C2A85B51-CF31-416A-9049-1385F975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D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1110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13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13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1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1122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Sil-art Rycho444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Izworska</dc:creator>
  <cp:lastModifiedBy>Marian Dudka</cp:lastModifiedBy>
  <cp:revision>8</cp:revision>
  <dcterms:created xsi:type="dcterms:W3CDTF">2022-02-08T16:38:00Z</dcterms:created>
  <dcterms:modified xsi:type="dcterms:W3CDTF">2022-02-08T18:59:00Z</dcterms:modified>
</cp:coreProperties>
</file>