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863EB" w14:textId="4E004AAA" w:rsidR="003E75B5" w:rsidRDefault="00DB3988">
      <w:r>
        <w:t>Raport z tygodniowej realizacji zajęć</w:t>
      </w:r>
    </w:p>
    <w:p w14:paraId="5EFE1625" w14:textId="77777777" w:rsidR="003E75B5" w:rsidRDefault="003E75B5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5981DA5E" w14:textId="77777777">
        <w:tc>
          <w:tcPr>
            <w:tcW w:w="4531" w:type="dxa"/>
          </w:tcPr>
          <w:p w14:paraId="54A4793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44CBCCF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126F5240" w14:textId="77777777">
        <w:tc>
          <w:tcPr>
            <w:tcW w:w="4531" w:type="dxa"/>
          </w:tcPr>
          <w:p w14:paraId="65A3376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191D39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7B8CF777" w14:textId="77777777">
        <w:tc>
          <w:tcPr>
            <w:tcW w:w="4531" w:type="dxa"/>
          </w:tcPr>
          <w:p w14:paraId="53B3278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1B0074C9" w14:textId="4055A462" w:rsidR="003E75B5" w:rsidRDefault="00D6551B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FE4839">
              <w:rPr>
                <w:rFonts w:eastAsia="Calibri"/>
              </w:rPr>
              <w:t>.</w:t>
            </w:r>
            <w:r>
              <w:rPr>
                <w:rFonts w:eastAsia="Calibri"/>
              </w:rPr>
              <w:t>4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69FE9620" w14:textId="77777777" w:rsidR="003E75B5" w:rsidRDefault="003E75B5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0F3C27CB" w14:textId="77777777" w:rsidTr="007443A8">
        <w:tc>
          <w:tcPr>
            <w:tcW w:w="862" w:type="dxa"/>
          </w:tcPr>
          <w:p w14:paraId="66D23A3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2A11369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7167FF11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3DB12291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4F87E406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2B43A1B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CA05DD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24BD32F3" w14:textId="77777777" w:rsidTr="007443A8">
        <w:tc>
          <w:tcPr>
            <w:tcW w:w="862" w:type="dxa"/>
          </w:tcPr>
          <w:p w14:paraId="2D8333E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D6A446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0CF4BC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9B17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7D29D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35E212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CEB2A2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80FA476" w14:textId="77777777" w:rsidTr="007443A8">
        <w:tc>
          <w:tcPr>
            <w:tcW w:w="862" w:type="dxa"/>
          </w:tcPr>
          <w:p w14:paraId="095855C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CDF109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48CB9F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5C700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F3C6F18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01A8FE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4B2C36FA" w14:textId="77777777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Żywienie</w:t>
            </w:r>
            <w:r w:rsidR="00DB3988">
              <w:rPr>
                <w:rFonts w:eastAsia="Calibri"/>
              </w:rPr>
              <w:t xml:space="preserve">: </w:t>
            </w:r>
            <w:proofErr w:type="spellStart"/>
            <w:r w:rsidR="00705A25" w:rsidRPr="00705A25">
              <w:rPr>
                <w:rFonts w:eastAsia="Calibri"/>
              </w:rPr>
              <w:t>Review</w:t>
            </w:r>
            <w:proofErr w:type="spellEnd"/>
            <w:r w:rsidR="00705A25" w:rsidRPr="00705A25">
              <w:rPr>
                <w:rFonts w:eastAsia="Calibri"/>
              </w:rPr>
              <w:t xml:space="preserve"> – podsumowanie materiału z rozdziałów 5 i 6 w formie zadań utrwalających.</w:t>
            </w:r>
          </w:p>
        </w:tc>
        <w:tc>
          <w:tcPr>
            <w:tcW w:w="1530" w:type="dxa"/>
          </w:tcPr>
          <w:p w14:paraId="7A45EF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622443C9" w14:textId="77777777" w:rsidTr="007443A8">
        <w:tc>
          <w:tcPr>
            <w:tcW w:w="862" w:type="dxa"/>
          </w:tcPr>
          <w:p w14:paraId="3B251F1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A27194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901F47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B0D39A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6B679A7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649AD19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2266EADE" w14:textId="77777777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 Żywienie</w:t>
            </w:r>
            <w:r w:rsidR="00705A25">
              <w:rPr>
                <w:rFonts w:eastAsia="Calibri"/>
              </w:rPr>
              <w:t xml:space="preserve"> i Środki językowe</w:t>
            </w:r>
            <w:r>
              <w:rPr>
                <w:rFonts w:eastAsia="Calibri"/>
              </w:rPr>
              <w:t xml:space="preserve">: </w:t>
            </w:r>
            <w:r w:rsidR="00705A25" w:rsidRPr="00705A25">
              <w:rPr>
                <w:rFonts w:ascii="Calibri Light" w:eastAsia="Calibri" w:hAnsi="Calibri Light" w:cs="Calibri Light"/>
                <w:b/>
              </w:rPr>
              <w:t>Utrwalenie materiału z rozdziału 6.</w:t>
            </w:r>
          </w:p>
        </w:tc>
        <w:tc>
          <w:tcPr>
            <w:tcW w:w="1530" w:type="dxa"/>
          </w:tcPr>
          <w:p w14:paraId="614D00C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8C29D66" w14:textId="77777777" w:rsidTr="007443A8">
        <w:tc>
          <w:tcPr>
            <w:tcW w:w="862" w:type="dxa"/>
          </w:tcPr>
          <w:p w14:paraId="2449604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2DFF004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ABA42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69C474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90EA54A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5EE3B02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5FEAF6A1" w14:textId="77777777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705A25">
              <w:rPr>
                <w:rFonts w:eastAsia="Calibri"/>
              </w:rPr>
              <w:t xml:space="preserve">Człowiek i </w:t>
            </w:r>
            <w:r>
              <w:rPr>
                <w:rFonts w:eastAsia="Calibri"/>
              </w:rPr>
              <w:t>Dom</w:t>
            </w:r>
            <w:r w:rsidR="00DB3988">
              <w:rPr>
                <w:rFonts w:eastAsia="Calibri"/>
              </w:rPr>
              <w:t xml:space="preserve">: </w:t>
            </w:r>
            <w:r w:rsidR="00705A25" w:rsidRPr="00705A25">
              <w:rPr>
                <w:rFonts w:ascii="Calibri Light" w:eastAsia="Calibri" w:hAnsi="Calibri Light" w:cs="Calibri Light"/>
                <w:b/>
              </w:rPr>
              <w:t>Uczeń potrafi rozwiązać test ósmoklasisty. L. 3.</w:t>
            </w:r>
          </w:p>
        </w:tc>
        <w:tc>
          <w:tcPr>
            <w:tcW w:w="1530" w:type="dxa"/>
          </w:tcPr>
          <w:p w14:paraId="54046C7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EF7203C" w14:textId="77777777" w:rsidTr="007443A8">
        <w:tc>
          <w:tcPr>
            <w:tcW w:w="862" w:type="dxa"/>
          </w:tcPr>
          <w:p w14:paraId="6D1D2F6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13B0DBC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2EC859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6CE987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142FA7CC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16527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7431F89B" w14:textId="77777777" w:rsidR="003E75B5" w:rsidRDefault="008537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8537BF">
              <w:rPr>
                <w:rFonts w:eastAsia="Calibri"/>
              </w:rPr>
              <w:t>Jak skutecznie zaprezentować siebie i swoje zalety?</w:t>
            </w:r>
            <w:r w:rsidR="00705A25">
              <w:rPr>
                <w:rFonts w:eastAsia="Calibri"/>
              </w:rPr>
              <w:t xml:space="preserve"> L. 2.</w:t>
            </w:r>
          </w:p>
        </w:tc>
        <w:tc>
          <w:tcPr>
            <w:tcW w:w="1530" w:type="dxa"/>
          </w:tcPr>
          <w:p w14:paraId="3C1B50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2D15ADA4" w14:textId="77777777" w:rsidTr="007443A8">
        <w:tc>
          <w:tcPr>
            <w:tcW w:w="862" w:type="dxa"/>
          </w:tcPr>
          <w:p w14:paraId="699C893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549FBA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247C6E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6A65D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559B1DF8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4200648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241D7B2B" w14:textId="77777777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lang w:val="en-US"/>
              </w:rPr>
              <w:t>Dział</w:t>
            </w:r>
            <w:proofErr w:type="spellEnd"/>
            <w:r>
              <w:rPr>
                <w:rFonts w:eastAsia="Calibri"/>
                <w:lang w:val="en-US"/>
              </w:rPr>
              <w:t>:</w:t>
            </w:r>
            <w:r w:rsidR="00DB3988">
              <w:rPr>
                <w:rFonts w:eastAsia="Calibri"/>
                <w:lang w:val="en-US"/>
              </w:rPr>
              <w:t xml:space="preserve"> </w:t>
            </w:r>
            <w:proofErr w:type="spellStart"/>
            <w:r w:rsidR="00705A25">
              <w:rPr>
                <w:rFonts w:eastAsia="Calibri"/>
                <w:lang w:val="en-US"/>
              </w:rPr>
              <w:t>Praca</w:t>
            </w:r>
            <w:proofErr w:type="spellEnd"/>
            <w:r w:rsidR="003C1AC9">
              <w:rPr>
                <w:rFonts w:eastAsia="Calibri"/>
                <w:lang w:val="en-US"/>
              </w:rPr>
              <w:t xml:space="preserve">: </w:t>
            </w:r>
            <w:r w:rsidR="00705A25" w:rsidRPr="00705A25">
              <w:rPr>
                <w:rFonts w:eastAsia="Calibri"/>
                <w:lang w:val="en-US"/>
              </w:rPr>
              <w:t xml:space="preserve">Jobs and work places – vocabulary practice. </w:t>
            </w:r>
            <w:r w:rsidR="00705A25" w:rsidRPr="00D6551B">
              <w:rPr>
                <w:rFonts w:eastAsia="Calibri"/>
              </w:rPr>
              <w:t>Zawody i miejsca pracy – ćwiczenia leksykalne.</w:t>
            </w:r>
          </w:p>
        </w:tc>
        <w:tc>
          <w:tcPr>
            <w:tcW w:w="1530" w:type="dxa"/>
          </w:tcPr>
          <w:p w14:paraId="1A0AD83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42B9368" w14:textId="77777777" w:rsidTr="007443A8">
        <w:tc>
          <w:tcPr>
            <w:tcW w:w="862" w:type="dxa"/>
          </w:tcPr>
          <w:p w14:paraId="33B349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0017233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2AFCB6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D1B0C0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A864D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043151B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318A98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3C20777" w14:textId="77777777" w:rsidTr="007443A8">
        <w:tc>
          <w:tcPr>
            <w:tcW w:w="862" w:type="dxa"/>
          </w:tcPr>
          <w:p w14:paraId="66C2B2A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564CA18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4DCE7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9E436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2EFB84A" w14:textId="308BD194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8.4.2021</w:t>
            </w:r>
          </w:p>
          <w:p w14:paraId="14ADF71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70EDE3A1" w14:textId="77777777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="00AF1774" w:rsidRPr="00AF1774">
              <w:rPr>
                <w:rFonts w:eastAsia="Calibri"/>
              </w:rPr>
              <w:t>Sprawdzian obejmujący materiał z rozdziału 6.</w:t>
            </w:r>
          </w:p>
        </w:tc>
        <w:tc>
          <w:tcPr>
            <w:tcW w:w="1530" w:type="dxa"/>
          </w:tcPr>
          <w:p w14:paraId="71429E5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BB1D526" w14:textId="77777777" w:rsidTr="007443A8">
        <w:tc>
          <w:tcPr>
            <w:tcW w:w="862" w:type="dxa"/>
          </w:tcPr>
          <w:p w14:paraId="65A524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0B6A3BF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58BA6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98FF2B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52ECC95" w14:textId="6FB6B315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8.4.2021</w:t>
            </w:r>
          </w:p>
          <w:p w14:paraId="438F9EF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77D326E7" w14:textId="77777777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Człowiek i Dom</w:t>
            </w:r>
            <w:r w:rsidR="00DB3988">
              <w:rPr>
                <w:rFonts w:eastAsia="Calibri"/>
              </w:rPr>
              <w:t xml:space="preserve">: </w:t>
            </w:r>
            <w:r w:rsidR="00AF1774" w:rsidRPr="00AF1774">
              <w:rPr>
                <w:rFonts w:eastAsia="Calibri"/>
              </w:rPr>
              <w:t>Uczeń potrafi rozwiązać test ósmoklasisty. L. 3.</w:t>
            </w:r>
          </w:p>
        </w:tc>
        <w:tc>
          <w:tcPr>
            <w:tcW w:w="1530" w:type="dxa"/>
          </w:tcPr>
          <w:p w14:paraId="7A88585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F443D07" w14:textId="77777777" w:rsidTr="007443A8">
        <w:tc>
          <w:tcPr>
            <w:tcW w:w="862" w:type="dxa"/>
          </w:tcPr>
          <w:p w14:paraId="504B01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87324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449ADB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98F9F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3CBAB8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24F4C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172F5E6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1A9C891" w14:textId="77777777" w:rsidTr="007443A8">
        <w:tc>
          <w:tcPr>
            <w:tcW w:w="862" w:type="dxa"/>
          </w:tcPr>
          <w:p w14:paraId="47E5F93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5C961A8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5858B3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F395C7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344E10A" w14:textId="678C965B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0102CE8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8.00-8.45</w:t>
            </w:r>
          </w:p>
        </w:tc>
        <w:tc>
          <w:tcPr>
            <w:tcW w:w="2065" w:type="dxa"/>
          </w:tcPr>
          <w:p w14:paraId="63B8DAF7" w14:textId="77777777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lastRenderedPageBreak/>
              <w:t xml:space="preserve">Dział: Żywienie: </w:t>
            </w:r>
            <w:r w:rsidRPr="00232B70">
              <w:rPr>
                <w:rFonts w:eastAsia="Calibri" w:cstheme="minorHAnsi"/>
              </w:rPr>
              <w:lastRenderedPageBreak/>
              <w:t xml:space="preserve">Menu – praca projektowa w oparciu o tekst pt. „Junior </w:t>
            </w:r>
            <w:proofErr w:type="spellStart"/>
            <w:r w:rsidRPr="00232B70">
              <w:rPr>
                <w:rFonts w:eastAsia="Calibri" w:cstheme="minorHAnsi"/>
              </w:rPr>
              <w:t>Masterchef</w:t>
            </w:r>
            <w:proofErr w:type="spellEnd"/>
            <w:r w:rsidRPr="00232B70">
              <w:rPr>
                <w:rFonts w:eastAsia="Calibri" w:cstheme="minorHAnsi"/>
              </w:rPr>
              <w:t>”.</w:t>
            </w:r>
          </w:p>
        </w:tc>
        <w:tc>
          <w:tcPr>
            <w:tcW w:w="1530" w:type="dxa"/>
          </w:tcPr>
          <w:p w14:paraId="45B5271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CCB648A" w14:textId="77777777" w:rsidTr="007443A8">
        <w:tc>
          <w:tcPr>
            <w:tcW w:w="862" w:type="dxa"/>
          </w:tcPr>
          <w:p w14:paraId="79803E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47E6426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78DDBD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8383F1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8AF6598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4085C41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66BFCC5D" w14:textId="77777777" w:rsidR="003E75B5" w:rsidRDefault="00232B7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Żywienie: </w:t>
            </w:r>
            <w:proofErr w:type="spellStart"/>
            <w:r w:rsidRPr="00232B70">
              <w:rPr>
                <w:rFonts w:eastAsia="Calibri" w:cstheme="minorHAnsi"/>
              </w:rPr>
              <w:t>Review</w:t>
            </w:r>
            <w:proofErr w:type="spellEnd"/>
            <w:r w:rsidRPr="00232B70">
              <w:rPr>
                <w:rFonts w:eastAsia="Calibri" w:cstheme="minorHAnsi"/>
              </w:rPr>
              <w:t xml:space="preserve"> – podsumowanie materiału z rozdziałów 5 i 6 w formie zadań utrwalających.</w:t>
            </w:r>
          </w:p>
        </w:tc>
        <w:tc>
          <w:tcPr>
            <w:tcW w:w="1530" w:type="dxa"/>
          </w:tcPr>
          <w:p w14:paraId="671006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3006E81" w14:textId="77777777" w:rsidTr="007443A8">
        <w:tc>
          <w:tcPr>
            <w:tcW w:w="862" w:type="dxa"/>
          </w:tcPr>
          <w:p w14:paraId="51DCE5F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226DFFE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1001BD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C38BA6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1CB0FF1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31C018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318A11FF" w14:textId="77777777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 Świat przyrody: Cztery pory roku – wiosna. Ćwiczenia ze słownictwa.</w:t>
            </w:r>
          </w:p>
        </w:tc>
        <w:tc>
          <w:tcPr>
            <w:tcW w:w="1530" w:type="dxa"/>
          </w:tcPr>
          <w:p w14:paraId="18E136C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23CC838" w14:textId="77777777" w:rsidTr="007443A8">
        <w:tc>
          <w:tcPr>
            <w:tcW w:w="862" w:type="dxa"/>
          </w:tcPr>
          <w:p w14:paraId="129C13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08A0DCF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E48B57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666344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3B85EBC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14EFC04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4CAF7A38" w14:textId="77777777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Podróżowanie: </w:t>
            </w:r>
            <w:r w:rsidRPr="00232B70">
              <w:rPr>
                <w:rFonts w:eastAsia="Calibri" w:cstheme="minorHAnsi"/>
              </w:rPr>
              <w:t>Rezerwowanie usług i biletów – odgrywanie dialogów.</w:t>
            </w:r>
          </w:p>
        </w:tc>
        <w:tc>
          <w:tcPr>
            <w:tcW w:w="1530" w:type="dxa"/>
          </w:tcPr>
          <w:p w14:paraId="02F092C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EE495B8" w14:textId="77777777" w:rsidTr="007443A8">
        <w:tc>
          <w:tcPr>
            <w:tcW w:w="862" w:type="dxa"/>
          </w:tcPr>
          <w:p w14:paraId="50D9EEF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53B0D29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18CD84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5216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67E611A" w14:textId="77777777" w:rsidR="00454385" w:rsidRDefault="00454385" w:rsidP="004543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28B16C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39A9C12F" w14:textId="77777777"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Środki językowe: </w:t>
            </w:r>
            <w:r w:rsidRPr="00232B70">
              <w:rPr>
                <w:rFonts w:eastAsia="Calibri" w:cstheme="minorHAnsi"/>
              </w:rPr>
              <w:t>Uczeń potrafi rozwiązać test ósmoklasisty. L. 4.</w:t>
            </w:r>
          </w:p>
        </w:tc>
        <w:tc>
          <w:tcPr>
            <w:tcW w:w="1530" w:type="dxa"/>
          </w:tcPr>
          <w:p w14:paraId="406507A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D25A155" w14:textId="77777777" w:rsidTr="007443A8">
        <w:tc>
          <w:tcPr>
            <w:tcW w:w="862" w:type="dxa"/>
          </w:tcPr>
          <w:p w14:paraId="2250A92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0B7734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7368BE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2A186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9A6C4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5DCC1D4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A8C8DB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7AB43D3" w14:textId="77777777" w:rsidR="003E75B5" w:rsidRDefault="003E75B5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6F5CF7A6" w14:textId="77777777">
        <w:tc>
          <w:tcPr>
            <w:tcW w:w="2265" w:type="dxa"/>
          </w:tcPr>
          <w:p w14:paraId="7055B89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23964E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583BEA4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D96DB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356CCB77" w14:textId="77777777">
        <w:tc>
          <w:tcPr>
            <w:tcW w:w="2265" w:type="dxa"/>
          </w:tcPr>
          <w:p w14:paraId="5C959B4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272FC4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4045624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0D7E4A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42C8E0A" w14:textId="77777777">
        <w:tc>
          <w:tcPr>
            <w:tcW w:w="2265" w:type="dxa"/>
          </w:tcPr>
          <w:p w14:paraId="29C66F6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3CAD37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5C45B50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793F159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BB7FB64" w14:textId="77777777">
        <w:tc>
          <w:tcPr>
            <w:tcW w:w="2265" w:type="dxa"/>
          </w:tcPr>
          <w:p w14:paraId="3C51C8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2874CA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238F556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CCBA6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0A4F8C4" w14:textId="77777777">
        <w:tc>
          <w:tcPr>
            <w:tcW w:w="2265" w:type="dxa"/>
          </w:tcPr>
          <w:p w14:paraId="1C340B3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139FE9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78D9DBC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58D14DD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3A1582A" w14:textId="77777777">
        <w:tc>
          <w:tcPr>
            <w:tcW w:w="2265" w:type="dxa"/>
          </w:tcPr>
          <w:p w14:paraId="03E85D1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0448AFD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38EE5E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4C16D97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FC003FE" w14:textId="77777777" w:rsidR="003E75B5" w:rsidRDefault="003E75B5">
      <w:pPr>
        <w:jc w:val="right"/>
      </w:pPr>
    </w:p>
    <w:p w14:paraId="0466251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23CAC" w14:textId="77777777" w:rsidR="00031147" w:rsidRDefault="00031147" w:rsidP="003E75B5">
      <w:pPr>
        <w:spacing w:after="0" w:line="240" w:lineRule="auto"/>
      </w:pPr>
      <w:r>
        <w:separator/>
      </w:r>
    </w:p>
  </w:endnote>
  <w:endnote w:type="continuationSeparator" w:id="0">
    <w:p w14:paraId="4F962AD4" w14:textId="77777777" w:rsidR="00031147" w:rsidRDefault="00031147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828874"/>
      <w:docPartObj>
        <w:docPartGallery w:val="Page Numbers (Bottom of Page)"/>
        <w:docPartUnique/>
      </w:docPartObj>
    </w:sdtPr>
    <w:sdtEndPr/>
    <w:sdtContent>
      <w:p w14:paraId="13304403" w14:textId="77777777" w:rsidR="003E75B5" w:rsidRDefault="008D5BE1">
        <w:pPr>
          <w:pStyle w:val="Stopka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3DADF132" w14:textId="77777777" w:rsidR="003E75B5" w:rsidRDefault="003E75B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EC751" w14:textId="77777777" w:rsidR="00031147" w:rsidRDefault="00031147" w:rsidP="003E75B5">
      <w:pPr>
        <w:spacing w:after="0" w:line="240" w:lineRule="auto"/>
      </w:pPr>
      <w:r>
        <w:separator/>
      </w:r>
    </w:p>
  </w:footnote>
  <w:footnote w:type="continuationSeparator" w:id="0">
    <w:p w14:paraId="07E28149" w14:textId="77777777" w:rsidR="00031147" w:rsidRDefault="00031147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2698F"/>
    <w:rsid w:val="00031147"/>
    <w:rsid w:val="00046E29"/>
    <w:rsid w:val="00052D20"/>
    <w:rsid w:val="000612DE"/>
    <w:rsid w:val="000778CF"/>
    <w:rsid w:val="00092B40"/>
    <w:rsid w:val="000A0DCB"/>
    <w:rsid w:val="000B2F8B"/>
    <w:rsid w:val="000B74F8"/>
    <w:rsid w:val="000C562D"/>
    <w:rsid w:val="000D0391"/>
    <w:rsid w:val="00101BC2"/>
    <w:rsid w:val="00101CB5"/>
    <w:rsid w:val="00112402"/>
    <w:rsid w:val="00126DF4"/>
    <w:rsid w:val="00133E8B"/>
    <w:rsid w:val="001550E2"/>
    <w:rsid w:val="00163A52"/>
    <w:rsid w:val="00172861"/>
    <w:rsid w:val="001A324C"/>
    <w:rsid w:val="001C0208"/>
    <w:rsid w:val="001C12AA"/>
    <w:rsid w:val="001E668C"/>
    <w:rsid w:val="00232B70"/>
    <w:rsid w:val="00253E48"/>
    <w:rsid w:val="002554AC"/>
    <w:rsid w:val="0027182A"/>
    <w:rsid w:val="002A6154"/>
    <w:rsid w:val="002D5C87"/>
    <w:rsid w:val="002F7E91"/>
    <w:rsid w:val="0032595F"/>
    <w:rsid w:val="00375D01"/>
    <w:rsid w:val="003857E9"/>
    <w:rsid w:val="003B37A0"/>
    <w:rsid w:val="003C1AC9"/>
    <w:rsid w:val="003C6048"/>
    <w:rsid w:val="003E75B5"/>
    <w:rsid w:val="004114B8"/>
    <w:rsid w:val="004202E8"/>
    <w:rsid w:val="00420F2F"/>
    <w:rsid w:val="00424F51"/>
    <w:rsid w:val="004538B3"/>
    <w:rsid w:val="00454385"/>
    <w:rsid w:val="004B1C14"/>
    <w:rsid w:val="004C6888"/>
    <w:rsid w:val="004C7663"/>
    <w:rsid w:val="004D16B6"/>
    <w:rsid w:val="0050311F"/>
    <w:rsid w:val="00505C87"/>
    <w:rsid w:val="00535AAA"/>
    <w:rsid w:val="00554202"/>
    <w:rsid w:val="00580D6C"/>
    <w:rsid w:val="00585EFC"/>
    <w:rsid w:val="005A6950"/>
    <w:rsid w:val="005B42EB"/>
    <w:rsid w:val="005F4CE0"/>
    <w:rsid w:val="00605D21"/>
    <w:rsid w:val="00613056"/>
    <w:rsid w:val="006868C4"/>
    <w:rsid w:val="006B3D41"/>
    <w:rsid w:val="006B79BE"/>
    <w:rsid w:val="006D0949"/>
    <w:rsid w:val="006E2AEC"/>
    <w:rsid w:val="006F158C"/>
    <w:rsid w:val="00705A25"/>
    <w:rsid w:val="0071440D"/>
    <w:rsid w:val="007443A8"/>
    <w:rsid w:val="00763802"/>
    <w:rsid w:val="0077336F"/>
    <w:rsid w:val="007817B8"/>
    <w:rsid w:val="0079226A"/>
    <w:rsid w:val="007B1AC2"/>
    <w:rsid w:val="007C4213"/>
    <w:rsid w:val="007E520C"/>
    <w:rsid w:val="007F4E63"/>
    <w:rsid w:val="008065B2"/>
    <w:rsid w:val="00826DC2"/>
    <w:rsid w:val="008330EF"/>
    <w:rsid w:val="008537BF"/>
    <w:rsid w:val="0085411A"/>
    <w:rsid w:val="0085542A"/>
    <w:rsid w:val="00876134"/>
    <w:rsid w:val="008A2C65"/>
    <w:rsid w:val="008A3490"/>
    <w:rsid w:val="008D5BE1"/>
    <w:rsid w:val="008F440C"/>
    <w:rsid w:val="00900EE4"/>
    <w:rsid w:val="00902A6E"/>
    <w:rsid w:val="00902B35"/>
    <w:rsid w:val="009165FA"/>
    <w:rsid w:val="009340E7"/>
    <w:rsid w:val="009415B7"/>
    <w:rsid w:val="009639D1"/>
    <w:rsid w:val="00972E13"/>
    <w:rsid w:val="009B3468"/>
    <w:rsid w:val="009D78DD"/>
    <w:rsid w:val="00A331CE"/>
    <w:rsid w:val="00A4449E"/>
    <w:rsid w:val="00A957BE"/>
    <w:rsid w:val="00AB4CF0"/>
    <w:rsid w:val="00AD7DB8"/>
    <w:rsid w:val="00AF1774"/>
    <w:rsid w:val="00AF1DC8"/>
    <w:rsid w:val="00B27681"/>
    <w:rsid w:val="00B74213"/>
    <w:rsid w:val="00B750C4"/>
    <w:rsid w:val="00BA45BE"/>
    <w:rsid w:val="00BA6A94"/>
    <w:rsid w:val="00BB4FAB"/>
    <w:rsid w:val="00BB7522"/>
    <w:rsid w:val="00C02278"/>
    <w:rsid w:val="00C06817"/>
    <w:rsid w:val="00C148D7"/>
    <w:rsid w:val="00C24E0E"/>
    <w:rsid w:val="00C55BD7"/>
    <w:rsid w:val="00C56B49"/>
    <w:rsid w:val="00C600F1"/>
    <w:rsid w:val="00C866C5"/>
    <w:rsid w:val="00C92F69"/>
    <w:rsid w:val="00CA5536"/>
    <w:rsid w:val="00CA7487"/>
    <w:rsid w:val="00CE13EE"/>
    <w:rsid w:val="00CF2472"/>
    <w:rsid w:val="00D6551B"/>
    <w:rsid w:val="00D7118A"/>
    <w:rsid w:val="00DA7A56"/>
    <w:rsid w:val="00DB3988"/>
    <w:rsid w:val="00DB426C"/>
    <w:rsid w:val="00DB600F"/>
    <w:rsid w:val="00DC0A64"/>
    <w:rsid w:val="00DD3CAA"/>
    <w:rsid w:val="00DE3039"/>
    <w:rsid w:val="00DE7BCE"/>
    <w:rsid w:val="00E05CDE"/>
    <w:rsid w:val="00E12C5A"/>
    <w:rsid w:val="00E40045"/>
    <w:rsid w:val="00E66226"/>
    <w:rsid w:val="00E9109A"/>
    <w:rsid w:val="00ED1EC9"/>
    <w:rsid w:val="00ED37CB"/>
    <w:rsid w:val="00ED6BCE"/>
    <w:rsid w:val="00F213CC"/>
    <w:rsid w:val="00F23A7D"/>
    <w:rsid w:val="00F448D9"/>
    <w:rsid w:val="00F533D4"/>
    <w:rsid w:val="00F603F4"/>
    <w:rsid w:val="00FC0AF6"/>
    <w:rsid w:val="00FD0896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2783"/>
  <w15:docId w15:val="{157229D1-780B-429C-A235-465720B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Stopka1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Legenda1">
    <w:name w:val="Legenda1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Nagwek1">
    <w:name w:val="Nagłówek1"/>
    <w:basedOn w:val="Normalny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8</cp:revision>
  <dcterms:created xsi:type="dcterms:W3CDTF">2021-03-28T13:28:00Z</dcterms:created>
  <dcterms:modified xsi:type="dcterms:W3CDTF">2021-03-28T15:50:00Z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