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E6D8" w14:textId="77777777" w:rsidR="003E75B5" w:rsidRDefault="00DB3988">
      <w:r>
        <w:t>Raport z tygodniowej realizacji zajęć</w:t>
      </w:r>
    </w:p>
    <w:p w14:paraId="25E7ACAF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3E75B5" w14:paraId="65CBADCC" w14:textId="77777777">
        <w:tc>
          <w:tcPr>
            <w:tcW w:w="4531" w:type="dxa"/>
          </w:tcPr>
          <w:p w14:paraId="43D8829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14:paraId="64171D4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 w14:paraId="3DE7E123" w14:textId="77777777">
        <w:tc>
          <w:tcPr>
            <w:tcW w:w="4531" w:type="dxa"/>
          </w:tcPr>
          <w:p w14:paraId="51D745F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14:paraId="4AA52E2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 w14:paraId="3E0AE6A9" w14:textId="77777777">
        <w:tc>
          <w:tcPr>
            <w:tcW w:w="4531" w:type="dxa"/>
          </w:tcPr>
          <w:p w14:paraId="03B4CF3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14:paraId="4A7D2540" w14:textId="26C22CA6" w:rsidR="003E75B5" w:rsidRDefault="00F21055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</w:t>
            </w:r>
            <w:r w:rsidR="00FE4839">
              <w:rPr>
                <w:rFonts w:eastAsia="Calibri"/>
              </w:rPr>
              <w:t>.</w:t>
            </w:r>
            <w:r>
              <w:rPr>
                <w:rFonts w:eastAsia="Calibri"/>
              </w:rPr>
              <w:t>5</w:t>
            </w:r>
            <w:r w:rsidR="00DB3988">
              <w:rPr>
                <w:rFonts w:eastAsia="Calibri"/>
              </w:rPr>
              <w:t>.202</w:t>
            </w:r>
            <w:r w:rsidR="00F533D4">
              <w:rPr>
                <w:rFonts w:eastAsia="Calibri"/>
              </w:rPr>
              <w:t>1</w:t>
            </w:r>
          </w:p>
        </w:tc>
      </w:tr>
    </w:tbl>
    <w:p w14:paraId="433FB623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 w14:paraId="2AAF5DE4" w14:textId="77777777" w:rsidTr="005337B3">
        <w:tc>
          <w:tcPr>
            <w:tcW w:w="862" w:type="dxa"/>
          </w:tcPr>
          <w:p w14:paraId="7E3B4742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14:paraId="4329BA6B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14:paraId="32E1760F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14:paraId="0E7AF977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14:paraId="1EC0FFCE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14:paraId="6D2256C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14:paraId="5968F5ED" w14:textId="77777777"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 w14:paraId="2A5B3806" w14:textId="77777777" w:rsidTr="005337B3">
        <w:tc>
          <w:tcPr>
            <w:tcW w:w="862" w:type="dxa"/>
          </w:tcPr>
          <w:p w14:paraId="7111AA1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4DB7430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A92EA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141390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7E36718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09AE1E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77DB125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F3E95E5" w14:textId="77777777" w:rsidTr="005337B3">
        <w:tc>
          <w:tcPr>
            <w:tcW w:w="862" w:type="dxa"/>
          </w:tcPr>
          <w:p w14:paraId="0880FC7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5761791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516EE20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5E2511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31A3E4D" w14:textId="7D91C03B" w:rsidR="00A3285A" w:rsidRDefault="00C57B1F" w:rsidP="00A3285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  <w:r w:rsidR="00A3285A">
              <w:rPr>
                <w:rFonts w:eastAsia="Calibri"/>
              </w:rPr>
              <w:t>.</w:t>
            </w:r>
            <w:r w:rsidR="006D1348">
              <w:rPr>
                <w:rFonts w:eastAsia="Calibri"/>
              </w:rPr>
              <w:t>5.</w:t>
            </w:r>
            <w:r w:rsidR="00A3285A">
              <w:rPr>
                <w:rFonts w:eastAsia="Calibri"/>
              </w:rPr>
              <w:t>2021</w:t>
            </w:r>
          </w:p>
          <w:p w14:paraId="0FE8B01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14:paraId="6CB7380B" w14:textId="6CEE0F59" w:rsidR="003E75B5" w:rsidRPr="00E1167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 w:rsidRPr="00010572">
              <w:rPr>
                <w:rFonts w:eastAsia="Calibri"/>
                <w:lang w:val="en-US"/>
              </w:rPr>
              <w:t>Dział</w:t>
            </w:r>
            <w:proofErr w:type="spellEnd"/>
            <w:r w:rsidRPr="00010572">
              <w:rPr>
                <w:rFonts w:eastAsia="Calibri"/>
                <w:lang w:val="en-US"/>
              </w:rPr>
              <w:t>:</w:t>
            </w:r>
            <w:r w:rsidR="00ED1EC9" w:rsidRPr="00010572">
              <w:rPr>
                <w:rFonts w:eastAsia="Calibri"/>
                <w:lang w:val="en-US"/>
              </w:rPr>
              <w:t xml:space="preserve"> </w:t>
            </w:r>
            <w:proofErr w:type="spellStart"/>
            <w:r w:rsidR="00C44D63" w:rsidRPr="00010572">
              <w:rPr>
                <w:rFonts w:eastAsia="Calibri"/>
                <w:lang w:val="en-US"/>
              </w:rPr>
              <w:t>Kultura</w:t>
            </w:r>
            <w:proofErr w:type="spellEnd"/>
            <w:r w:rsidR="00B27681" w:rsidRPr="00010572">
              <w:rPr>
                <w:rFonts w:eastAsia="Calibri"/>
                <w:lang w:val="en-US"/>
              </w:rPr>
              <w:t xml:space="preserve">: </w:t>
            </w:r>
            <w:r w:rsidR="00253E48" w:rsidRPr="00010572">
              <w:rPr>
                <w:rFonts w:eastAsia="Calibri"/>
                <w:lang w:val="en-US"/>
              </w:rPr>
              <w:t xml:space="preserve"> </w:t>
            </w:r>
            <w:r w:rsidR="00600892" w:rsidRPr="00010572">
              <w:rPr>
                <w:rFonts w:eastAsia="Calibri"/>
                <w:lang w:val="en-US"/>
              </w:rPr>
              <w:t xml:space="preserve">Culture – vocabulary exercises. </w:t>
            </w:r>
            <w:r w:rsidR="00600892" w:rsidRPr="00600892">
              <w:rPr>
                <w:rFonts w:eastAsia="Calibri"/>
              </w:rPr>
              <w:t>Kultura – ćwiczenia leksykalne.</w:t>
            </w:r>
          </w:p>
        </w:tc>
        <w:tc>
          <w:tcPr>
            <w:tcW w:w="1530" w:type="dxa"/>
          </w:tcPr>
          <w:p w14:paraId="4BEDDCD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66831D3" w14:textId="77777777" w:rsidTr="005337B3">
        <w:tc>
          <w:tcPr>
            <w:tcW w:w="862" w:type="dxa"/>
          </w:tcPr>
          <w:p w14:paraId="1F09785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4959744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7CF5C4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913F36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8DB60C7" w14:textId="77777777" w:rsidR="006D1348" w:rsidRDefault="006D1348" w:rsidP="006D13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4.5.2021</w:t>
            </w:r>
          </w:p>
          <w:p w14:paraId="53935CD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575E161F" w14:textId="73B9049F" w:rsidR="003E75B5" w:rsidRDefault="00046E29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Dział:</w:t>
            </w:r>
            <w:r w:rsidR="00B27681">
              <w:rPr>
                <w:rFonts w:eastAsia="Calibri" w:cstheme="minorHAnsi"/>
              </w:rPr>
              <w:t xml:space="preserve">  </w:t>
            </w:r>
            <w:r w:rsidR="00081A11">
              <w:rPr>
                <w:rFonts w:eastAsia="Calibri" w:cstheme="minorHAnsi"/>
              </w:rPr>
              <w:t>Świat przyrody, Turystyka</w:t>
            </w:r>
            <w:r w:rsidR="00DB3988">
              <w:rPr>
                <w:rFonts w:eastAsia="Calibri" w:cstheme="minorHAnsi"/>
              </w:rPr>
              <w:t xml:space="preserve">: </w:t>
            </w:r>
            <w:r w:rsidR="00E702DC" w:rsidRPr="00E702DC">
              <w:rPr>
                <w:rFonts w:eastAsia="Calibri" w:cstheme="minorHAnsi"/>
                <w:color w:val="000000"/>
                <w:shd w:val="clear" w:color="auto" w:fill="FFFFFF"/>
              </w:rPr>
              <w:t xml:space="preserve">Uczeń potrafi rozwiązać egzamin ósmoklasisty. </w:t>
            </w:r>
            <w:proofErr w:type="spellStart"/>
            <w:r w:rsidR="00E702DC" w:rsidRPr="00E702DC">
              <w:rPr>
                <w:rFonts w:eastAsia="Calibri" w:cstheme="minorHAnsi"/>
                <w:color w:val="000000"/>
                <w:shd w:val="clear" w:color="auto" w:fill="FFFFFF"/>
              </w:rPr>
              <w:t>Units</w:t>
            </w:r>
            <w:proofErr w:type="spellEnd"/>
            <w:r w:rsidR="00E702DC" w:rsidRPr="00E702DC">
              <w:rPr>
                <w:rFonts w:eastAsia="Calibri" w:cstheme="minorHAnsi"/>
                <w:color w:val="000000"/>
                <w:shd w:val="clear" w:color="auto" w:fill="FFFFFF"/>
              </w:rPr>
              <w:t xml:space="preserve"> 5-6. L. 1.</w:t>
            </w:r>
          </w:p>
        </w:tc>
        <w:tc>
          <w:tcPr>
            <w:tcW w:w="1530" w:type="dxa"/>
          </w:tcPr>
          <w:p w14:paraId="4F8397E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88FC0B2" w14:textId="77777777" w:rsidTr="005337B3">
        <w:tc>
          <w:tcPr>
            <w:tcW w:w="862" w:type="dxa"/>
          </w:tcPr>
          <w:p w14:paraId="664C0D2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0EA125B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5730150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AA36E9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D532ED3" w14:textId="77777777" w:rsidR="006D1348" w:rsidRDefault="006D1348" w:rsidP="006D13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4.5.2021</w:t>
            </w:r>
          </w:p>
          <w:p w14:paraId="22404903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173DBD67" w14:textId="68858CBC" w:rsidR="003E75B5" w:rsidRDefault="00B27681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Dział:  </w:t>
            </w:r>
            <w:r w:rsidR="00FD3997">
              <w:rPr>
                <w:rFonts w:eastAsia="Calibri" w:cstheme="minorHAnsi"/>
              </w:rPr>
              <w:t>Świat przyrody, Turystyka</w:t>
            </w:r>
            <w:r>
              <w:rPr>
                <w:rFonts w:eastAsia="Calibri" w:cstheme="minorHAnsi"/>
              </w:rPr>
              <w:t xml:space="preserve">: </w:t>
            </w:r>
            <w:r w:rsidR="003D487A" w:rsidRPr="003D487A">
              <w:rPr>
                <w:rFonts w:eastAsia="Calibri" w:cstheme="minorHAnsi"/>
                <w:color w:val="000000"/>
                <w:shd w:val="clear" w:color="auto" w:fill="FFFFFF"/>
              </w:rPr>
              <w:t xml:space="preserve">Uczeń potrafi rozwiązać egzamin ósmoklasisty. </w:t>
            </w:r>
            <w:proofErr w:type="spellStart"/>
            <w:r w:rsidR="003D487A" w:rsidRPr="003D487A">
              <w:rPr>
                <w:rFonts w:eastAsia="Calibri" w:cstheme="minorHAnsi"/>
                <w:color w:val="000000"/>
                <w:shd w:val="clear" w:color="auto" w:fill="FFFFFF"/>
              </w:rPr>
              <w:t>Units</w:t>
            </w:r>
            <w:proofErr w:type="spellEnd"/>
            <w:r w:rsidR="003D487A" w:rsidRPr="003D487A">
              <w:rPr>
                <w:rFonts w:eastAsia="Calibri" w:cstheme="minorHAnsi"/>
                <w:color w:val="000000"/>
                <w:shd w:val="clear" w:color="auto" w:fill="FFFFFF"/>
              </w:rPr>
              <w:t xml:space="preserve"> 5-6. L. 1.</w:t>
            </w:r>
          </w:p>
        </w:tc>
        <w:tc>
          <w:tcPr>
            <w:tcW w:w="1530" w:type="dxa"/>
          </w:tcPr>
          <w:p w14:paraId="3697CC9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15B8569" w14:textId="77777777" w:rsidTr="005337B3">
        <w:tc>
          <w:tcPr>
            <w:tcW w:w="862" w:type="dxa"/>
          </w:tcPr>
          <w:p w14:paraId="3DE06DB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65DCF10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81839B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46B11F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7F66D511" w14:textId="77777777" w:rsidR="006D1348" w:rsidRDefault="006D1348" w:rsidP="006D13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4.5.2021</w:t>
            </w:r>
          </w:p>
          <w:p w14:paraId="7C9E553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6138D16F" w14:textId="23E34EBB"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>Dział:</w:t>
            </w:r>
            <w:r w:rsidR="00253E48">
              <w:rPr>
                <w:rFonts w:eastAsia="Calibri" w:cstheme="minorHAnsi"/>
              </w:rPr>
              <w:t xml:space="preserve">  </w:t>
            </w:r>
            <w:r w:rsidR="00F14052">
              <w:rPr>
                <w:rFonts w:eastAsia="Calibri" w:cstheme="minorHAnsi"/>
              </w:rPr>
              <w:t>Zakupy</w:t>
            </w:r>
            <w:r w:rsidR="004D5E49">
              <w:rPr>
                <w:rFonts w:eastAsia="Calibri" w:cstheme="minorHAnsi"/>
              </w:rPr>
              <w:t xml:space="preserve"> i usługi</w:t>
            </w:r>
            <w:r w:rsidR="007C4213">
              <w:rPr>
                <w:rFonts w:eastAsia="Calibri" w:cstheme="minorHAnsi"/>
              </w:rPr>
              <w:t xml:space="preserve">: </w:t>
            </w:r>
            <w:r w:rsidR="00F14052" w:rsidRPr="00F14052">
              <w:rPr>
                <w:rFonts w:eastAsia="Calibri" w:cstheme="minorHAnsi"/>
                <w:color w:val="000000"/>
                <w:shd w:val="clear" w:color="auto" w:fill="FFFFFF"/>
              </w:rPr>
              <w:t>Kupowanie prezentów – odgrywanie dialogów.</w:t>
            </w:r>
          </w:p>
        </w:tc>
        <w:tc>
          <w:tcPr>
            <w:tcW w:w="1530" w:type="dxa"/>
          </w:tcPr>
          <w:p w14:paraId="5BC78C3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6B11E1CE" w14:textId="77777777" w:rsidTr="005337B3">
        <w:tc>
          <w:tcPr>
            <w:tcW w:w="862" w:type="dxa"/>
          </w:tcPr>
          <w:p w14:paraId="7F19B5A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185BB85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1BAC8A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5B1791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F5D59F0" w14:textId="77777777" w:rsidR="00F21055" w:rsidRDefault="00F21055" w:rsidP="00F2105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4.5.2021</w:t>
            </w:r>
          </w:p>
          <w:p w14:paraId="7267E3D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14:paraId="169D713A" w14:textId="50D66910" w:rsidR="003E75B5" w:rsidRDefault="00B27681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 </w:t>
            </w:r>
            <w:r w:rsidR="002B0168">
              <w:rPr>
                <w:rFonts w:eastAsia="Calibri" w:cstheme="minorHAnsi"/>
              </w:rPr>
              <w:t>Zakupy i usługi</w:t>
            </w:r>
            <w:r>
              <w:rPr>
                <w:rFonts w:eastAsia="Calibri" w:cstheme="minorHAnsi"/>
              </w:rPr>
              <w:t xml:space="preserve">: </w:t>
            </w:r>
            <w:r w:rsidR="0024613D" w:rsidRPr="0024613D">
              <w:rPr>
                <w:rFonts w:eastAsia="Calibri" w:cstheme="minorHAnsi"/>
                <w:color w:val="000000"/>
                <w:shd w:val="clear" w:color="auto" w:fill="FFFFFF"/>
              </w:rPr>
              <w:t>Kupowanie prezentów – odgrywanie dialogów.</w:t>
            </w:r>
            <w:r w:rsidR="0024613D">
              <w:rPr>
                <w:rFonts w:eastAsia="Calibri" w:cstheme="minorHAnsi"/>
                <w:color w:val="000000"/>
                <w:shd w:val="clear" w:color="auto" w:fill="FFFFFF"/>
              </w:rPr>
              <w:t xml:space="preserve"> L</w:t>
            </w:r>
            <w:r w:rsidR="004D5E49">
              <w:rPr>
                <w:rFonts w:eastAsia="Calibri" w:cstheme="minorHAnsi"/>
                <w:color w:val="000000"/>
                <w:shd w:val="clear" w:color="auto" w:fill="FFFFFF"/>
              </w:rPr>
              <w:t>. 2.</w:t>
            </w:r>
          </w:p>
        </w:tc>
        <w:tc>
          <w:tcPr>
            <w:tcW w:w="1530" w:type="dxa"/>
          </w:tcPr>
          <w:p w14:paraId="310D6CC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573F87C3" w14:textId="77777777" w:rsidTr="005337B3">
        <w:tc>
          <w:tcPr>
            <w:tcW w:w="862" w:type="dxa"/>
          </w:tcPr>
          <w:p w14:paraId="281096C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1F75C66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44A5E4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40E93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2E3D253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7ACA4E2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E261D5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739A747" w14:textId="77777777" w:rsidTr="005337B3">
        <w:tc>
          <w:tcPr>
            <w:tcW w:w="862" w:type="dxa"/>
          </w:tcPr>
          <w:p w14:paraId="3B482DC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5B11721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7523EF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9471B9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01200B43" w14:textId="0EA5538E" w:rsidR="00F21055" w:rsidRDefault="00F21055" w:rsidP="00F2105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5.5.2021</w:t>
            </w:r>
          </w:p>
          <w:p w14:paraId="5D1167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14:paraId="7FCEAF84" w14:textId="027AC758"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6B3D41">
              <w:rPr>
                <w:rFonts w:eastAsia="Calibri"/>
              </w:rPr>
              <w:t xml:space="preserve"> </w:t>
            </w:r>
            <w:r w:rsidR="00AE6B1C">
              <w:rPr>
                <w:rFonts w:eastAsia="Calibri"/>
              </w:rPr>
              <w:t>Turystyka; Środki językowe</w:t>
            </w:r>
            <w:r w:rsidR="00DB3988">
              <w:rPr>
                <w:rFonts w:eastAsia="Calibri"/>
              </w:rPr>
              <w:t xml:space="preserve">: </w:t>
            </w:r>
            <w:r w:rsidR="00AE6B1C" w:rsidRPr="00AE6B1C">
              <w:rPr>
                <w:rFonts w:eastAsia="Calibri"/>
              </w:rPr>
              <w:t>Sprawdzian obejmujący materiał z rozdziału 7.</w:t>
            </w:r>
          </w:p>
        </w:tc>
        <w:tc>
          <w:tcPr>
            <w:tcW w:w="1530" w:type="dxa"/>
          </w:tcPr>
          <w:p w14:paraId="3730690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1DAF860" w14:textId="77777777" w:rsidTr="005337B3">
        <w:tc>
          <w:tcPr>
            <w:tcW w:w="862" w:type="dxa"/>
          </w:tcPr>
          <w:p w14:paraId="59D32D0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14:paraId="157438E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6B7759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672812B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F806578" w14:textId="77777777" w:rsidR="00F21055" w:rsidRDefault="00F21055" w:rsidP="00F2105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5.5.2021</w:t>
            </w:r>
          </w:p>
          <w:p w14:paraId="075CF67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14:paraId="1467E92F" w14:textId="444F0D76"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</w:t>
            </w:r>
            <w:r w:rsidR="004902A1">
              <w:rPr>
                <w:rFonts w:eastAsia="Calibri"/>
              </w:rPr>
              <w:t>Człowiek</w:t>
            </w:r>
            <w:r>
              <w:rPr>
                <w:rFonts w:eastAsia="Calibri"/>
              </w:rPr>
              <w:t xml:space="preserve">: </w:t>
            </w:r>
            <w:r w:rsidR="004902A1" w:rsidRPr="004902A1">
              <w:rPr>
                <w:rFonts w:ascii="Calibri Light" w:eastAsia="Calibri" w:hAnsi="Calibri Light" w:cs="Calibri Light"/>
                <w:b/>
              </w:rPr>
              <w:t xml:space="preserve">Opisywanie uczuć i emocji z wykorzystaniem wprowadzonego </w:t>
            </w:r>
            <w:r w:rsidR="004902A1" w:rsidRPr="004902A1">
              <w:rPr>
                <w:rFonts w:ascii="Calibri Light" w:eastAsia="Calibri" w:hAnsi="Calibri Light" w:cs="Calibri Light"/>
                <w:b/>
              </w:rPr>
              <w:lastRenderedPageBreak/>
              <w:t>słownictwa.</w:t>
            </w:r>
          </w:p>
        </w:tc>
        <w:tc>
          <w:tcPr>
            <w:tcW w:w="1530" w:type="dxa"/>
          </w:tcPr>
          <w:p w14:paraId="71695B2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lastRenderedPageBreak/>
              <w:t>Teams</w:t>
            </w:r>
            <w:proofErr w:type="spellEnd"/>
          </w:p>
        </w:tc>
      </w:tr>
      <w:tr w:rsidR="003E75B5" w14:paraId="1B391F8C" w14:textId="77777777" w:rsidTr="005337B3">
        <w:tc>
          <w:tcPr>
            <w:tcW w:w="862" w:type="dxa"/>
          </w:tcPr>
          <w:p w14:paraId="78777B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14:paraId="1ADBFE7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04BDCA3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00034F3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4CF0F03" w14:textId="77777777" w:rsidR="00F21055" w:rsidRDefault="00F21055" w:rsidP="00F2105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5.5.2021</w:t>
            </w:r>
          </w:p>
          <w:p w14:paraId="4CABE0F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14:paraId="78E27726" w14:textId="3696950D" w:rsidR="003E75B5" w:rsidRDefault="008537BF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 </w:t>
            </w:r>
            <w:r w:rsidR="00F26B04">
              <w:rPr>
                <w:rFonts w:eastAsia="Calibri"/>
              </w:rPr>
              <w:t>Świat przyrody; Turystyka</w:t>
            </w:r>
            <w:r w:rsidR="00DB3988">
              <w:rPr>
                <w:rFonts w:eastAsia="Calibri"/>
              </w:rPr>
              <w:t xml:space="preserve">: </w:t>
            </w:r>
            <w:r w:rsidR="007176F5" w:rsidRPr="007176F5">
              <w:rPr>
                <w:rFonts w:ascii="Calibri Light" w:eastAsia="Calibri" w:hAnsi="Calibri Light" w:cs="Calibri Light"/>
                <w:b/>
              </w:rPr>
              <w:t xml:space="preserve">Powtórzenie wiadomości z rozdziałów 5-6 L. </w:t>
            </w:r>
            <w:r w:rsidR="00265D6F">
              <w:rPr>
                <w:rFonts w:ascii="Calibri Light" w:eastAsia="Calibri" w:hAnsi="Calibri Light" w:cs="Calibri Light"/>
                <w:b/>
              </w:rPr>
              <w:t>4</w:t>
            </w:r>
            <w:r w:rsidR="007176F5" w:rsidRPr="007176F5">
              <w:rPr>
                <w:rFonts w:ascii="Calibri Light" w:eastAsia="Calibri" w:hAnsi="Calibri Light" w:cs="Calibri Light"/>
                <w:b/>
              </w:rPr>
              <w:t>.</w:t>
            </w:r>
          </w:p>
        </w:tc>
        <w:tc>
          <w:tcPr>
            <w:tcW w:w="1530" w:type="dxa"/>
          </w:tcPr>
          <w:p w14:paraId="2301E84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email, </w:t>
            </w: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0C548FA1" w14:textId="77777777" w:rsidTr="005337B3">
        <w:tc>
          <w:tcPr>
            <w:tcW w:w="862" w:type="dxa"/>
          </w:tcPr>
          <w:p w14:paraId="797C0E5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273EAFD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AED9B2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866409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Zaj. </w:t>
            </w:r>
            <w:proofErr w:type="spellStart"/>
            <w:r>
              <w:rPr>
                <w:rFonts w:eastAsia="Calibri"/>
              </w:rPr>
              <w:t>wych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1368" w:type="dxa"/>
          </w:tcPr>
          <w:p w14:paraId="149212EA" w14:textId="77777777" w:rsidR="00F21055" w:rsidRDefault="00F21055" w:rsidP="00F2105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5.5.2021</w:t>
            </w:r>
          </w:p>
          <w:p w14:paraId="2EACFEB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14:paraId="3DB3ACA9" w14:textId="1C685D8F" w:rsidR="003E75B5" w:rsidRDefault="0004568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04568F">
              <w:rPr>
                <w:rFonts w:eastAsia="Calibri"/>
              </w:rPr>
              <w:t>Śmiech to zdrowie.</w:t>
            </w:r>
          </w:p>
        </w:tc>
        <w:tc>
          <w:tcPr>
            <w:tcW w:w="1530" w:type="dxa"/>
          </w:tcPr>
          <w:p w14:paraId="30F3998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7504F56E" w14:textId="77777777" w:rsidTr="005337B3">
        <w:tc>
          <w:tcPr>
            <w:tcW w:w="862" w:type="dxa"/>
          </w:tcPr>
          <w:p w14:paraId="2316DBF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14:paraId="3F009F31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5E7F13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E1CCF3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E8DD9F9" w14:textId="77777777" w:rsidR="00F21055" w:rsidRDefault="00F21055" w:rsidP="00F2105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5.5.2021</w:t>
            </w:r>
          </w:p>
          <w:p w14:paraId="364AB98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6BBD317C" w14:textId="4A409247" w:rsidR="003E75B5" w:rsidRPr="00B47851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 w:rsidRPr="00774E4A">
              <w:rPr>
                <w:rFonts w:eastAsia="Calibri"/>
                <w:lang w:val="en-US"/>
              </w:rPr>
              <w:t>Dział</w:t>
            </w:r>
            <w:proofErr w:type="spellEnd"/>
            <w:r w:rsidRPr="00774E4A">
              <w:rPr>
                <w:rFonts w:eastAsia="Calibri"/>
                <w:lang w:val="en-US"/>
              </w:rPr>
              <w:t>:</w:t>
            </w:r>
            <w:r w:rsidR="00DB3988" w:rsidRPr="00774E4A">
              <w:rPr>
                <w:rFonts w:eastAsia="Calibri"/>
                <w:lang w:val="en-US"/>
              </w:rPr>
              <w:t xml:space="preserve"> </w:t>
            </w:r>
            <w:proofErr w:type="spellStart"/>
            <w:r w:rsidR="00064D2C" w:rsidRPr="00774E4A">
              <w:rPr>
                <w:rFonts w:eastAsia="Calibri"/>
                <w:lang w:val="en-US"/>
              </w:rPr>
              <w:t>Kultura</w:t>
            </w:r>
            <w:proofErr w:type="spellEnd"/>
            <w:r w:rsidR="003C1AC9" w:rsidRPr="00774E4A">
              <w:rPr>
                <w:rFonts w:eastAsia="Calibri"/>
                <w:lang w:val="en-US"/>
              </w:rPr>
              <w:t xml:space="preserve">: </w:t>
            </w:r>
            <w:r w:rsidR="00064D2C" w:rsidRPr="00774E4A">
              <w:rPr>
                <w:rFonts w:eastAsia="Calibri"/>
                <w:lang w:val="en-US"/>
              </w:rPr>
              <w:t xml:space="preserve">Relative clauses and infinitive clauses of purpose. </w:t>
            </w:r>
            <w:r w:rsidR="00064D2C" w:rsidRPr="00064D2C">
              <w:rPr>
                <w:rFonts w:eastAsia="Calibri"/>
              </w:rPr>
              <w:t>Zdania przydawkowe i zdania okolicznikowe celu.</w:t>
            </w:r>
          </w:p>
        </w:tc>
        <w:tc>
          <w:tcPr>
            <w:tcW w:w="1530" w:type="dxa"/>
          </w:tcPr>
          <w:p w14:paraId="5420450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C87B251" w14:textId="77777777" w:rsidTr="005337B3">
        <w:tc>
          <w:tcPr>
            <w:tcW w:w="862" w:type="dxa"/>
          </w:tcPr>
          <w:p w14:paraId="5A487FA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2A5561A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28907B3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9D4D41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04DA272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401D4CC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3F18267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4CF4B801" w14:textId="77777777" w:rsidTr="005337B3">
        <w:tc>
          <w:tcPr>
            <w:tcW w:w="862" w:type="dxa"/>
          </w:tcPr>
          <w:p w14:paraId="1CD08B2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14:paraId="0777BDE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7BBF84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13023E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379FDF27" w14:textId="5481BEEF" w:rsidR="00F21055" w:rsidRDefault="00F21055" w:rsidP="00F2105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6.5.2021</w:t>
            </w:r>
          </w:p>
          <w:p w14:paraId="2BC8BD0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4F0923F7" w14:textId="08E5E667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4114B8">
              <w:rPr>
                <w:rFonts w:eastAsia="Calibri"/>
              </w:rPr>
              <w:t xml:space="preserve"> </w:t>
            </w:r>
            <w:r w:rsidR="00141837">
              <w:rPr>
                <w:rFonts w:eastAsia="Calibri"/>
              </w:rPr>
              <w:t>Kultura</w:t>
            </w:r>
            <w:r w:rsidR="00DB3988">
              <w:rPr>
                <w:rFonts w:eastAsia="Calibri"/>
              </w:rPr>
              <w:t xml:space="preserve">: </w:t>
            </w:r>
            <w:r w:rsidR="00774E4A" w:rsidRPr="00774E4A">
              <w:rPr>
                <w:rFonts w:eastAsia="Calibri"/>
              </w:rPr>
              <w:t xml:space="preserve">Utrwalenie czasu </w:t>
            </w:r>
            <w:proofErr w:type="spellStart"/>
            <w:r w:rsidR="00774E4A" w:rsidRPr="00774E4A">
              <w:rPr>
                <w:rFonts w:eastAsia="Calibri"/>
              </w:rPr>
              <w:t>present</w:t>
            </w:r>
            <w:proofErr w:type="spellEnd"/>
            <w:r w:rsidR="00774E4A" w:rsidRPr="00774E4A">
              <w:rPr>
                <w:rFonts w:eastAsia="Calibri"/>
              </w:rPr>
              <w:t xml:space="preserve"> </w:t>
            </w:r>
            <w:proofErr w:type="spellStart"/>
            <w:r w:rsidR="00774E4A" w:rsidRPr="00774E4A">
              <w:rPr>
                <w:rFonts w:eastAsia="Calibri"/>
              </w:rPr>
              <w:t>perfect</w:t>
            </w:r>
            <w:proofErr w:type="spellEnd"/>
            <w:r w:rsidR="00774E4A" w:rsidRPr="00774E4A">
              <w:rPr>
                <w:rFonts w:eastAsia="Calibri"/>
              </w:rPr>
              <w:t xml:space="preserve">, </w:t>
            </w:r>
            <w:proofErr w:type="spellStart"/>
            <w:r w:rsidR="00774E4A" w:rsidRPr="00774E4A">
              <w:rPr>
                <w:rFonts w:eastAsia="Calibri"/>
              </w:rPr>
              <w:t>yet</w:t>
            </w:r>
            <w:proofErr w:type="spellEnd"/>
            <w:r w:rsidR="00774E4A" w:rsidRPr="00774E4A">
              <w:rPr>
                <w:rFonts w:eastAsia="Calibri"/>
              </w:rPr>
              <w:t xml:space="preserve">  i </w:t>
            </w:r>
            <w:proofErr w:type="spellStart"/>
            <w:r w:rsidR="00774E4A" w:rsidRPr="00774E4A">
              <w:rPr>
                <w:rFonts w:eastAsia="Calibri"/>
              </w:rPr>
              <w:t>already</w:t>
            </w:r>
            <w:proofErr w:type="spellEnd"/>
            <w:r w:rsidR="00774E4A" w:rsidRPr="00774E4A">
              <w:rPr>
                <w:rFonts w:eastAsia="Calibri"/>
              </w:rPr>
              <w:t>.</w:t>
            </w:r>
          </w:p>
        </w:tc>
        <w:tc>
          <w:tcPr>
            <w:tcW w:w="1530" w:type="dxa"/>
          </w:tcPr>
          <w:p w14:paraId="2CB593D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1BD256A9" w14:textId="77777777" w:rsidTr="005337B3">
        <w:tc>
          <w:tcPr>
            <w:tcW w:w="862" w:type="dxa"/>
          </w:tcPr>
          <w:p w14:paraId="6343DA9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3D2610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850EE3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53CF1B1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A23C286" w14:textId="1CE61C65" w:rsidR="00F21055" w:rsidRDefault="00F21055" w:rsidP="00F2105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6.5.2021</w:t>
            </w:r>
          </w:p>
          <w:p w14:paraId="4A11AA2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14:paraId="22B96A45" w14:textId="25D2CCF6"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</w:t>
            </w:r>
            <w:r w:rsidR="00D80E0C">
              <w:rPr>
                <w:rFonts w:eastAsia="Calibri"/>
              </w:rPr>
              <w:t>ł</w:t>
            </w:r>
            <w:r w:rsidR="00DB3988">
              <w:rPr>
                <w:rFonts w:eastAsia="Calibri"/>
              </w:rPr>
              <w:t>:</w:t>
            </w:r>
            <w:r w:rsidR="00D80E0C">
              <w:rPr>
                <w:rFonts w:eastAsia="Calibri"/>
              </w:rPr>
              <w:t xml:space="preserve"> Świat przyrody; Turystyka</w:t>
            </w:r>
            <w:r w:rsidR="00041360">
              <w:rPr>
                <w:rFonts w:eastAsia="Calibri"/>
              </w:rPr>
              <w:t>:</w:t>
            </w:r>
            <w:r w:rsidR="00DB3988">
              <w:rPr>
                <w:rFonts w:eastAsia="Calibri"/>
              </w:rPr>
              <w:t xml:space="preserve"> </w:t>
            </w:r>
            <w:r w:rsidR="00BA1B80" w:rsidRPr="00BA1B80">
              <w:rPr>
                <w:rFonts w:eastAsia="Calibri"/>
              </w:rPr>
              <w:t xml:space="preserve">Uczeń potrafi rozwiązać egzamin ósmoklasisty. </w:t>
            </w:r>
            <w:proofErr w:type="spellStart"/>
            <w:r w:rsidR="00BA1B80" w:rsidRPr="00BA1B80">
              <w:rPr>
                <w:rFonts w:eastAsia="Calibri"/>
              </w:rPr>
              <w:t>Units</w:t>
            </w:r>
            <w:proofErr w:type="spellEnd"/>
            <w:r w:rsidR="00BA1B80" w:rsidRPr="00BA1B80">
              <w:rPr>
                <w:rFonts w:eastAsia="Calibri"/>
              </w:rPr>
              <w:t xml:space="preserve"> 5-6. L. 2.</w:t>
            </w:r>
          </w:p>
        </w:tc>
        <w:tc>
          <w:tcPr>
            <w:tcW w:w="1530" w:type="dxa"/>
          </w:tcPr>
          <w:p w14:paraId="3E2E933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Teams</w:t>
            </w:r>
            <w:proofErr w:type="spellEnd"/>
          </w:p>
        </w:tc>
      </w:tr>
      <w:tr w:rsidR="003E75B5" w14:paraId="59F5AD22" w14:textId="77777777" w:rsidTr="005337B3">
        <w:tc>
          <w:tcPr>
            <w:tcW w:w="862" w:type="dxa"/>
          </w:tcPr>
          <w:p w14:paraId="6F53554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6AFB745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BABD91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1AB448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146C95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63A6720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03727B6D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3F1AE08B" w14:textId="77777777" w:rsidTr="005337B3">
        <w:tc>
          <w:tcPr>
            <w:tcW w:w="862" w:type="dxa"/>
          </w:tcPr>
          <w:p w14:paraId="40FFD57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31ACB6C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9EBEE5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B246755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6068D80B" w14:textId="5C4A8DEA" w:rsidR="00F21055" w:rsidRDefault="00F21055" w:rsidP="00F2105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7.5.2021</w:t>
            </w:r>
          </w:p>
          <w:p w14:paraId="2E6ADB8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14:paraId="54758531" w14:textId="56503FB0"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BC73B5">
              <w:rPr>
                <w:rFonts w:eastAsia="Calibri" w:cstheme="minorHAnsi"/>
              </w:rPr>
              <w:t>Ś</w:t>
            </w:r>
            <w:r w:rsidR="006F6E21">
              <w:rPr>
                <w:rFonts w:eastAsia="Calibri" w:cstheme="minorHAnsi"/>
              </w:rPr>
              <w:t xml:space="preserve">wiat </w:t>
            </w:r>
            <w:r w:rsidR="007856E0" w:rsidRPr="007856E0">
              <w:rPr>
                <w:rFonts w:eastAsia="Calibri" w:cstheme="minorHAnsi"/>
              </w:rPr>
              <w:t>Powtórzenie i utrwalenie materiału przed sprawdzianem z rozdziału 7.</w:t>
            </w:r>
          </w:p>
        </w:tc>
        <w:tc>
          <w:tcPr>
            <w:tcW w:w="1530" w:type="dxa"/>
          </w:tcPr>
          <w:p w14:paraId="3B8381E4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285A54F3" w14:textId="77777777" w:rsidTr="005337B3">
        <w:tc>
          <w:tcPr>
            <w:tcW w:w="862" w:type="dxa"/>
          </w:tcPr>
          <w:p w14:paraId="052510B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14:paraId="79FFC6C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647988E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2585B9D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28A6900A" w14:textId="77777777" w:rsidR="00F21055" w:rsidRDefault="00F21055" w:rsidP="00F2105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7.5.2021</w:t>
            </w:r>
          </w:p>
          <w:p w14:paraId="66B4298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14:paraId="28A9A3CB" w14:textId="082E981A" w:rsidR="003E75B5" w:rsidRDefault="00232B7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010572">
              <w:rPr>
                <w:rFonts w:eastAsia="Calibri" w:cstheme="minorHAnsi"/>
              </w:rPr>
              <w:t>Człowiek</w:t>
            </w:r>
            <w:r>
              <w:rPr>
                <w:rFonts w:eastAsia="Calibri" w:cstheme="minorHAnsi"/>
              </w:rPr>
              <w:t xml:space="preserve">: </w:t>
            </w:r>
            <w:r w:rsidR="007E376E" w:rsidRPr="007E376E">
              <w:rPr>
                <w:rFonts w:eastAsia="Calibri" w:cstheme="minorHAnsi"/>
              </w:rPr>
              <w:t>Opisywanie uczuć i emocji z wykorzystaniem wprowadzonego słownictwa.</w:t>
            </w:r>
          </w:p>
        </w:tc>
        <w:tc>
          <w:tcPr>
            <w:tcW w:w="1530" w:type="dxa"/>
          </w:tcPr>
          <w:p w14:paraId="0EFD595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AA85D79" w14:textId="77777777" w:rsidTr="005337B3">
        <w:tc>
          <w:tcPr>
            <w:tcW w:w="862" w:type="dxa"/>
          </w:tcPr>
          <w:p w14:paraId="2C79B40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14:paraId="53FC9B3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1CDBF7B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DBB9DD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54F1D032" w14:textId="77777777" w:rsidR="00F21055" w:rsidRDefault="00F21055" w:rsidP="00F2105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7.5.2021</w:t>
            </w:r>
          </w:p>
          <w:p w14:paraId="506635DA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14:paraId="7C2CC9C7" w14:textId="2583E818" w:rsidR="003E75B5" w:rsidRDefault="007817B8" w:rsidP="0011240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Dział:</w:t>
            </w:r>
            <w:r w:rsidR="007710E9">
              <w:rPr>
                <w:rFonts w:eastAsia="Calibri" w:cstheme="minorHAnsi"/>
              </w:rPr>
              <w:t xml:space="preserve"> Szkoła</w:t>
            </w:r>
            <w:r w:rsidR="00B20679">
              <w:rPr>
                <w:rFonts w:eastAsia="Calibri" w:cstheme="minorHAnsi"/>
              </w:rPr>
              <w:t xml:space="preserve">: </w:t>
            </w:r>
            <w:r>
              <w:rPr>
                <w:rFonts w:eastAsia="Calibri" w:cstheme="minorHAnsi"/>
              </w:rPr>
              <w:t>Ćwiczenia ze słownictwa.</w:t>
            </w:r>
            <w:r w:rsidR="00ED419B">
              <w:rPr>
                <w:rFonts w:eastAsia="Calibri" w:cstheme="minorHAnsi"/>
              </w:rPr>
              <w:t xml:space="preserve"> L. 2.</w:t>
            </w:r>
          </w:p>
        </w:tc>
        <w:tc>
          <w:tcPr>
            <w:tcW w:w="1530" w:type="dxa"/>
          </w:tcPr>
          <w:p w14:paraId="5D45D27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5217395A" w14:textId="77777777" w:rsidTr="005337B3">
        <w:tc>
          <w:tcPr>
            <w:tcW w:w="862" w:type="dxa"/>
          </w:tcPr>
          <w:p w14:paraId="0816CBEB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14:paraId="6D99AB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3B54F8A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45D436D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5A660541" w14:textId="77777777" w:rsidR="00F21055" w:rsidRDefault="00F21055" w:rsidP="00F2105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7.5.2021</w:t>
            </w:r>
          </w:p>
          <w:p w14:paraId="7F90C9F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14:paraId="70A14EEA" w14:textId="77BDB7DD" w:rsidR="003E75B5" w:rsidRDefault="00232B7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A2101D">
              <w:rPr>
                <w:rFonts w:eastAsia="Calibri" w:cstheme="minorHAnsi"/>
              </w:rPr>
              <w:t>Środki językowe</w:t>
            </w:r>
            <w:r>
              <w:rPr>
                <w:rFonts w:eastAsia="Calibri" w:cstheme="minorHAnsi"/>
              </w:rPr>
              <w:t xml:space="preserve">: </w:t>
            </w:r>
            <w:r w:rsidR="00A2101D" w:rsidRPr="00A2101D">
              <w:rPr>
                <w:rFonts w:eastAsia="Calibri" w:cstheme="minorHAnsi"/>
              </w:rPr>
              <w:t xml:space="preserve">Utrwalenie czasu </w:t>
            </w:r>
            <w:proofErr w:type="spellStart"/>
            <w:r w:rsidR="00A2101D" w:rsidRPr="00A2101D">
              <w:rPr>
                <w:rFonts w:eastAsia="Calibri" w:cstheme="minorHAnsi"/>
              </w:rPr>
              <w:t>present</w:t>
            </w:r>
            <w:proofErr w:type="spellEnd"/>
            <w:r w:rsidR="00A2101D" w:rsidRPr="00A2101D">
              <w:rPr>
                <w:rFonts w:eastAsia="Calibri" w:cstheme="minorHAnsi"/>
              </w:rPr>
              <w:t xml:space="preserve"> </w:t>
            </w:r>
            <w:proofErr w:type="spellStart"/>
            <w:r w:rsidR="00A2101D" w:rsidRPr="00A2101D">
              <w:rPr>
                <w:rFonts w:eastAsia="Calibri" w:cstheme="minorHAnsi"/>
              </w:rPr>
              <w:t>perfect</w:t>
            </w:r>
            <w:proofErr w:type="spellEnd"/>
            <w:r w:rsidR="00A2101D" w:rsidRPr="00A2101D">
              <w:rPr>
                <w:rFonts w:eastAsia="Calibri" w:cstheme="minorHAnsi"/>
              </w:rPr>
              <w:t xml:space="preserve">, </w:t>
            </w:r>
            <w:proofErr w:type="spellStart"/>
            <w:r w:rsidR="00A2101D" w:rsidRPr="00A2101D">
              <w:rPr>
                <w:rFonts w:eastAsia="Calibri" w:cstheme="minorHAnsi"/>
              </w:rPr>
              <w:t>yet</w:t>
            </w:r>
            <w:proofErr w:type="spellEnd"/>
            <w:r w:rsidR="00A2101D" w:rsidRPr="00A2101D">
              <w:rPr>
                <w:rFonts w:eastAsia="Calibri" w:cstheme="minorHAnsi"/>
              </w:rPr>
              <w:t xml:space="preserve">  i </w:t>
            </w:r>
            <w:proofErr w:type="spellStart"/>
            <w:r w:rsidR="00A2101D" w:rsidRPr="00A2101D">
              <w:rPr>
                <w:rFonts w:eastAsia="Calibri" w:cstheme="minorHAnsi"/>
              </w:rPr>
              <w:t>already</w:t>
            </w:r>
            <w:proofErr w:type="spellEnd"/>
            <w:r w:rsidR="00A2101D" w:rsidRPr="00A2101D">
              <w:rPr>
                <w:rFonts w:eastAsia="Calibri" w:cstheme="minorHAnsi"/>
              </w:rPr>
              <w:t>.</w:t>
            </w:r>
          </w:p>
        </w:tc>
        <w:tc>
          <w:tcPr>
            <w:tcW w:w="1530" w:type="dxa"/>
          </w:tcPr>
          <w:p w14:paraId="775D51C7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1CD507D1" w14:textId="77777777" w:rsidTr="005337B3">
        <w:tc>
          <w:tcPr>
            <w:tcW w:w="862" w:type="dxa"/>
          </w:tcPr>
          <w:p w14:paraId="6000077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14:paraId="7C2C1F6C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43BE6A5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7B029266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14:paraId="1877F3E3" w14:textId="77777777" w:rsidR="00F21055" w:rsidRDefault="00F21055" w:rsidP="00F2105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7.5.2021</w:t>
            </w:r>
          </w:p>
          <w:p w14:paraId="0EB18BE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14:paraId="4C52003A" w14:textId="50FD4C90" w:rsidR="003E75B5" w:rsidRDefault="00232B70" w:rsidP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 xml:space="preserve">Dział: </w:t>
            </w:r>
            <w:r w:rsidR="00041360">
              <w:rPr>
                <w:rFonts w:eastAsia="Calibri"/>
              </w:rPr>
              <w:t>Świat przyrody; Turystyka</w:t>
            </w:r>
            <w:r>
              <w:rPr>
                <w:rFonts w:eastAsia="Calibri" w:cstheme="minorHAnsi"/>
              </w:rPr>
              <w:t xml:space="preserve">: </w:t>
            </w:r>
            <w:r w:rsidR="00C91069" w:rsidRPr="00C91069">
              <w:rPr>
                <w:rFonts w:eastAsia="Calibri" w:cstheme="minorHAnsi"/>
              </w:rPr>
              <w:t xml:space="preserve">Uczeń potrafi rozwiązać egzamin </w:t>
            </w:r>
            <w:r w:rsidR="00C91069" w:rsidRPr="00C91069">
              <w:rPr>
                <w:rFonts w:eastAsia="Calibri" w:cstheme="minorHAnsi"/>
              </w:rPr>
              <w:lastRenderedPageBreak/>
              <w:t xml:space="preserve">ósmoklasisty. </w:t>
            </w:r>
            <w:proofErr w:type="spellStart"/>
            <w:r w:rsidR="00C91069" w:rsidRPr="00C91069">
              <w:rPr>
                <w:rFonts w:eastAsia="Calibri" w:cstheme="minorHAnsi"/>
              </w:rPr>
              <w:t>Units</w:t>
            </w:r>
            <w:proofErr w:type="spellEnd"/>
            <w:r w:rsidR="00C91069" w:rsidRPr="00C91069">
              <w:rPr>
                <w:rFonts w:eastAsia="Calibri" w:cstheme="minorHAnsi"/>
              </w:rPr>
              <w:t xml:space="preserve"> 5-6. L. 3.</w:t>
            </w:r>
          </w:p>
        </w:tc>
        <w:tc>
          <w:tcPr>
            <w:tcW w:w="1530" w:type="dxa"/>
          </w:tcPr>
          <w:p w14:paraId="00DF97F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4B7EDAFA" w14:textId="77777777" w:rsidTr="005337B3">
        <w:tc>
          <w:tcPr>
            <w:tcW w:w="862" w:type="dxa"/>
          </w:tcPr>
          <w:p w14:paraId="33999BCB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14:paraId="26FA88F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14:paraId="7464144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14:paraId="3E6AA2A6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14:paraId="1BEE9B0A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14:paraId="2BBE9538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14:paraId="496F3CD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CA389DA" w14:textId="77777777" w:rsidR="003E75B5" w:rsidRDefault="003E75B5"/>
    <w:tbl>
      <w:tblPr>
        <w:tblStyle w:val="TableGrid"/>
        <w:tblW w:w="9062" w:type="dxa"/>
        <w:tblLayout w:type="fixed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3E75B5" w14:paraId="12E71E7C" w14:textId="77777777">
        <w:tc>
          <w:tcPr>
            <w:tcW w:w="2265" w:type="dxa"/>
          </w:tcPr>
          <w:p w14:paraId="08EC52A8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14:paraId="6D2B9E1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14:paraId="3D5BE45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14:paraId="0954BD19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 w14:paraId="27568D9D" w14:textId="77777777">
        <w:tc>
          <w:tcPr>
            <w:tcW w:w="2265" w:type="dxa"/>
          </w:tcPr>
          <w:p w14:paraId="4789299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14:paraId="740CE4E2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14:paraId="2DB5B54D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2EF926E9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0665A509" w14:textId="77777777">
        <w:tc>
          <w:tcPr>
            <w:tcW w:w="2265" w:type="dxa"/>
          </w:tcPr>
          <w:p w14:paraId="3E839920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14:paraId="5996395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14:paraId="73229AD7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14:paraId="119B1AF3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6694002F" w14:textId="77777777">
        <w:tc>
          <w:tcPr>
            <w:tcW w:w="2265" w:type="dxa"/>
          </w:tcPr>
          <w:p w14:paraId="04790C0F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14:paraId="32D0615C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14:paraId="7F33CBF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01243F10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735063AB" w14:textId="77777777">
        <w:tc>
          <w:tcPr>
            <w:tcW w:w="2265" w:type="dxa"/>
          </w:tcPr>
          <w:p w14:paraId="56D7EDD4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14:paraId="34CBD2C1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14:paraId="0A610FCE" w14:textId="77777777"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14:paraId="48A81592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 w14:paraId="149558D2" w14:textId="77777777">
        <w:tc>
          <w:tcPr>
            <w:tcW w:w="2265" w:type="dxa"/>
          </w:tcPr>
          <w:p w14:paraId="6E0C8AF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723BD24F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14:paraId="7C0023E5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14:paraId="2C6E0A7E" w14:textId="77777777"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07D29FC" w14:textId="77777777" w:rsidR="003E75B5" w:rsidRDefault="003E75B5">
      <w:pPr>
        <w:jc w:val="right"/>
      </w:pPr>
    </w:p>
    <w:p w14:paraId="1CC07D25" w14:textId="77777777"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FB90A" w14:textId="77777777" w:rsidR="00EA76A3" w:rsidRDefault="00EA76A3" w:rsidP="003E75B5">
      <w:pPr>
        <w:spacing w:after="0" w:line="240" w:lineRule="auto"/>
      </w:pPr>
      <w:r>
        <w:separator/>
      </w:r>
    </w:p>
  </w:endnote>
  <w:endnote w:type="continuationSeparator" w:id="0">
    <w:p w14:paraId="5B7BC4C5" w14:textId="77777777" w:rsidR="00EA76A3" w:rsidRDefault="00EA76A3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0828874"/>
      <w:docPartObj>
        <w:docPartGallery w:val="Page Numbers (Bottom of Page)"/>
        <w:docPartUnique/>
      </w:docPartObj>
    </w:sdtPr>
    <w:sdtEndPr/>
    <w:sdtContent>
      <w:p w14:paraId="1B7330F1" w14:textId="77777777" w:rsidR="003E75B5" w:rsidRDefault="008D5BE1">
        <w:pPr>
          <w:pStyle w:val="Footer1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0612DE">
          <w:rPr>
            <w:noProof/>
          </w:rPr>
          <w:t>1</w:t>
        </w:r>
        <w:r>
          <w:fldChar w:fldCharType="end"/>
        </w:r>
      </w:p>
    </w:sdtContent>
  </w:sdt>
  <w:p w14:paraId="2D2956C2" w14:textId="77777777" w:rsidR="003E75B5" w:rsidRDefault="003E75B5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CC4D" w14:textId="77777777" w:rsidR="00EA76A3" w:rsidRDefault="00EA76A3" w:rsidP="003E75B5">
      <w:pPr>
        <w:spacing w:after="0" w:line="240" w:lineRule="auto"/>
      </w:pPr>
      <w:r>
        <w:separator/>
      </w:r>
    </w:p>
  </w:footnote>
  <w:footnote w:type="continuationSeparator" w:id="0">
    <w:p w14:paraId="7CB3CA22" w14:textId="77777777" w:rsidR="00EA76A3" w:rsidRDefault="00EA76A3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5B5"/>
    <w:rsid w:val="00010572"/>
    <w:rsid w:val="00014459"/>
    <w:rsid w:val="00016B21"/>
    <w:rsid w:val="0002698F"/>
    <w:rsid w:val="00041360"/>
    <w:rsid w:val="0004568F"/>
    <w:rsid w:val="00046E29"/>
    <w:rsid w:val="00052D20"/>
    <w:rsid w:val="00060269"/>
    <w:rsid w:val="000612DE"/>
    <w:rsid w:val="00064D2C"/>
    <w:rsid w:val="000778CF"/>
    <w:rsid w:val="00081A11"/>
    <w:rsid w:val="00092B40"/>
    <w:rsid w:val="000A0DCB"/>
    <w:rsid w:val="000B2F8B"/>
    <w:rsid w:val="000B74F8"/>
    <w:rsid w:val="000C4F10"/>
    <w:rsid w:val="000C562D"/>
    <w:rsid w:val="000D0391"/>
    <w:rsid w:val="000E2605"/>
    <w:rsid w:val="000F198C"/>
    <w:rsid w:val="00101BC2"/>
    <w:rsid w:val="00101CB5"/>
    <w:rsid w:val="00112402"/>
    <w:rsid w:val="00126DF4"/>
    <w:rsid w:val="00133E8B"/>
    <w:rsid w:val="00141837"/>
    <w:rsid w:val="001641EA"/>
    <w:rsid w:val="00172861"/>
    <w:rsid w:val="001A324C"/>
    <w:rsid w:val="001A47D9"/>
    <w:rsid w:val="001B2CFF"/>
    <w:rsid w:val="001C0208"/>
    <w:rsid w:val="001C12AA"/>
    <w:rsid w:val="001D5B6B"/>
    <w:rsid w:val="001E0FFD"/>
    <w:rsid w:val="001E668C"/>
    <w:rsid w:val="0023104E"/>
    <w:rsid w:val="00232B70"/>
    <w:rsid w:val="0024613D"/>
    <w:rsid w:val="00253E48"/>
    <w:rsid w:val="002554AC"/>
    <w:rsid w:val="00265D6F"/>
    <w:rsid w:val="00267090"/>
    <w:rsid w:val="0027182A"/>
    <w:rsid w:val="002A5552"/>
    <w:rsid w:val="002A6154"/>
    <w:rsid w:val="002B0168"/>
    <w:rsid w:val="002B0AFD"/>
    <w:rsid w:val="002C6397"/>
    <w:rsid w:val="002D5C87"/>
    <w:rsid w:val="002E2B1C"/>
    <w:rsid w:val="002F7E91"/>
    <w:rsid w:val="0031668E"/>
    <w:rsid w:val="0032595F"/>
    <w:rsid w:val="0035599C"/>
    <w:rsid w:val="003645D7"/>
    <w:rsid w:val="00375D01"/>
    <w:rsid w:val="003857E9"/>
    <w:rsid w:val="003A05E0"/>
    <w:rsid w:val="003B37A0"/>
    <w:rsid w:val="003B5F46"/>
    <w:rsid w:val="003C1AC9"/>
    <w:rsid w:val="003C6048"/>
    <w:rsid w:val="003D487A"/>
    <w:rsid w:val="003D7E75"/>
    <w:rsid w:val="003E75B5"/>
    <w:rsid w:val="004114B8"/>
    <w:rsid w:val="004202E8"/>
    <w:rsid w:val="00420F2F"/>
    <w:rsid w:val="00424F51"/>
    <w:rsid w:val="004538B3"/>
    <w:rsid w:val="0046472A"/>
    <w:rsid w:val="004745C0"/>
    <w:rsid w:val="00476BD5"/>
    <w:rsid w:val="004902A1"/>
    <w:rsid w:val="004915BB"/>
    <w:rsid w:val="004B1C14"/>
    <w:rsid w:val="004C6888"/>
    <w:rsid w:val="004C7663"/>
    <w:rsid w:val="004D16B6"/>
    <w:rsid w:val="004D5E49"/>
    <w:rsid w:val="0050311F"/>
    <w:rsid w:val="00505C87"/>
    <w:rsid w:val="005337B3"/>
    <w:rsid w:val="00534BEB"/>
    <w:rsid w:val="00535AAA"/>
    <w:rsid w:val="00542ECA"/>
    <w:rsid w:val="00554202"/>
    <w:rsid w:val="0057322A"/>
    <w:rsid w:val="00580D6C"/>
    <w:rsid w:val="00585EFC"/>
    <w:rsid w:val="005A6950"/>
    <w:rsid w:val="005B42EB"/>
    <w:rsid w:val="005C08BD"/>
    <w:rsid w:val="005F4CE0"/>
    <w:rsid w:val="00600892"/>
    <w:rsid w:val="006024A8"/>
    <w:rsid w:val="00605D21"/>
    <w:rsid w:val="00613056"/>
    <w:rsid w:val="00631BC0"/>
    <w:rsid w:val="0066584E"/>
    <w:rsid w:val="006868C4"/>
    <w:rsid w:val="006878E2"/>
    <w:rsid w:val="006B3D41"/>
    <w:rsid w:val="006B79BE"/>
    <w:rsid w:val="006C64B9"/>
    <w:rsid w:val="006D0949"/>
    <w:rsid w:val="006D1348"/>
    <w:rsid w:val="006E2AEC"/>
    <w:rsid w:val="006F158C"/>
    <w:rsid w:val="006F6E21"/>
    <w:rsid w:val="00705A25"/>
    <w:rsid w:val="00712540"/>
    <w:rsid w:val="0071440D"/>
    <w:rsid w:val="0071453A"/>
    <w:rsid w:val="00716F96"/>
    <w:rsid w:val="007176F5"/>
    <w:rsid w:val="00746B54"/>
    <w:rsid w:val="00750284"/>
    <w:rsid w:val="00763802"/>
    <w:rsid w:val="007710E9"/>
    <w:rsid w:val="0077336F"/>
    <w:rsid w:val="00774E4A"/>
    <w:rsid w:val="007817B8"/>
    <w:rsid w:val="007856E0"/>
    <w:rsid w:val="0079226A"/>
    <w:rsid w:val="007B1AC2"/>
    <w:rsid w:val="007C4213"/>
    <w:rsid w:val="007C5455"/>
    <w:rsid w:val="007C71DE"/>
    <w:rsid w:val="007E376E"/>
    <w:rsid w:val="007E520C"/>
    <w:rsid w:val="007F4E63"/>
    <w:rsid w:val="008065B2"/>
    <w:rsid w:val="00814168"/>
    <w:rsid w:val="00826DC2"/>
    <w:rsid w:val="008330EF"/>
    <w:rsid w:val="008415F5"/>
    <w:rsid w:val="008537BF"/>
    <w:rsid w:val="0085411A"/>
    <w:rsid w:val="00863677"/>
    <w:rsid w:val="00876134"/>
    <w:rsid w:val="008A2C65"/>
    <w:rsid w:val="008A3490"/>
    <w:rsid w:val="008B5DA5"/>
    <w:rsid w:val="008D5BE1"/>
    <w:rsid w:val="008E5FC1"/>
    <w:rsid w:val="008F440C"/>
    <w:rsid w:val="00900EE4"/>
    <w:rsid w:val="00902A6E"/>
    <w:rsid w:val="00902B35"/>
    <w:rsid w:val="009165FA"/>
    <w:rsid w:val="009259EF"/>
    <w:rsid w:val="009340E7"/>
    <w:rsid w:val="009415B7"/>
    <w:rsid w:val="00947AC7"/>
    <w:rsid w:val="009639D1"/>
    <w:rsid w:val="00972E13"/>
    <w:rsid w:val="00983FD4"/>
    <w:rsid w:val="009977DF"/>
    <w:rsid w:val="009A74F7"/>
    <w:rsid w:val="009B3468"/>
    <w:rsid w:val="009D30C1"/>
    <w:rsid w:val="009D6330"/>
    <w:rsid w:val="009D78DD"/>
    <w:rsid w:val="00A2101D"/>
    <w:rsid w:val="00A316F3"/>
    <w:rsid w:val="00A3285A"/>
    <w:rsid w:val="00A4449E"/>
    <w:rsid w:val="00A467C9"/>
    <w:rsid w:val="00A72E66"/>
    <w:rsid w:val="00A771BA"/>
    <w:rsid w:val="00A912B3"/>
    <w:rsid w:val="00A957BE"/>
    <w:rsid w:val="00AA5019"/>
    <w:rsid w:val="00AB4CF0"/>
    <w:rsid w:val="00AD7DB8"/>
    <w:rsid w:val="00AE024E"/>
    <w:rsid w:val="00AE6B1C"/>
    <w:rsid w:val="00AE6C02"/>
    <w:rsid w:val="00AF1774"/>
    <w:rsid w:val="00AF1DC8"/>
    <w:rsid w:val="00B20679"/>
    <w:rsid w:val="00B27681"/>
    <w:rsid w:val="00B45CF7"/>
    <w:rsid w:val="00B47851"/>
    <w:rsid w:val="00B74213"/>
    <w:rsid w:val="00B750C4"/>
    <w:rsid w:val="00B92D40"/>
    <w:rsid w:val="00BA1B80"/>
    <w:rsid w:val="00BA45BE"/>
    <w:rsid w:val="00BA6A94"/>
    <w:rsid w:val="00BB354B"/>
    <w:rsid w:val="00BB4FAB"/>
    <w:rsid w:val="00BB7522"/>
    <w:rsid w:val="00BC73B5"/>
    <w:rsid w:val="00BD4B29"/>
    <w:rsid w:val="00BE3BC8"/>
    <w:rsid w:val="00BF1485"/>
    <w:rsid w:val="00C02278"/>
    <w:rsid w:val="00C0408B"/>
    <w:rsid w:val="00C06817"/>
    <w:rsid w:val="00C148D7"/>
    <w:rsid w:val="00C2264E"/>
    <w:rsid w:val="00C24E0E"/>
    <w:rsid w:val="00C34491"/>
    <w:rsid w:val="00C44D63"/>
    <w:rsid w:val="00C5425D"/>
    <w:rsid w:val="00C55BD7"/>
    <w:rsid w:val="00C56B49"/>
    <w:rsid w:val="00C57B1F"/>
    <w:rsid w:val="00C600F1"/>
    <w:rsid w:val="00C80F0E"/>
    <w:rsid w:val="00C84020"/>
    <w:rsid w:val="00C86368"/>
    <w:rsid w:val="00C866C5"/>
    <w:rsid w:val="00C91069"/>
    <w:rsid w:val="00C92F69"/>
    <w:rsid w:val="00CA5536"/>
    <w:rsid w:val="00CA7487"/>
    <w:rsid w:val="00CE0603"/>
    <w:rsid w:val="00CE13EE"/>
    <w:rsid w:val="00CF68E5"/>
    <w:rsid w:val="00D62359"/>
    <w:rsid w:val="00D80E0C"/>
    <w:rsid w:val="00D90DA6"/>
    <w:rsid w:val="00D915AA"/>
    <w:rsid w:val="00DA7A56"/>
    <w:rsid w:val="00DB3988"/>
    <w:rsid w:val="00DB426C"/>
    <w:rsid w:val="00DB600F"/>
    <w:rsid w:val="00DB692C"/>
    <w:rsid w:val="00DC0A64"/>
    <w:rsid w:val="00DD7DBA"/>
    <w:rsid w:val="00DE3039"/>
    <w:rsid w:val="00DE7BCE"/>
    <w:rsid w:val="00E001A5"/>
    <w:rsid w:val="00E05CDE"/>
    <w:rsid w:val="00E07DEB"/>
    <w:rsid w:val="00E11675"/>
    <w:rsid w:val="00E12C5A"/>
    <w:rsid w:val="00E24B62"/>
    <w:rsid w:val="00E3215D"/>
    <w:rsid w:val="00E35DCF"/>
    <w:rsid w:val="00E40045"/>
    <w:rsid w:val="00E41135"/>
    <w:rsid w:val="00E66226"/>
    <w:rsid w:val="00E702DC"/>
    <w:rsid w:val="00E7610C"/>
    <w:rsid w:val="00E9109A"/>
    <w:rsid w:val="00EA696E"/>
    <w:rsid w:val="00EA76A3"/>
    <w:rsid w:val="00EB2A97"/>
    <w:rsid w:val="00EB4D7D"/>
    <w:rsid w:val="00ED12A7"/>
    <w:rsid w:val="00ED1EC9"/>
    <w:rsid w:val="00ED37CB"/>
    <w:rsid w:val="00ED419B"/>
    <w:rsid w:val="00ED6BCE"/>
    <w:rsid w:val="00EF0612"/>
    <w:rsid w:val="00F14052"/>
    <w:rsid w:val="00F21055"/>
    <w:rsid w:val="00F213CC"/>
    <w:rsid w:val="00F23A7D"/>
    <w:rsid w:val="00F26B04"/>
    <w:rsid w:val="00F448D9"/>
    <w:rsid w:val="00F533D4"/>
    <w:rsid w:val="00F603F4"/>
    <w:rsid w:val="00FC0AF6"/>
    <w:rsid w:val="00FD0896"/>
    <w:rsid w:val="00FD2674"/>
    <w:rsid w:val="00FD3997"/>
    <w:rsid w:val="00FE1BE3"/>
    <w:rsid w:val="00FE2DBB"/>
    <w:rsid w:val="00FE4839"/>
    <w:rsid w:val="00FF1E82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2F6B"/>
  <w15:docId w15:val="{0C2F200F-7B20-4CB6-AD59-9E2876AB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464B9"/>
  </w:style>
  <w:style w:type="character" w:customStyle="1" w:styleId="StopkaZnak">
    <w:name w:val="Stopka Znak"/>
    <w:basedOn w:val="DefaultParagraphFont"/>
    <w:link w:val="Footer1"/>
    <w:uiPriority w:val="99"/>
    <w:qFormat/>
    <w:rsid w:val="007464B9"/>
  </w:style>
  <w:style w:type="paragraph" w:styleId="Header">
    <w:name w:val="header"/>
    <w:basedOn w:val="Normal"/>
    <w:next w:val="BodyText"/>
    <w:link w:val="HeaderChar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E75B5"/>
    <w:pPr>
      <w:spacing w:after="140" w:line="276" w:lineRule="auto"/>
    </w:pPr>
  </w:style>
  <w:style w:type="paragraph" w:styleId="List">
    <w:name w:val="List"/>
    <w:basedOn w:val="BodyText"/>
    <w:rsid w:val="003E75B5"/>
    <w:rPr>
      <w:rFonts w:cs="Lucida Sans"/>
    </w:rPr>
  </w:style>
  <w:style w:type="paragraph" w:customStyle="1" w:styleId="Caption1">
    <w:name w:val="Caption1"/>
    <w:basedOn w:val="Normal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"/>
    <w:qFormat/>
    <w:rsid w:val="003E75B5"/>
  </w:style>
  <w:style w:type="paragraph" w:customStyle="1" w:styleId="Header1">
    <w:name w:val="Header1"/>
    <w:basedOn w:val="Normal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rsid w:val="00556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26</cp:revision>
  <dcterms:created xsi:type="dcterms:W3CDTF">2021-04-29T09:30:00Z</dcterms:created>
  <dcterms:modified xsi:type="dcterms:W3CDTF">2021-05-06T10:35:00Z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