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2F3F37DE" w:rsidR="003E75B5" w:rsidRDefault="00A912B3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FE4839">
              <w:rPr>
                <w:rFonts w:eastAsia="Calibri"/>
              </w:rPr>
              <w:t>.</w:t>
            </w:r>
            <w:r w:rsidR="00A3285A">
              <w:rPr>
                <w:rFonts w:eastAsia="Calibri"/>
              </w:rPr>
              <w:t>4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>
        <w:tc>
          <w:tcPr>
            <w:tcW w:w="861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>
        <w:tc>
          <w:tcPr>
            <w:tcW w:w="861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4C0D7405" w:rsidR="003E75B5" w:rsidRDefault="00A912B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FD0896">
              <w:rPr>
                <w:rFonts w:eastAsia="Calibri"/>
              </w:rPr>
              <w:t>.</w:t>
            </w:r>
            <w:r w:rsidR="00A3285A">
              <w:rPr>
                <w:rFonts w:eastAsia="Calibri"/>
              </w:rPr>
              <w:t>4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1CD07E46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</w:t>
            </w:r>
            <w:r w:rsidR="007C5455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r w:rsidR="00AE024E" w:rsidRPr="00AE024E">
              <w:rPr>
                <w:rFonts w:eastAsia="Calibri"/>
              </w:rPr>
              <w:t>Sprawdzian obejmujący materiał z rozdziału 7.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>
        <w:tc>
          <w:tcPr>
            <w:tcW w:w="861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55D5138" w14:textId="636C7E6C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A3285A">
              <w:rPr>
                <w:rFonts w:eastAsia="Calibri"/>
              </w:rPr>
              <w:t>.4.2021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757AAA03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0E2605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. </w:t>
            </w:r>
            <w:r w:rsidR="003A05E0" w:rsidRPr="003A05E0">
              <w:rPr>
                <w:rFonts w:eastAsia="Calibri"/>
              </w:rPr>
              <w:t>Porównywanie cech z zastosowaniem przymiotników nieregularnych oraz konstrukcji as…as.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>
        <w:tc>
          <w:tcPr>
            <w:tcW w:w="861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E07A6C4" w14:textId="21B41FE1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A3285A">
              <w:rPr>
                <w:rFonts w:eastAsia="Calibri"/>
              </w:rPr>
              <w:t>.4.2021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09791509" w14:textId="3CB324EF" w:rsidR="003E75B5" w:rsidRDefault="000E2605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Dział: Środki językowe. </w:t>
            </w:r>
            <w:r w:rsidRPr="003A05E0">
              <w:rPr>
                <w:rFonts w:eastAsia="Calibri"/>
              </w:rPr>
              <w:t>Porównywanie cech z zastosowaniem przymiotników nieregularnych oraz konstrukcji as…as.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004C00" w14:textId="77777777">
        <w:tc>
          <w:tcPr>
            <w:tcW w:w="861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81098D" w14:textId="7A988B48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A3285A">
              <w:rPr>
                <w:rFonts w:eastAsia="Calibri"/>
              </w:rPr>
              <w:t>.4.2021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48FF03F8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8B5DA5">
              <w:rPr>
                <w:rFonts w:eastAsia="Calibri"/>
              </w:rPr>
              <w:t>Środki językowe, Szkoła</w:t>
            </w:r>
            <w:r>
              <w:rPr>
                <w:rFonts w:eastAsia="Calibri"/>
              </w:rPr>
              <w:t xml:space="preserve">: </w:t>
            </w:r>
            <w:r w:rsidR="002A5552" w:rsidRPr="002A5552">
              <w:rPr>
                <w:rFonts w:eastAsia="Calibri"/>
              </w:rPr>
              <w:t xml:space="preserve">Opisywanie doświadczeń przy pomocy czasu </w:t>
            </w:r>
            <w:proofErr w:type="spellStart"/>
            <w:r w:rsidR="002A5552" w:rsidRPr="002A5552">
              <w:rPr>
                <w:rFonts w:eastAsia="Calibri"/>
              </w:rPr>
              <w:t>present</w:t>
            </w:r>
            <w:proofErr w:type="spellEnd"/>
            <w:r w:rsidR="002A5552" w:rsidRPr="002A5552">
              <w:rPr>
                <w:rFonts w:eastAsia="Calibri"/>
              </w:rPr>
              <w:t xml:space="preserve"> </w:t>
            </w:r>
            <w:proofErr w:type="spellStart"/>
            <w:r w:rsidR="002A5552" w:rsidRPr="002A5552">
              <w:rPr>
                <w:rFonts w:eastAsia="Calibri"/>
              </w:rPr>
              <w:t>perfect</w:t>
            </w:r>
            <w:proofErr w:type="spellEnd"/>
            <w:r w:rsidR="002A5552" w:rsidRPr="002A5552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B556EDA" w14:textId="77777777">
        <w:tc>
          <w:tcPr>
            <w:tcW w:w="861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6E3AA8E" w14:textId="03804B79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A3285A">
              <w:rPr>
                <w:rFonts w:eastAsia="Calibri"/>
              </w:rPr>
              <w:t>.4.2021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2AA97DC8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6C64B9">
              <w:rPr>
                <w:rFonts w:eastAsia="Calibri"/>
              </w:rPr>
              <w:t>Świat Przyrody, Podróżowanie</w:t>
            </w:r>
            <w:r w:rsidR="00DB3988">
              <w:rPr>
                <w:rFonts w:eastAsia="Calibri"/>
              </w:rPr>
              <w:t xml:space="preserve">: </w:t>
            </w:r>
            <w:r w:rsidR="001B2CFF" w:rsidRPr="001B2CFF">
              <w:rPr>
                <w:rFonts w:eastAsia="Calibri"/>
              </w:rPr>
              <w:t>Powtórzenie wiadomości z rozdziałów 5-6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FEA521" w14:textId="77777777">
        <w:tc>
          <w:tcPr>
            <w:tcW w:w="861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5B7EB62" w14:textId="7594BA81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A3285A">
              <w:rPr>
                <w:rFonts w:eastAsia="Calibri"/>
              </w:rPr>
              <w:t>.4.2021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55F1B19B" w:rsidR="003E75B5" w:rsidRPr="00814168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r w:rsidRPr="00BF1485">
              <w:rPr>
                <w:rFonts w:eastAsia="Calibri"/>
              </w:rPr>
              <w:t>Dział:</w:t>
            </w:r>
            <w:r w:rsidR="000612DE" w:rsidRPr="00BF1485">
              <w:rPr>
                <w:rFonts w:eastAsia="Calibri"/>
              </w:rPr>
              <w:t xml:space="preserve"> </w:t>
            </w:r>
            <w:r w:rsidR="00814168" w:rsidRPr="00BF1485">
              <w:rPr>
                <w:rFonts w:eastAsia="Calibri"/>
              </w:rPr>
              <w:t>Zakupy i usługi</w:t>
            </w:r>
            <w:r w:rsidR="00C56B49" w:rsidRPr="00BF1485">
              <w:rPr>
                <w:rFonts w:eastAsia="Calibri"/>
              </w:rPr>
              <w:t>:</w:t>
            </w:r>
            <w:r w:rsidR="00DB3988" w:rsidRPr="00BF1485">
              <w:rPr>
                <w:rFonts w:eastAsia="Calibri"/>
              </w:rPr>
              <w:t xml:space="preserve"> </w:t>
            </w:r>
            <w:proofErr w:type="spellStart"/>
            <w:r w:rsidR="00BF1485" w:rsidRPr="00BF1485">
              <w:rPr>
                <w:rFonts w:eastAsia="Calibri"/>
              </w:rPr>
              <w:t>Buying</w:t>
            </w:r>
            <w:proofErr w:type="spellEnd"/>
            <w:r w:rsidR="00BF1485" w:rsidRPr="00BF1485">
              <w:rPr>
                <w:rFonts w:eastAsia="Calibri"/>
              </w:rPr>
              <w:t xml:space="preserve"> and </w:t>
            </w:r>
            <w:proofErr w:type="spellStart"/>
            <w:r w:rsidR="00BF1485" w:rsidRPr="00BF1485">
              <w:rPr>
                <w:rFonts w:eastAsia="Calibri"/>
              </w:rPr>
              <w:t>selling</w:t>
            </w:r>
            <w:proofErr w:type="spellEnd"/>
            <w:r w:rsidR="00BF1485" w:rsidRPr="00BF1485">
              <w:rPr>
                <w:rFonts w:eastAsia="Calibri"/>
              </w:rPr>
              <w:t xml:space="preserve">. </w:t>
            </w:r>
            <w:proofErr w:type="spellStart"/>
            <w:r w:rsidR="00BF1485" w:rsidRPr="00BF1485">
              <w:rPr>
                <w:rFonts w:eastAsia="Calibri"/>
              </w:rPr>
              <w:t>Speaking</w:t>
            </w:r>
            <w:proofErr w:type="spellEnd"/>
            <w:r w:rsidR="00BF1485" w:rsidRPr="00BF1485">
              <w:rPr>
                <w:rFonts w:eastAsia="Calibri"/>
              </w:rPr>
              <w:t xml:space="preserve"> and </w:t>
            </w:r>
            <w:proofErr w:type="spellStart"/>
            <w:r w:rsidR="00BF1485" w:rsidRPr="00BF1485">
              <w:rPr>
                <w:rFonts w:eastAsia="Calibri"/>
              </w:rPr>
              <w:t>writing</w:t>
            </w:r>
            <w:proofErr w:type="spellEnd"/>
            <w:r w:rsidR="00BF1485" w:rsidRPr="00BF1485">
              <w:rPr>
                <w:rFonts w:eastAsia="Calibri"/>
              </w:rPr>
              <w:t xml:space="preserve"> </w:t>
            </w:r>
            <w:proofErr w:type="spellStart"/>
            <w:r w:rsidR="00BF1485" w:rsidRPr="00BF1485">
              <w:rPr>
                <w:rFonts w:eastAsia="Calibri"/>
              </w:rPr>
              <w:t>practice</w:t>
            </w:r>
            <w:proofErr w:type="spellEnd"/>
            <w:r w:rsidR="00BF1485" w:rsidRPr="00BF1485">
              <w:rPr>
                <w:rFonts w:eastAsia="Calibri"/>
              </w:rPr>
              <w:t xml:space="preserve">. Kupowanie i sprzedawanie. Ćwiczenia w mówieniu i pisaniu. </w:t>
            </w:r>
            <w:r w:rsidR="00BF1485" w:rsidRPr="00BF1485">
              <w:rPr>
                <w:rFonts w:eastAsia="Calibri"/>
                <w:lang w:val="en-US"/>
              </w:rPr>
              <w:t>L. 2.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2A5B3806" w14:textId="77777777">
        <w:tc>
          <w:tcPr>
            <w:tcW w:w="861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>
        <w:tc>
          <w:tcPr>
            <w:tcW w:w="861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31A3E4D" w14:textId="252B8407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7</w:t>
            </w:r>
            <w:r w:rsidR="00A3285A">
              <w:rPr>
                <w:rFonts w:eastAsia="Calibri"/>
              </w:rPr>
              <w:t>.4.2021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6CB7380B" w14:textId="35C95CAA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35DCF">
              <w:rPr>
                <w:rFonts w:eastAsia="Calibri"/>
              </w:rPr>
              <w:t>Dział:</w:t>
            </w:r>
            <w:r w:rsidR="00ED1EC9" w:rsidRPr="00E35DCF">
              <w:rPr>
                <w:rFonts w:eastAsia="Calibri"/>
              </w:rPr>
              <w:t xml:space="preserve"> </w:t>
            </w:r>
            <w:r w:rsidR="008415F5" w:rsidRPr="00E35DCF">
              <w:rPr>
                <w:rFonts w:eastAsia="Calibri"/>
              </w:rPr>
              <w:t>Zakupy I usługi</w:t>
            </w:r>
            <w:r w:rsidR="00B27681" w:rsidRPr="00E35DCF">
              <w:rPr>
                <w:rFonts w:eastAsia="Calibri"/>
              </w:rPr>
              <w:t xml:space="preserve">: </w:t>
            </w:r>
            <w:r w:rsidR="00253E48" w:rsidRPr="00E35DCF">
              <w:rPr>
                <w:rFonts w:eastAsia="Calibri"/>
              </w:rPr>
              <w:t xml:space="preserve"> </w:t>
            </w:r>
            <w:proofErr w:type="spellStart"/>
            <w:r w:rsidR="00D915AA" w:rsidRPr="00D915AA">
              <w:rPr>
                <w:rFonts w:eastAsia="Calibri"/>
              </w:rPr>
              <w:t>Revision</w:t>
            </w:r>
            <w:proofErr w:type="spellEnd"/>
            <w:r w:rsidR="00D915AA" w:rsidRPr="00D915AA">
              <w:rPr>
                <w:rFonts w:eastAsia="Calibri"/>
              </w:rPr>
              <w:t xml:space="preserve"> 12. Powtórzenie materiału z rozdziału 12.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66831D3" w14:textId="77777777">
        <w:tc>
          <w:tcPr>
            <w:tcW w:w="861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2F5E6F2" w14:textId="49C86056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7</w:t>
            </w:r>
            <w:r w:rsidR="00A3285A">
              <w:rPr>
                <w:rFonts w:eastAsia="Calibri"/>
              </w:rPr>
              <w:t>.4.2021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3590246B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081A11">
              <w:rPr>
                <w:rFonts w:eastAsia="Calibri" w:cstheme="minorHAnsi"/>
              </w:rPr>
              <w:t>Świat przyrody,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="00E7610C" w:rsidRPr="00E7610C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rozdziałów 5-6. L. 2.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>
        <w:tc>
          <w:tcPr>
            <w:tcW w:w="861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B3CEBB4" w14:textId="41BC6B09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7</w:t>
            </w:r>
            <w:r w:rsidR="00A3285A">
              <w:rPr>
                <w:rFonts w:eastAsia="Calibri"/>
              </w:rPr>
              <w:t>.4.2021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715845EA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FD3997">
              <w:rPr>
                <w:rFonts w:eastAsia="Calibri" w:cstheme="minorHAnsi"/>
              </w:rPr>
              <w:t>Świat przyrody, Turystyka</w:t>
            </w:r>
            <w:r>
              <w:rPr>
                <w:rFonts w:eastAsia="Calibri" w:cstheme="minorHAnsi"/>
              </w:rPr>
              <w:t xml:space="preserve">: </w:t>
            </w:r>
            <w:r w:rsidR="009259EF" w:rsidRPr="009259EF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rozdziałów 5-6.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>
        <w:tc>
          <w:tcPr>
            <w:tcW w:w="861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CB0342B" w14:textId="172DB42F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7</w:t>
            </w:r>
            <w:r w:rsidR="00A3285A">
              <w:rPr>
                <w:rFonts w:eastAsia="Calibri"/>
              </w:rPr>
              <w:t>.4.2021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07057EFF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ED12A7">
              <w:rPr>
                <w:rFonts w:eastAsia="Calibri" w:cstheme="minorHAnsi"/>
              </w:rPr>
              <w:t>Kultura</w:t>
            </w:r>
            <w:r w:rsidR="007C4213">
              <w:rPr>
                <w:rFonts w:eastAsia="Calibri" w:cstheme="minorHAnsi"/>
              </w:rPr>
              <w:t xml:space="preserve">: </w:t>
            </w:r>
            <w:r w:rsidR="00ED12A7" w:rsidRPr="00ED12A7">
              <w:rPr>
                <w:rFonts w:eastAsia="Calibri" w:cstheme="minorHAnsi"/>
                <w:color w:val="000000"/>
                <w:shd w:val="clear" w:color="auto" w:fill="FFFFFF"/>
              </w:rPr>
              <w:t>Rodzaje książek.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>
        <w:tc>
          <w:tcPr>
            <w:tcW w:w="861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1102B30" w14:textId="1DBDFC16" w:rsidR="00A3285A" w:rsidRDefault="00AE6C0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7</w:t>
            </w:r>
            <w:r w:rsidR="00A3285A">
              <w:rPr>
                <w:rFonts w:eastAsia="Calibri"/>
              </w:rPr>
              <w:t>.4.2021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64131FDF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2B0168">
              <w:rPr>
                <w:rFonts w:eastAsia="Calibri" w:cstheme="minorHAnsi"/>
              </w:rPr>
              <w:t>Zakupy i usługi</w:t>
            </w:r>
            <w:r>
              <w:rPr>
                <w:rFonts w:eastAsia="Calibri" w:cstheme="minorHAnsi"/>
              </w:rPr>
              <w:t xml:space="preserve">: </w:t>
            </w:r>
            <w:r w:rsidR="002B0168" w:rsidRPr="002B0168">
              <w:rPr>
                <w:rFonts w:eastAsia="Calibri" w:cstheme="minorHAnsi"/>
                <w:color w:val="000000"/>
                <w:shd w:val="clear" w:color="auto" w:fill="FFFFFF"/>
              </w:rPr>
              <w:t>Kupowanie prezentów – odgrywanie dialogów.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>
        <w:tc>
          <w:tcPr>
            <w:tcW w:w="861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>
        <w:tc>
          <w:tcPr>
            <w:tcW w:w="861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A706C01" w14:textId="7121CAB6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8</w:t>
            </w:r>
            <w:r w:rsidR="00A3285A">
              <w:rPr>
                <w:rFonts w:eastAsia="Calibri"/>
              </w:rPr>
              <w:t>.4.2021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6F81BE60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C80F0E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BB354B" w:rsidRPr="00BB354B">
              <w:rPr>
                <w:rFonts w:eastAsia="Calibri"/>
              </w:rPr>
              <w:t>Review</w:t>
            </w:r>
            <w:proofErr w:type="spellEnd"/>
            <w:r w:rsidR="00BB354B" w:rsidRPr="00BB354B">
              <w:rPr>
                <w:rFonts w:eastAsia="Calibri"/>
              </w:rPr>
              <w:t xml:space="preserve"> – podsumowanie materiału z rozdziału 7 w formie zadań utrwalających</w:t>
            </w:r>
            <w:r w:rsidR="00AA5019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>
        <w:tc>
          <w:tcPr>
            <w:tcW w:w="861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3261BF9" w14:textId="6D0D7773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8</w:t>
            </w:r>
            <w:r w:rsidR="00A3285A">
              <w:rPr>
                <w:rFonts w:eastAsia="Calibri"/>
              </w:rPr>
              <w:t>.4.2021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36C23FBE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014459">
              <w:rPr>
                <w:rFonts w:eastAsia="Calibri"/>
              </w:rPr>
              <w:t>Turystyka</w:t>
            </w:r>
            <w:r>
              <w:rPr>
                <w:rFonts w:eastAsia="Calibri"/>
              </w:rPr>
              <w:t xml:space="preserve">: </w:t>
            </w:r>
            <w:r w:rsidR="002B0AFD" w:rsidRPr="002B0AFD">
              <w:rPr>
                <w:rFonts w:ascii="Calibri Light" w:eastAsia="Calibri" w:hAnsi="Calibri Light" w:cs="Calibri Light"/>
                <w:b/>
              </w:rPr>
              <w:t>Utrwalenie materiału z rozdziału 7.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391F8C" w14:textId="77777777">
        <w:tc>
          <w:tcPr>
            <w:tcW w:w="861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BF17A75" w14:textId="49B6BFDE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8</w:t>
            </w:r>
            <w:r w:rsidR="00A3285A">
              <w:rPr>
                <w:rFonts w:eastAsia="Calibri"/>
              </w:rPr>
              <w:t>.4.2021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614E60DE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F26B04">
              <w:rPr>
                <w:rFonts w:eastAsia="Calibri"/>
              </w:rPr>
              <w:t>Świat przyrody; Turystyka</w:t>
            </w:r>
            <w:r w:rsidR="00DB3988">
              <w:rPr>
                <w:rFonts w:eastAsia="Calibri"/>
              </w:rPr>
              <w:t xml:space="preserve">: </w:t>
            </w:r>
            <w:r w:rsidR="007176F5" w:rsidRPr="007176F5">
              <w:rPr>
                <w:rFonts w:ascii="Calibri Light" w:eastAsia="Calibri" w:hAnsi="Calibri Light" w:cs="Calibri Light"/>
                <w:b/>
              </w:rPr>
              <w:t>Powtórzenie wiadomości z rozdziałów 5-6 L. 3.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>
        <w:tc>
          <w:tcPr>
            <w:tcW w:w="861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04DA175" w14:textId="1E8E98B3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8</w:t>
            </w:r>
            <w:r w:rsidR="00A3285A">
              <w:rPr>
                <w:rFonts w:eastAsia="Calibri"/>
              </w:rPr>
              <w:t>.4.2021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37FAEC3B" w:rsidR="003E75B5" w:rsidRDefault="00DB692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B692C">
              <w:rPr>
                <w:rFonts w:eastAsia="Calibri"/>
              </w:rPr>
              <w:t>Stefan Pawlik – patron naszej szkoły.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>
        <w:tc>
          <w:tcPr>
            <w:tcW w:w="861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596A8D52" w14:textId="03481B23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8</w:t>
            </w:r>
            <w:r w:rsidR="00A3285A">
              <w:rPr>
                <w:rFonts w:eastAsia="Calibri"/>
              </w:rPr>
              <w:t>.4.2021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7E647A52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A696E">
              <w:rPr>
                <w:rFonts w:eastAsia="Calibri"/>
              </w:rPr>
              <w:t>Dział:</w:t>
            </w:r>
            <w:r w:rsidR="00DB3988" w:rsidRPr="00EA696E">
              <w:rPr>
                <w:rFonts w:eastAsia="Calibri"/>
              </w:rPr>
              <w:t xml:space="preserve"> </w:t>
            </w:r>
            <w:r w:rsidR="00C84020" w:rsidRPr="00EA696E">
              <w:rPr>
                <w:rFonts w:eastAsia="Calibri"/>
              </w:rPr>
              <w:t>Zakupy</w:t>
            </w:r>
            <w:r w:rsidR="003C1AC9" w:rsidRPr="00EA696E">
              <w:rPr>
                <w:rFonts w:eastAsia="Calibri"/>
              </w:rPr>
              <w:t xml:space="preserve">: </w:t>
            </w:r>
            <w:proofErr w:type="spellStart"/>
            <w:r w:rsidR="00EA696E" w:rsidRPr="00EA696E">
              <w:rPr>
                <w:rFonts w:eastAsia="Calibri"/>
              </w:rPr>
              <w:t>Revision</w:t>
            </w:r>
            <w:proofErr w:type="spellEnd"/>
            <w:r w:rsidR="00EA696E" w:rsidRPr="00EA696E">
              <w:rPr>
                <w:rFonts w:eastAsia="Calibri"/>
              </w:rPr>
              <w:t xml:space="preserve"> 12. Powtórzenie materiału z rozdziału 12. </w:t>
            </w:r>
            <w:r w:rsidR="00EA696E" w:rsidRPr="00EA696E">
              <w:rPr>
                <w:rFonts w:eastAsia="Calibri"/>
                <w:lang w:val="en-US"/>
              </w:rPr>
              <w:t>L. 2.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>
        <w:tc>
          <w:tcPr>
            <w:tcW w:w="861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>
        <w:tc>
          <w:tcPr>
            <w:tcW w:w="861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B6A151E" w14:textId="0DBE15BD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9</w:t>
            </w:r>
            <w:r w:rsidR="00A3285A">
              <w:rPr>
                <w:rFonts w:eastAsia="Calibri"/>
              </w:rPr>
              <w:t>.4.2021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3955DB2B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141837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r w:rsidR="00746B54" w:rsidRPr="00746B54">
              <w:rPr>
                <w:rFonts w:eastAsia="Calibri"/>
              </w:rPr>
              <w:t xml:space="preserve">Opisywanie </w:t>
            </w:r>
            <w:r w:rsidR="00746B54" w:rsidRPr="00746B54">
              <w:rPr>
                <w:rFonts w:eastAsia="Calibri"/>
              </w:rPr>
              <w:lastRenderedPageBreak/>
              <w:t xml:space="preserve">doświadczeń przy pomocy czasu </w:t>
            </w:r>
            <w:proofErr w:type="spellStart"/>
            <w:r w:rsidR="00746B54" w:rsidRPr="00746B54">
              <w:rPr>
                <w:rFonts w:eastAsia="Calibri"/>
              </w:rPr>
              <w:t>present</w:t>
            </w:r>
            <w:proofErr w:type="spellEnd"/>
            <w:r w:rsidR="00746B54" w:rsidRPr="00746B54">
              <w:rPr>
                <w:rFonts w:eastAsia="Calibri"/>
              </w:rPr>
              <w:t xml:space="preserve"> </w:t>
            </w:r>
            <w:proofErr w:type="spellStart"/>
            <w:r w:rsidR="00746B54" w:rsidRPr="00746B54">
              <w:rPr>
                <w:rFonts w:eastAsia="Calibri"/>
              </w:rPr>
              <w:t>perfect</w:t>
            </w:r>
            <w:proofErr w:type="spellEnd"/>
            <w:r w:rsidR="00746B54" w:rsidRPr="00746B54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1BD256A9" w14:textId="77777777">
        <w:tc>
          <w:tcPr>
            <w:tcW w:w="861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E8FA5D" w14:textId="5C20934E" w:rsidR="00A3285A" w:rsidRDefault="00E24B62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A912B3">
              <w:rPr>
                <w:rFonts w:eastAsia="Calibri"/>
              </w:rPr>
              <w:t>9</w:t>
            </w:r>
            <w:r w:rsidR="00A3285A">
              <w:rPr>
                <w:rFonts w:eastAsia="Calibri"/>
              </w:rPr>
              <w:t>.4.2021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6BEB53B3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</w:t>
            </w:r>
            <w:r w:rsidR="00D80E0C">
              <w:rPr>
                <w:rFonts w:eastAsia="Calibri"/>
              </w:rPr>
              <w:t>ł</w:t>
            </w:r>
            <w:r w:rsidR="00DB3988">
              <w:rPr>
                <w:rFonts w:eastAsia="Calibri"/>
              </w:rPr>
              <w:t>:</w:t>
            </w:r>
            <w:r w:rsidR="00D80E0C">
              <w:rPr>
                <w:rFonts w:eastAsia="Calibri"/>
              </w:rPr>
              <w:t xml:space="preserve"> Świat przyrody; Turystyka</w:t>
            </w:r>
            <w:r w:rsidR="00041360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="00E3215D" w:rsidRPr="00E3215D">
              <w:rPr>
                <w:rFonts w:eastAsia="Calibri"/>
              </w:rPr>
              <w:t>Powtórzenie wiadomości z rozdziałów 5-6. L. 2.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>
        <w:tc>
          <w:tcPr>
            <w:tcW w:w="861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>
        <w:tc>
          <w:tcPr>
            <w:tcW w:w="861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B443DF" w14:textId="312A60C8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A3285A">
              <w:rPr>
                <w:rFonts w:eastAsia="Calibri"/>
              </w:rPr>
              <w:t>.4.2021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49E6EA66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BC73B5">
              <w:rPr>
                <w:rFonts w:eastAsia="Calibri" w:cstheme="minorHAnsi"/>
              </w:rPr>
              <w:t>Ś</w:t>
            </w:r>
            <w:r w:rsidR="006F6E21">
              <w:rPr>
                <w:rFonts w:eastAsia="Calibri" w:cstheme="minorHAnsi"/>
              </w:rPr>
              <w:t>wiat przyrody; Turystyka</w:t>
            </w:r>
            <w:r>
              <w:rPr>
                <w:rFonts w:eastAsia="Calibri" w:cstheme="minorHAnsi"/>
              </w:rPr>
              <w:t xml:space="preserve">: </w:t>
            </w:r>
            <w:r w:rsidR="006F6E21" w:rsidRPr="006F6E21">
              <w:rPr>
                <w:rFonts w:eastAsia="Calibri" w:cstheme="minorHAnsi"/>
              </w:rPr>
              <w:t>Ciekawe miejsce w Polsce – praca projektowa w oparciu o tekst pt. „</w:t>
            </w:r>
            <w:proofErr w:type="spellStart"/>
            <w:r w:rsidR="006F6E21" w:rsidRPr="006F6E21">
              <w:rPr>
                <w:rFonts w:eastAsia="Calibri" w:cstheme="minorHAnsi"/>
              </w:rPr>
              <w:t>Come</w:t>
            </w:r>
            <w:proofErr w:type="spellEnd"/>
            <w:r w:rsidR="006F6E21" w:rsidRPr="006F6E21">
              <w:rPr>
                <w:rFonts w:eastAsia="Calibri" w:cstheme="minorHAnsi"/>
              </w:rPr>
              <w:t xml:space="preserve"> to Scotland”.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>
        <w:tc>
          <w:tcPr>
            <w:tcW w:w="861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97C956B" w14:textId="06D02A55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A3285A">
              <w:rPr>
                <w:rFonts w:eastAsia="Calibri"/>
              </w:rPr>
              <w:t>.4.2021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33959F41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7710E9">
              <w:rPr>
                <w:rFonts w:eastAsia="Calibri" w:cstheme="minorHAnsi"/>
              </w:rPr>
              <w:t>Turystyka</w:t>
            </w:r>
            <w:r>
              <w:rPr>
                <w:rFonts w:eastAsia="Calibri" w:cstheme="minorHAnsi"/>
              </w:rPr>
              <w:t xml:space="preserve">: </w:t>
            </w:r>
            <w:proofErr w:type="spellStart"/>
            <w:r w:rsidR="00ED419B" w:rsidRPr="00ED419B">
              <w:rPr>
                <w:rFonts w:eastAsia="Calibri" w:cstheme="minorHAnsi"/>
              </w:rPr>
              <w:t>Review</w:t>
            </w:r>
            <w:proofErr w:type="spellEnd"/>
            <w:r w:rsidR="00ED419B" w:rsidRPr="00ED419B">
              <w:rPr>
                <w:rFonts w:eastAsia="Calibri" w:cstheme="minorHAnsi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>
        <w:tc>
          <w:tcPr>
            <w:tcW w:w="861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FB4F564" w14:textId="11846505" w:rsidR="00A3285A" w:rsidRDefault="00A912B3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A3285A">
              <w:rPr>
                <w:rFonts w:eastAsia="Calibri"/>
              </w:rPr>
              <w:t>.4.2021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703AF562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Szkoła</w:t>
            </w:r>
            <w:r w:rsidR="00B20679">
              <w:rPr>
                <w:rFonts w:eastAsia="Calibri" w:cstheme="minorHAnsi"/>
              </w:rPr>
              <w:t xml:space="preserve">: </w:t>
            </w:r>
            <w:r w:rsidR="009A6BD4">
              <w:rPr>
                <w:rFonts w:eastAsia="Calibri" w:cstheme="minorHAnsi"/>
              </w:rPr>
              <w:t>(</w:t>
            </w:r>
            <w:r>
              <w:rPr>
                <w:rFonts w:eastAsia="Calibri" w:cstheme="minorHAnsi"/>
              </w:rPr>
              <w:t>Ćwiczenia ze słownictwa.</w:t>
            </w:r>
            <w:r w:rsidR="00ED419B">
              <w:rPr>
                <w:rFonts w:eastAsia="Calibri" w:cstheme="minorHAnsi"/>
              </w:rPr>
              <w:t xml:space="preserve"> L. 2.</w:t>
            </w:r>
            <w:r w:rsidR="00707872">
              <w:rPr>
                <w:rFonts w:eastAsia="Calibri" w:cstheme="minorHAnsi"/>
              </w:rPr>
              <w:t xml:space="preserve">) </w:t>
            </w:r>
            <w:r w:rsidR="009A6BD4">
              <w:rPr>
                <w:rFonts w:eastAsia="Calibri" w:cstheme="minorHAnsi"/>
              </w:rPr>
              <w:t>Uczeń zwolniony z przyczyn rodzinnych.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>
        <w:tc>
          <w:tcPr>
            <w:tcW w:w="861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DCE52B8" w14:textId="3CA9EBF2" w:rsidR="00A3285A" w:rsidRDefault="00C2264E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A3285A">
              <w:rPr>
                <w:rFonts w:eastAsia="Calibri"/>
              </w:rPr>
              <w:t>.4.2021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50E03F04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4915BB">
              <w:rPr>
                <w:rFonts w:eastAsia="Calibri" w:cstheme="minorHAnsi"/>
              </w:rPr>
              <w:t>Zakupy i Usługi</w:t>
            </w:r>
            <w:r>
              <w:rPr>
                <w:rFonts w:eastAsia="Calibri" w:cstheme="minorHAnsi"/>
              </w:rPr>
              <w:t xml:space="preserve">: </w:t>
            </w:r>
            <w:r w:rsidR="004915BB" w:rsidRPr="004915BB">
              <w:rPr>
                <w:rFonts w:eastAsia="Calibri" w:cstheme="minorHAnsi"/>
              </w:rPr>
              <w:t>Kupowanie prezentów – odgrywanie dialogów. L. 2.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>
        <w:tc>
          <w:tcPr>
            <w:tcW w:w="861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2111FC9" w14:textId="79F829A7" w:rsidR="00A3285A" w:rsidRDefault="00C2264E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A3285A">
              <w:rPr>
                <w:rFonts w:eastAsia="Calibri"/>
              </w:rPr>
              <w:t>.4.2021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2D5A2570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41360">
              <w:rPr>
                <w:rFonts w:eastAsia="Calibri"/>
              </w:rPr>
              <w:t>Świat przyrody; Turystyka</w:t>
            </w:r>
            <w:r>
              <w:rPr>
                <w:rFonts w:eastAsia="Calibri" w:cstheme="minorHAnsi"/>
              </w:rPr>
              <w:t xml:space="preserve">: </w:t>
            </w:r>
            <w:r w:rsidR="00C5425D" w:rsidRPr="00C5425D">
              <w:rPr>
                <w:rFonts w:eastAsia="Calibri" w:cstheme="minorHAnsi"/>
              </w:rPr>
              <w:t>Powtórzenie wiadomości z rozdziałów 5-6. L. 3.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>
        <w:tc>
          <w:tcPr>
            <w:tcW w:w="861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Jakie trudności wystąpiły przy ich </w:t>
            </w:r>
            <w:r>
              <w:rPr>
                <w:rFonts w:eastAsia="Calibri"/>
              </w:rPr>
              <w:lastRenderedPageBreak/>
              <w:t>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0146" w14:textId="77777777" w:rsidR="00621B8B" w:rsidRDefault="00621B8B" w:rsidP="003E75B5">
      <w:pPr>
        <w:spacing w:after="0" w:line="240" w:lineRule="auto"/>
      </w:pPr>
      <w:r>
        <w:separator/>
      </w:r>
    </w:p>
  </w:endnote>
  <w:endnote w:type="continuationSeparator" w:id="0">
    <w:p w14:paraId="7BAC5C0D" w14:textId="77777777" w:rsidR="00621B8B" w:rsidRDefault="00621B8B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B9ED" w14:textId="77777777" w:rsidR="00621B8B" w:rsidRDefault="00621B8B" w:rsidP="003E75B5">
      <w:pPr>
        <w:spacing w:after="0" w:line="240" w:lineRule="auto"/>
      </w:pPr>
      <w:r>
        <w:separator/>
      </w:r>
    </w:p>
  </w:footnote>
  <w:footnote w:type="continuationSeparator" w:id="0">
    <w:p w14:paraId="29A4FB61" w14:textId="77777777" w:rsidR="00621B8B" w:rsidRDefault="00621B8B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4459"/>
    <w:rsid w:val="00016B21"/>
    <w:rsid w:val="0002698F"/>
    <w:rsid w:val="00041360"/>
    <w:rsid w:val="00046E29"/>
    <w:rsid w:val="00052D20"/>
    <w:rsid w:val="00060269"/>
    <w:rsid w:val="000612DE"/>
    <w:rsid w:val="000778CF"/>
    <w:rsid w:val="00081A11"/>
    <w:rsid w:val="00092B40"/>
    <w:rsid w:val="000A0DCB"/>
    <w:rsid w:val="000B2F8B"/>
    <w:rsid w:val="000B74F8"/>
    <w:rsid w:val="000C4F10"/>
    <w:rsid w:val="000C562D"/>
    <w:rsid w:val="000D0391"/>
    <w:rsid w:val="000E2605"/>
    <w:rsid w:val="000F198C"/>
    <w:rsid w:val="00101BC2"/>
    <w:rsid w:val="00101CB5"/>
    <w:rsid w:val="00112402"/>
    <w:rsid w:val="00126DF4"/>
    <w:rsid w:val="00133E8B"/>
    <w:rsid w:val="00141837"/>
    <w:rsid w:val="001641EA"/>
    <w:rsid w:val="00172861"/>
    <w:rsid w:val="001A324C"/>
    <w:rsid w:val="001A47D9"/>
    <w:rsid w:val="001B2CFF"/>
    <w:rsid w:val="001C0208"/>
    <w:rsid w:val="001C12AA"/>
    <w:rsid w:val="001E0FFD"/>
    <w:rsid w:val="001E668C"/>
    <w:rsid w:val="0023104E"/>
    <w:rsid w:val="00232B70"/>
    <w:rsid w:val="00253E48"/>
    <w:rsid w:val="002554AC"/>
    <w:rsid w:val="00267090"/>
    <w:rsid w:val="0027182A"/>
    <w:rsid w:val="002A5552"/>
    <w:rsid w:val="002A6154"/>
    <w:rsid w:val="002B0168"/>
    <w:rsid w:val="002B0AFD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57E9"/>
    <w:rsid w:val="003A05E0"/>
    <w:rsid w:val="003B37A0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38B3"/>
    <w:rsid w:val="0046472A"/>
    <w:rsid w:val="004745C0"/>
    <w:rsid w:val="004915BB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4202"/>
    <w:rsid w:val="0057322A"/>
    <w:rsid w:val="00580D6C"/>
    <w:rsid w:val="00585EFC"/>
    <w:rsid w:val="005A6950"/>
    <w:rsid w:val="005B42EB"/>
    <w:rsid w:val="005C08BD"/>
    <w:rsid w:val="005F4CE0"/>
    <w:rsid w:val="006024A8"/>
    <w:rsid w:val="00605D21"/>
    <w:rsid w:val="00613056"/>
    <w:rsid w:val="00621B8B"/>
    <w:rsid w:val="00625905"/>
    <w:rsid w:val="00631BC0"/>
    <w:rsid w:val="0066584E"/>
    <w:rsid w:val="006868C4"/>
    <w:rsid w:val="006878E2"/>
    <w:rsid w:val="006B3D41"/>
    <w:rsid w:val="006B79BE"/>
    <w:rsid w:val="006C64B9"/>
    <w:rsid w:val="006D0949"/>
    <w:rsid w:val="006E2AEC"/>
    <w:rsid w:val="006F158C"/>
    <w:rsid w:val="006F6E21"/>
    <w:rsid w:val="00705A25"/>
    <w:rsid w:val="00707872"/>
    <w:rsid w:val="00712540"/>
    <w:rsid w:val="0071440D"/>
    <w:rsid w:val="0071453A"/>
    <w:rsid w:val="00716F96"/>
    <w:rsid w:val="007176F5"/>
    <w:rsid w:val="00746B54"/>
    <w:rsid w:val="00750284"/>
    <w:rsid w:val="00763802"/>
    <w:rsid w:val="007710E9"/>
    <w:rsid w:val="0077336F"/>
    <w:rsid w:val="007817B8"/>
    <w:rsid w:val="0079226A"/>
    <w:rsid w:val="007B1AC2"/>
    <w:rsid w:val="007C4213"/>
    <w:rsid w:val="007C5455"/>
    <w:rsid w:val="007C71DE"/>
    <w:rsid w:val="007E520C"/>
    <w:rsid w:val="007F4E63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40E7"/>
    <w:rsid w:val="009415B7"/>
    <w:rsid w:val="00947AC7"/>
    <w:rsid w:val="009639D1"/>
    <w:rsid w:val="00972E13"/>
    <w:rsid w:val="00983FD4"/>
    <w:rsid w:val="009977DF"/>
    <w:rsid w:val="009A6BD4"/>
    <w:rsid w:val="009A74F7"/>
    <w:rsid w:val="009B3468"/>
    <w:rsid w:val="009D30C1"/>
    <w:rsid w:val="009D6330"/>
    <w:rsid w:val="009D78DD"/>
    <w:rsid w:val="00A316F3"/>
    <w:rsid w:val="00A3285A"/>
    <w:rsid w:val="00A4449E"/>
    <w:rsid w:val="00A467C9"/>
    <w:rsid w:val="00A72E66"/>
    <w:rsid w:val="00A771BA"/>
    <w:rsid w:val="00A912B3"/>
    <w:rsid w:val="00A957BE"/>
    <w:rsid w:val="00AA5019"/>
    <w:rsid w:val="00AB4CF0"/>
    <w:rsid w:val="00AD7DB8"/>
    <w:rsid w:val="00AE024E"/>
    <w:rsid w:val="00AE6C02"/>
    <w:rsid w:val="00AF1774"/>
    <w:rsid w:val="00AF1DC8"/>
    <w:rsid w:val="00B20679"/>
    <w:rsid w:val="00B27681"/>
    <w:rsid w:val="00B47851"/>
    <w:rsid w:val="00B74213"/>
    <w:rsid w:val="00B750C4"/>
    <w:rsid w:val="00BA45BE"/>
    <w:rsid w:val="00BA6A94"/>
    <w:rsid w:val="00BB354B"/>
    <w:rsid w:val="00BB4FAB"/>
    <w:rsid w:val="00BB7522"/>
    <w:rsid w:val="00BC73B5"/>
    <w:rsid w:val="00BD4B29"/>
    <w:rsid w:val="00BE3BC8"/>
    <w:rsid w:val="00BF1485"/>
    <w:rsid w:val="00C02278"/>
    <w:rsid w:val="00C0408B"/>
    <w:rsid w:val="00C06817"/>
    <w:rsid w:val="00C148D7"/>
    <w:rsid w:val="00C2264E"/>
    <w:rsid w:val="00C24E0E"/>
    <w:rsid w:val="00C34491"/>
    <w:rsid w:val="00C5425D"/>
    <w:rsid w:val="00C55BD7"/>
    <w:rsid w:val="00C56B49"/>
    <w:rsid w:val="00C600F1"/>
    <w:rsid w:val="00C80F0E"/>
    <w:rsid w:val="00C84020"/>
    <w:rsid w:val="00C86368"/>
    <w:rsid w:val="00C866C5"/>
    <w:rsid w:val="00C92F69"/>
    <w:rsid w:val="00CA5536"/>
    <w:rsid w:val="00CA7487"/>
    <w:rsid w:val="00CE0603"/>
    <w:rsid w:val="00CE13EE"/>
    <w:rsid w:val="00CF68E5"/>
    <w:rsid w:val="00D62359"/>
    <w:rsid w:val="00D80E0C"/>
    <w:rsid w:val="00D90DA6"/>
    <w:rsid w:val="00D915AA"/>
    <w:rsid w:val="00DA7A56"/>
    <w:rsid w:val="00DB3988"/>
    <w:rsid w:val="00DB426C"/>
    <w:rsid w:val="00DB600F"/>
    <w:rsid w:val="00DB692C"/>
    <w:rsid w:val="00DC0A64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215D"/>
    <w:rsid w:val="00E35DCF"/>
    <w:rsid w:val="00E40045"/>
    <w:rsid w:val="00E41135"/>
    <w:rsid w:val="00E66226"/>
    <w:rsid w:val="00E7610C"/>
    <w:rsid w:val="00E9109A"/>
    <w:rsid w:val="00EA696E"/>
    <w:rsid w:val="00EB2A97"/>
    <w:rsid w:val="00ED12A7"/>
    <w:rsid w:val="00ED1EC9"/>
    <w:rsid w:val="00ED37CB"/>
    <w:rsid w:val="00ED419B"/>
    <w:rsid w:val="00ED6BCE"/>
    <w:rsid w:val="00EF0612"/>
    <w:rsid w:val="00F213CC"/>
    <w:rsid w:val="00F23A7D"/>
    <w:rsid w:val="00F26B04"/>
    <w:rsid w:val="00F448D9"/>
    <w:rsid w:val="00F533D4"/>
    <w:rsid w:val="00F603F4"/>
    <w:rsid w:val="00FC0AF6"/>
    <w:rsid w:val="00FD0896"/>
    <w:rsid w:val="00FD2674"/>
    <w:rsid w:val="00FD3997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35</cp:revision>
  <dcterms:created xsi:type="dcterms:W3CDTF">2021-04-23T05:46:00Z</dcterms:created>
  <dcterms:modified xsi:type="dcterms:W3CDTF">2021-04-30T10:28:00Z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