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65EDE42A" w:rsidR="003E75B5" w:rsidRDefault="00AE6C02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  <w:r w:rsidR="00FE4839">
              <w:rPr>
                <w:rFonts w:eastAsia="Calibri"/>
              </w:rPr>
              <w:t>.</w:t>
            </w:r>
            <w:r w:rsidR="00A3285A">
              <w:rPr>
                <w:rFonts w:eastAsia="Calibri"/>
              </w:rPr>
              <w:t>4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>
        <w:tc>
          <w:tcPr>
            <w:tcW w:w="861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2D7AD503" w14:textId="77777777">
        <w:tc>
          <w:tcPr>
            <w:tcW w:w="861" w:type="dxa"/>
          </w:tcPr>
          <w:p w14:paraId="24B1B0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4FD37CD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F6933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1E7997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CF77094" w14:textId="0E627CF7" w:rsidR="003E75B5" w:rsidRDefault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AE6C02">
              <w:rPr>
                <w:rFonts w:eastAsia="Calibri"/>
              </w:rPr>
              <w:t>9</w:t>
            </w:r>
            <w:r w:rsidR="00FD0896">
              <w:rPr>
                <w:rFonts w:eastAsia="Calibri"/>
              </w:rPr>
              <w:t>.</w:t>
            </w:r>
            <w:r>
              <w:rPr>
                <w:rFonts w:eastAsia="Calibri"/>
              </w:rPr>
              <w:t>4</w:t>
            </w:r>
            <w:r w:rsidR="00FD0896">
              <w:rPr>
                <w:rFonts w:eastAsia="Calibri"/>
              </w:rPr>
              <w:t>.2021</w:t>
            </w:r>
          </w:p>
          <w:p w14:paraId="2BA6AB6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340A1311" w14:textId="70DE88C3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612DE">
              <w:rPr>
                <w:rFonts w:eastAsia="Calibri"/>
              </w:rPr>
              <w:t xml:space="preserve"> </w:t>
            </w:r>
            <w:r w:rsidR="007C5455">
              <w:rPr>
                <w:rFonts w:eastAsia="Calibri"/>
              </w:rPr>
              <w:t>Turystyka</w:t>
            </w:r>
            <w:r w:rsidR="00DB3988">
              <w:rPr>
                <w:rFonts w:eastAsia="Calibri"/>
              </w:rPr>
              <w:t xml:space="preserve">: </w:t>
            </w:r>
            <w:proofErr w:type="spellStart"/>
            <w:r w:rsidR="0057322A" w:rsidRPr="0057322A">
              <w:rPr>
                <w:rFonts w:eastAsia="Calibri"/>
              </w:rPr>
              <w:t>Review</w:t>
            </w:r>
            <w:proofErr w:type="spellEnd"/>
            <w:r w:rsidR="0057322A" w:rsidRPr="0057322A">
              <w:rPr>
                <w:rFonts w:eastAsia="Calibri"/>
              </w:rPr>
              <w:t xml:space="preserve"> – podsumowanie materiału z rozdziału 7 w formie zadań utrwalających. L. 2.</w:t>
            </w:r>
          </w:p>
        </w:tc>
        <w:tc>
          <w:tcPr>
            <w:tcW w:w="1530" w:type="dxa"/>
          </w:tcPr>
          <w:p w14:paraId="018A30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4FAB12F" w14:textId="77777777">
        <w:tc>
          <w:tcPr>
            <w:tcW w:w="861" w:type="dxa"/>
          </w:tcPr>
          <w:p w14:paraId="5C4A9E5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5A97B8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1F5059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FE4755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55D5138" w14:textId="6061AE9E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AE6C02">
              <w:rPr>
                <w:rFonts w:eastAsia="Calibri"/>
              </w:rPr>
              <w:t>9</w:t>
            </w:r>
            <w:r>
              <w:rPr>
                <w:rFonts w:eastAsia="Calibri"/>
              </w:rPr>
              <w:t>.4.2021</w:t>
            </w:r>
          </w:p>
          <w:p w14:paraId="30B260F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463FB68E" w14:textId="546EBE97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CF68E5" w:rsidRPr="00CF68E5">
              <w:rPr>
                <w:rFonts w:eastAsia="Calibri"/>
              </w:rPr>
              <w:t>Sprawdzian obejmujący materiał z rozdziału 6.</w:t>
            </w:r>
          </w:p>
        </w:tc>
        <w:tc>
          <w:tcPr>
            <w:tcW w:w="1530" w:type="dxa"/>
          </w:tcPr>
          <w:p w14:paraId="154B4DF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502E589" w14:textId="77777777">
        <w:tc>
          <w:tcPr>
            <w:tcW w:w="861" w:type="dxa"/>
          </w:tcPr>
          <w:p w14:paraId="206C113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6CDE68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B4B274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D2E6CD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E07A6C4" w14:textId="009512F0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AE6C02">
              <w:rPr>
                <w:rFonts w:eastAsia="Calibri"/>
              </w:rPr>
              <w:t>9</w:t>
            </w:r>
            <w:r>
              <w:rPr>
                <w:rFonts w:eastAsia="Calibri"/>
              </w:rPr>
              <w:t>.4.2021</w:t>
            </w:r>
          </w:p>
          <w:p w14:paraId="4D56795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5CB63AA8" w14:textId="790870F1" w:rsidR="00CF68E5" w:rsidRDefault="00CF68E5" w:rsidP="00F533D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2C6397">
              <w:rPr>
                <w:rFonts w:eastAsia="Calibri"/>
              </w:rPr>
              <w:t>Świat Przyrody</w:t>
            </w:r>
            <w:r w:rsidR="009D30C1">
              <w:rPr>
                <w:rFonts w:eastAsia="Calibri"/>
              </w:rPr>
              <w:t>.</w:t>
            </w:r>
          </w:p>
          <w:p w14:paraId="09791509" w14:textId="5B33D066" w:rsidR="003E75B5" w:rsidRDefault="002C6397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2C6397">
              <w:rPr>
                <w:rFonts w:eastAsia="Calibri"/>
              </w:rPr>
              <w:t>Pytanie o pogodę i opisywanie warunków pogodowych w kontekście przeczytanych i wysłuchanych tekstów.</w:t>
            </w:r>
          </w:p>
        </w:tc>
        <w:tc>
          <w:tcPr>
            <w:tcW w:w="1530" w:type="dxa"/>
          </w:tcPr>
          <w:p w14:paraId="0528B05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E004C00" w14:textId="77777777">
        <w:tc>
          <w:tcPr>
            <w:tcW w:w="861" w:type="dxa"/>
          </w:tcPr>
          <w:p w14:paraId="5B2C75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5391CF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CF728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6A38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581098D" w14:textId="27006873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AE6C02">
              <w:rPr>
                <w:rFonts w:eastAsia="Calibri"/>
              </w:rPr>
              <w:t>9</w:t>
            </w:r>
            <w:r>
              <w:rPr>
                <w:rFonts w:eastAsia="Calibri"/>
              </w:rPr>
              <w:t>.4.2021</w:t>
            </w:r>
          </w:p>
          <w:p w14:paraId="0D8903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C53A7F7" w14:textId="2160A498"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8B5DA5">
              <w:rPr>
                <w:rFonts w:eastAsia="Calibri"/>
              </w:rPr>
              <w:t>Środki językowe, Szkoła</w:t>
            </w:r>
            <w:r>
              <w:rPr>
                <w:rFonts w:eastAsia="Calibri"/>
              </w:rPr>
              <w:t xml:space="preserve">: </w:t>
            </w:r>
            <w:r w:rsidR="00C0408B" w:rsidRPr="00C0408B">
              <w:rPr>
                <w:rFonts w:eastAsia="Calibri"/>
              </w:rPr>
              <w:t>Sprawdzian obejmujący materiał z rozdziału 7.</w:t>
            </w:r>
          </w:p>
        </w:tc>
        <w:tc>
          <w:tcPr>
            <w:tcW w:w="1530" w:type="dxa"/>
          </w:tcPr>
          <w:p w14:paraId="105F95B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B556EDA" w14:textId="77777777">
        <w:tc>
          <w:tcPr>
            <w:tcW w:w="861" w:type="dxa"/>
          </w:tcPr>
          <w:p w14:paraId="2C707BC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7248A08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7447B0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3140D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6E3AA8E" w14:textId="6D58A9F4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AE6C02">
              <w:rPr>
                <w:rFonts w:eastAsia="Calibri"/>
              </w:rPr>
              <w:t>9</w:t>
            </w:r>
            <w:r>
              <w:rPr>
                <w:rFonts w:eastAsia="Calibri"/>
              </w:rPr>
              <w:t>.4.2021</w:t>
            </w:r>
          </w:p>
          <w:p w14:paraId="1EB396A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AA78671" w14:textId="6BA84FB2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</w:t>
            </w:r>
            <w:r w:rsidR="00A316F3">
              <w:rPr>
                <w:rFonts w:eastAsia="Calibri"/>
              </w:rPr>
              <w:t>Życie prywatne, Edukacja</w:t>
            </w:r>
            <w:r w:rsidR="00DB3988">
              <w:rPr>
                <w:rFonts w:eastAsia="Calibri"/>
              </w:rPr>
              <w:t xml:space="preserve">: </w:t>
            </w:r>
            <w:r w:rsidR="006878E2" w:rsidRPr="006878E2">
              <w:rPr>
                <w:rFonts w:eastAsia="Calibri"/>
              </w:rPr>
              <w:t>Próbny egzamin ósmoklasisty. L. 2.</w:t>
            </w:r>
          </w:p>
        </w:tc>
        <w:tc>
          <w:tcPr>
            <w:tcW w:w="1530" w:type="dxa"/>
          </w:tcPr>
          <w:p w14:paraId="37DD997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FEA521" w14:textId="77777777">
        <w:tc>
          <w:tcPr>
            <w:tcW w:w="861" w:type="dxa"/>
          </w:tcPr>
          <w:p w14:paraId="278A8E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0984789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A1283B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3547F1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5B7EB62" w14:textId="38F3EAA3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AE6C02">
              <w:rPr>
                <w:rFonts w:eastAsia="Calibri"/>
              </w:rPr>
              <w:t>9</w:t>
            </w:r>
            <w:r>
              <w:rPr>
                <w:rFonts w:eastAsia="Calibri"/>
              </w:rPr>
              <w:t>.4.2021</w:t>
            </w:r>
          </w:p>
          <w:p w14:paraId="0B17E64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2EE9E3D9" w14:textId="69C7F6D0" w:rsidR="003E75B5" w:rsidRPr="00814168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  <w:lang w:val="en-US"/>
              </w:rPr>
            </w:pPr>
            <w:proofErr w:type="spellStart"/>
            <w:r w:rsidRPr="007C5455">
              <w:rPr>
                <w:rFonts w:eastAsia="Calibri"/>
                <w:lang w:val="en-US"/>
              </w:rPr>
              <w:t>Dział</w:t>
            </w:r>
            <w:proofErr w:type="spellEnd"/>
            <w:r w:rsidRPr="007C5455">
              <w:rPr>
                <w:rFonts w:eastAsia="Calibri"/>
                <w:lang w:val="en-US"/>
              </w:rPr>
              <w:t>:</w:t>
            </w:r>
            <w:r w:rsidR="000612DE" w:rsidRPr="007C5455">
              <w:rPr>
                <w:rFonts w:eastAsia="Calibri"/>
                <w:lang w:val="en-US"/>
              </w:rPr>
              <w:t xml:space="preserve"> </w:t>
            </w:r>
            <w:proofErr w:type="spellStart"/>
            <w:r w:rsidR="00814168">
              <w:rPr>
                <w:rFonts w:eastAsia="Calibri"/>
                <w:lang w:val="en-US"/>
              </w:rPr>
              <w:t>Zakupy</w:t>
            </w:r>
            <w:proofErr w:type="spellEnd"/>
            <w:r w:rsidR="00814168">
              <w:rPr>
                <w:rFonts w:eastAsia="Calibri"/>
                <w:lang w:val="en-US"/>
              </w:rPr>
              <w:t xml:space="preserve"> </w:t>
            </w:r>
            <w:proofErr w:type="spellStart"/>
            <w:r w:rsidR="00814168">
              <w:rPr>
                <w:rFonts w:eastAsia="Calibri"/>
                <w:lang w:val="en-US"/>
              </w:rPr>
              <w:t>i</w:t>
            </w:r>
            <w:proofErr w:type="spellEnd"/>
            <w:r w:rsidR="00814168">
              <w:rPr>
                <w:rFonts w:eastAsia="Calibri"/>
                <w:lang w:val="en-US"/>
              </w:rPr>
              <w:t xml:space="preserve"> </w:t>
            </w:r>
            <w:proofErr w:type="spellStart"/>
            <w:r w:rsidR="00814168">
              <w:rPr>
                <w:rFonts w:eastAsia="Calibri"/>
                <w:lang w:val="en-US"/>
              </w:rPr>
              <w:t>usługi</w:t>
            </w:r>
            <w:proofErr w:type="spellEnd"/>
            <w:r w:rsidR="00C56B49" w:rsidRPr="007C5455">
              <w:rPr>
                <w:rFonts w:eastAsia="Calibri"/>
                <w:lang w:val="en-US"/>
              </w:rPr>
              <w:t>:</w:t>
            </w:r>
            <w:r w:rsidR="00DB3988" w:rsidRPr="007C5455">
              <w:rPr>
                <w:rFonts w:eastAsia="Calibri"/>
                <w:lang w:val="en-US"/>
              </w:rPr>
              <w:t xml:space="preserve"> </w:t>
            </w:r>
            <w:r w:rsidR="00814168" w:rsidRPr="00814168">
              <w:rPr>
                <w:rFonts w:eastAsia="Calibri"/>
                <w:lang w:val="en-US"/>
              </w:rPr>
              <w:t xml:space="preserve">Pronouns – one/ones, other, another. </w:t>
            </w:r>
            <w:proofErr w:type="spellStart"/>
            <w:r w:rsidR="00814168" w:rsidRPr="00814168">
              <w:rPr>
                <w:rFonts w:eastAsia="Calibri"/>
                <w:lang w:val="en-US"/>
              </w:rPr>
              <w:t>Zaimki</w:t>
            </w:r>
            <w:proofErr w:type="spellEnd"/>
            <w:r w:rsidR="00814168" w:rsidRPr="00814168">
              <w:rPr>
                <w:rFonts w:eastAsia="Calibri"/>
                <w:lang w:val="en-US"/>
              </w:rPr>
              <w:t xml:space="preserve"> one/ones, other, another.</w:t>
            </w:r>
          </w:p>
        </w:tc>
        <w:tc>
          <w:tcPr>
            <w:tcW w:w="1530" w:type="dxa"/>
          </w:tcPr>
          <w:p w14:paraId="5DD6BC3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2A5B3806" w14:textId="77777777">
        <w:tc>
          <w:tcPr>
            <w:tcW w:w="861" w:type="dxa"/>
          </w:tcPr>
          <w:p w14:paraId="7111AA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4DB7430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A92EA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141390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7E36718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09AE1E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7DB12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F3E95E5" w14:textId="77777777">
        <w:tc>
          <w:tcPr>
            <w:tcW w:w="861" w:type="dxa"/>
          </w:tcPr>
          <w:p w14:paraId="0880FC7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576179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16EE20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E2511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31A3E4D" w14:textId="37F7568D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 w:rsidR="00A3285A">
              <w:rPr>
                <w:rFonts w:eastAsia="Calibri"/>
              </w:rPr>
              <w:t>.4.2021</w:t>
            </w:r>
          </w:p>
          <w:p w14:paraId="0FE8B0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14:paraId="6CB7380B" w14:textId="0E7807D7" w:rsidR="003E75B5" w:rsidRPr="00E1167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E35DCF">
              <w:rPr>
                <w:rFonts w:eastAsia="Calibri"/>
              </w:rPr>
              <w:t>Dział:</w:t>
            </w:r>
            <w:r w:rsidR="00ED1EC9" w:rsidRPr="00E35DCF">
              <w:rPr>
                <w:rFonts w:eastAsia="Calibri"/>
              </w:rPr>
              <w:t xml:space="preserve"> </w:t>
            </w:r>
            <w:r w:rsidR="008415F5" w:rsidRPr="00E35DCF">
              <w:rPr>
                <w:rFonts w:eastAsia="Calibri"/>
              </w:rPr>
              <w:t>Zakupy I usługi</w:t>
            </w:r>
            <w:r w:rsidR="00B27681" w:rsidRPr="00E35DCF">
              <w:rPr>
                <w:rFonts w:eastAsia="Calibri"/>
              </w:rPr>
              <w:t xml:space="preserve">: </w:t>
            </w:r>
            <w:r w:rsidR="00253E48" w:rsidRPr="00E35DCF">
              <w:rPr>
                <w:rFonts w:eastAsia="Calibri"/>
              </w:rPr>
              <w:t xml:space="preserve"> </w:t>
            </w:r>
            <w:proofErr w:type="spellStart"/>
            <w:r w:rsidR="00983FD4" w:rsidRPr="00E35DCF">
              <w:rPr>
                <w:rFonts w:eastAsia="Calibri"/>
              </w:rPr>
              <w:t>Let's</w:t>
            </w:r>
            <w:proofErr w:type="spellEnd"/>
            <w:r w:rsidR="00983FD4" w:rsidRPr="00E35DCF">
              <w:rPr>
                <w:rFonts w:eastAsia="Calibri"/>
              </w:rPr>
              <w:t xml:space="preserve"> go </w:t>
            </w:r>
            <w:r w:rsidR="00983FD4" w:rsidRPr="00E35DCF">
              <w:rPr>
                <w:rFonts w:eastAsia="Calibri"/>
              </w:rPr>
              <w:lastRenderedPageBreak/>
              <w:t xml:space="preserve">shopping. </w:t>
            </w:r>
            <w:r w:rsidR="00983FD4" w:rsidRPr="00983FD4">
              <w:rPr>
                <w:rFonts w:eastAsia="Calibri"/>
                <w:lang w:val="en-US"/>
              </w:rPr>
              <w:t xml:space="preserve">Reading and listening comprehension. </w:t>
            </w:r>
            <w:proofErr w:type="spellStart"/>
            <w:r w:rsidR="00983FD4" w:rsidRPr="004745C0">
              <w:rPr>
                <w:rFonts w:eastAsia="Calibri"/>
                <w:lang w:val="en-US"/>
              </w:rPr>
              <w:t>Idziemy</w:t>
            </w:r>
            <w:proofErr w:type="spellEnd"/>
            <w:r w:rsidR="00983FD4" w:rsidRPr="004745C0">
              <w:rPr>
                <w:rFonts w:eastAsia="Calibri"/>
                <w:lang w:val="en-US"/>
              </w:rPr>
              <w:t xml:space="preserve"> </w:t>
            </w:r>
            <w:proofErr w:type="spellStart"/>
            <w:r w:rsidR="00983FD4" w:rsidRPr="004745C0">
              <w:rPr>
                <w:rFonts w:eastAsia="Calibri"/>
                <w:lang w:val="en-US"/>
              </w:rPr>
              <w:t>na</w:t>
            </w:r>
            <w:proofErr w:type="spellEnd"/>
            <w:r w:rsidR="00983FD4" w:rsidRPr="004745C0">
              <w:rPr>
                <w:rFonts w:eastAsia="Calibri"/>
                <w:lang w:val="en-US"/>
              </w:rPr>
              <w:t xml:space="preserve"> </w:t>
            </w:r>
            <w:proofErr w:type="spellStart"/>
            <w:r w:rsidR="00983FD4" w:rsidRPr="004745C0">
              <w:rPr>
                <w:rFonts w:eastAsia="Calibri"/>
                <w:lang w:val="en-US"/>
              </w:rPr>
              <w:t>zakupy</w:t>
            </w:r>
            <w:proofErr w:type="spellEnd"/>
            <w:r w:rsidR="00983FD4" w:rsidRPr="004745C0">
              <w:rPr>
                <w:rFonts w:eastAsia="Calibri"/>
                <w:lang w:val="en-US"/>
              </w:rPr>
              <w:t xml:space="preserve">. </w:t>
            </w:r>
            <w:r w:rsidR="00983FD4" w:rsidRPr="00983FD4">
              <w:rPr>
                <w:rFonts w:eastAsia="Calibri"/>
              </w:rPr>
              <w:t>Ćwiczenia doskonalące czytanie i słuchanie.</w:t>
            </w:r>
          </w:p>
        </w:tc>
        <w:tc>
          <w:tcPr>
            <w:tcW w:w="1530" w:type="dxa"/>
          </w:tcPr>
          <w:p w14:paraId="4BEDD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066831D3" w14:textId="77777777">
        <w:tc>
          <w:tcPr>
            <w:tcW w:w="861" w:type="dxa"/>
          </w:tcPr>
          <w:p w14:paraId="1F09785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495974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7CF5C4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13F36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2F5E6F2" w14:textId="58B9463D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 w:rsidR="00A3285A">
              <w:rPr>
                <w:rFonts w:eastAsia="Calibri"/>
              </w:rPr>
              <w:t>.4.2021</w:t>
            </w:r>
          </w:p>
          <w:p w14:paraId="53935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75E161F" w14:textId="44A79C25"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</w:t>
            </w:r>
            <w:r w:rsidR="00947AC7">
              <w:rPr>
                <w:rFonts w:eastAsia="Calibri" w:cstheme="minorHAnsi"/>
              </w:rPr>
              <w:t>Życie prywatne, Edukacja</w:t>
            </w:r>
            <w:r w:rsidR="00DB3988">
              <w:rPr>
                <w:rFonts w:eastAsia="Calibri" w:cstheme="minorHAnsi"/>
              </w:rPr>
              <w:t xml:space="preserve">: </w:t>
            </w:r>
            <w:r w:rsidR="00E35DCF" w:rsidRPr="00E35DCF">
              <w:rPr>
                <w:rFonts w:eastAsia="Calibri" w:cstheme="minorHAnsi"/>
                <w:color w:val="000000"/>
                <w:shd w:val="clear" w:color="auto" w:fill="FFFFFF"/>
              </w:rPr>
              <w:t>Próbny egzamin ósmoklasisty. L. 3.</w:t>
            </w:r>
          </w:p>
        </w:tc>
        <w:tc>
          <w:tcPr>
            <w:tcW w:w="1530" w:type="dxa"/>
          </w:tcPr>
          <w:p w14:paraId="4F8397E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88FC0B2" w14:textId="77777777">
        <w:tc>
          <w:tcPr>
            <w:tcW w:w="861" w:type="dxa"/>
          </w:tcPr>
          <w:p w14:paraId="664C0D2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0EA125B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73015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AA36E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B3CEBB4" w14:textId="4DD849DE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 w:rsidR="00A3285A">
              <w:rPr>
                <w:rFonts w:eastAsia="Calibri"/>
              </w:rPr>
              <w:t>.4.2021</w:t>
            </w:r>
          </w:p>
          <w:p w14:paraId="224049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173DBD67" w14:textId="65044BD8" w:rsidR="003E75B5" w:rsidRDefault="00B27681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716F96">
              <w:rPr>
                <w:rFonts w:eastAsia="Calibri" w:cstheme="minorHAnsi"/>
              </w:rPr>
              <w:t xml:space="preserve">Życie prywatne, </w:t>
            </w:r>
            <w:r w:rsidR="00750284">
              <w:rPr>
                <w:rFonts w:eastAsia="Calibri" w:cstheme="minorHAnsi"/>
              </w:rPr>
              <w:t>Edukacja</w:t>
            </w:r>
            <w:r>
              <w:rPr>
                <w:rFonts w:eastAsia="Calibri" w:cstheme="minorHAnsi"/>
              </w:rPr>
              <w:t xml:space="preserve">: </w:t>
            </w:r>
            <w:r w:rsidR="009977DF" w:rsidRPr="009977DF">
              <w:rPr>
                <w:rFonts w:eastAsia="Calibri" w:cstheme="minorHAnsi"/>
                <w:color w:val="000000"/>
                <w:shd w:val="clear" w:color="auto" w:fill="FFFFFF"/>
              </w:rPr>
              <w:t>Egzamin ósmoklasisty cz. 3. - środki językowe.</w:t>
            </w:r>
          </w:p>
        </w:tc>
        <w:tc>
          <w:tcPr>
            <w:tcW w:w="1530" w:type="dxa"/>
          </w:tcPr>
          <w:p w14:paraId="3697CC9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5B8569" w14:textId="77777777">
        <w:tc>
          <w:tcPr>
            <w:tcW w:w="861" w:type="dxa"/>
          </w:tcPr>
          <w:p w14:paraId="3DE06DB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65DCF10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81839B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46B11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CB0342B" w14:textId="5F111148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 w:rsidR="00A3285A">
              <w:rPr>
                <w:rFonts w:eastAsia="Calibri"/>
              </w:rPr>
              <w:t>.4.2021</w:t>
            </w:r>
          </w:p>
          <w:p w14:paraId="7C9E553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6138D16F" w14:textId="1E7CFDC2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</w:t>
            </w:r>
            <w:r w:rsidR="00B27681">
              <w:rPr>
                <w:rFonts w:eastAsia="Calibri" w:cstheme="minorHAnsi"/>
              </w:rPr>
              <w:t>Środki językowe</w:t>
            </w:r>
            <w:r w:rsidR="007C4213">
              <w:rPr>
                <w:rFonts w:eastAsia="Calibri" w:cstheme="minorHAnsi"/>
              </w:rPr>
              <w:t xml:space="preserve">: </w:t>
            </w:r>
            <w:r w:rsidR="00EB2A97" w:rsidRPr="00EB2A97">
              <w:rPr>
                <w:rFonts w:eastAsia="Calibri" w:cstheme="minorHAnsi"/>
                <w:color w:val="000000"/>
                <w:shd w:val="clear" w:color="auto" w:fill="FFFFFF"/>
              </w:rPr>
              <w:t>Utrwalenie materiału z rozdziału 7 w formie zadań utrwalających.</w:t>
            </w:r>
          </w:p>
        </w:tc>
        <w:tc>
          <w:tcPr>
            <w:tcW w:w="1530" w:type="dxa"/>
          </w:tcPr>
          <w:p w14:paraId="5BC78C3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6B11E1CE" w14:textId="77777777">
        <w:tc>
          <w:tcPr>
            <w:tcW w:w="861" w:type="dxa"/>
          </w:tcPr>
          <w:p w14:paraId="7F19B5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185BB8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1BAC8A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B179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1102B30" w14:textId="1261A0E1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 w:rsidR="00A3285A">
              <w:rPr>
                <w:rFonts w:eastAsia="Calibri"/>
              </w:rPr>
              <w:t>.4.2021</w:t>
            </w:r>
          </w:p>
          <w:p w14:paraId="7267E3D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169D713A" w14:textId="01BE9D72" w:rsidR="003E75B5" w:rsidRDefault="00B27681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D90DA6">
              <w:rPr>
                <w:rFonts w:eastAsia="Calibri" w:cstheme="minorHAnsi"/>
              </w:rPr>
              <w:t>Szkoła</w:t>
            </w:r>
            <w:r>
              <w:rPr>
                <w:rFonts w:eastAsia="Calibri" w:cstheme="minorHAnsi"/>
              </w:rPr>
              <w:t xml:space="preserve"> i Środki językowe: </w:t>
            </w:r>
            <w:proofErr w:type="spellStart"/>
            <w:r w:rsidR="00D62359" w:rsidRPr="00D62359">
              <w:rPr>
                <w:rFonts w:eastAsia="Calibri" w:cstheme="minorHAnsi"/>
                <w:color w:val="000000"/>
                <w:shd w:val="clear" w:color="auto" w:fill="FFFFFF"/>
              </w:rPr>
              <w:t>Review</w:t>
            </w:r>
            <w:proofErr w:type="spellEnd"/>
            <w:r w:rsidR="00D62359" w:rsidRPr="00D62359">
              <w:rPr>
                <w:rFonts w:eastAsia="Calibri" w:cstheme="minorHAnsi"/>
                <w:color w:val="000000"/>
                <w:shd w:val="clear" w:color="auto" w:fill="FFFFFF"/>
              </w:rPr>
              <w:t xml:space="preserve"> – podsumowanie materiału z rozdziału 7 w formie zadań utrwalających. Szkoła - ćwiczenia ze słownictwa.</w:t>
            </w:r>
          </w:p>
        </w:tc>
        <w:tc>
          <w:tcPr>
            <w:tcW w:w="1530" w:type="dxa"/>
          </w:tcPr>
          <w:p w14:paraId="310D6C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73F87C3" w14:textId="77777777">
        <w:tc>
          <w:tcPr>
            <w:tcW w:w="861" w:type="dxa"/>
          </w:tcPr>
          <w:p w14:paraId="281096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F75C6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4A5E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40E93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2E3D253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7ACA4E2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E261D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739A747" w14:textId="77777777">
        <w:tc>
          <w:tcPr>
            <w:tcW w:w="861" w:type="dxa"/>
          </w:tcPr>
          <w:p w14:paraId="3B482D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5B1172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7523EF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471B9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A706C01" w14:textId="6342A6BA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A3285A">
              <w:rPr>
                <w:rFonts w:eastAsia="Calibri"/>
              </w:rPr>
              <w:t>.4.2021</w:t>
            </w:r>
          </w:p>
          <w:p w14:paraId="5D1167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7FCEAF84" w14:textId="4F395806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C80F0E">
              <w:rPr>
                <w:rFonts w:eastAsia="Calibri"/>
              </w:rPr>
              <w:t>Turystyka</w:t>
            </w:r>
            <w:r w:rsidR="00DB3988">
              <w:rPr>
                <w:rFonts w:eastAsia="Calibri"/>
              </w:rPr>
              <w:t xml:space="preserve">: </w:t>
            </w:r>
            <w:r w:rsidR="004745C0" w:rsidRPr="004745C0">
              <w:rPr>
                <w:rFonts w:eastAsia="Calibri"/>
              </w:rPr>
              <w:t>Pytanie o informacje na temat atrakcji turystycznych – ćwiczenia w mówieniu. L. 2.</w:t>
            </w:r>
          </w:p>
        </w:tc>
        <w:tc>
          <w:tcPr>
            <w:tcW w:w="1530" w:type="dxa"/>
          </w:tcPr>
          <w:p w14:paraId="373069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1DAF860" w14:textId="77777777">
        <w:tc>
          <w:tcPr>
            <w:tcW w:w="861" w:type="dxa"/>
          </w:tcPr>
          <w:p w14:paraId="59D32D0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57438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6B7759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72812B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3261BF9" w14:textId="10EB5882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A3285A">
              <w:rPr>
                <w:rFonts w:eastAsia="Calibri"/>
              </w:rPr>
              <w:t>.4.2021</w:t>
            </w:r>
          </w:p>
          <w:p w14:paraId="075CF67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1467E92F" w14:textId="0C12F94D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014459">
              <w:rPr>
                <w:rFonts w:eastAsia="Calibri"/>
              </w:rPr>
              <w:t>Turystyka</w:t>
            </w:r>
            <w:r>
              <w:rPr>
                <w:rFonts w:eastAsia="Calibri"/>
              </w:rPr>
              <w:t xml:space="preserve">: </w:t>
            </w:r>
            <w:r w:rsidR="00014459" w:rsidRPr="00014459">
              <w:rPr>
                <w:rFonts w:ascii="Calibri Light" w:eastAsia="Calibri" w:hAnsi="Calibri Light" w:cs="Calibri Light"/>
                <w:b/>
              </w:rPr>
              <w:t>Ciekawe miejsce w Polsce – praca projektowa w oparciu o tekst pt. „</w:t>
            </w:r>
            <w:proofErr w:type="spellStart"/>
            <w:r w:rsidR="00014459" w:rsidRPr="00014459">
              <w:rPr>
                <w:rFonts w:ascii="Calibri Light" w:eastAsia="Calibri" w:hAnsi="Calibri Light" w:cs="Calibri Light"/>
                <w:b/>
              </w:rPr>
              <w:t>Come</w:t>
            </w:r>
            <w:proofErr w:type="spellEnd"/>
            <w:r w:rsidR="00014459" w:rsidRPr="00014459">
              <w:rPr>
                <w:rFonts w:ascii="Calibri Light" w:eastAsia="Calibri" w:hAnsi="Calibri Light" w:cs="Calibri Light"/>
                <w:b/>
              </w:rPr>
              <w:t xml:space="preserve"> to Scotland”.</w:t>
            </w:r>
          </w:p>
        </w:tc>
        <w:tc>
          <w:tcPr>
            <w:tcW w:w="1530" w:type="dxa"/>
          </w:tcPr>
          <w:p w14:paraId="71695B2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391F8C" w14:textId="77777777">
        <w:tc>
          <w:tcPr>
            <w:tcW w:w="861" w:type="dxa"/>
          </w:tcPr>
          <w:p w14:paraId="78777B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1ADBFE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BDCA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034F3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BF17A75" w14:textId="3C6C99F2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A3285A">
              <w:rPr>
                <w:rFonts w:eastAsia="Calibri"/>
              </w:rPr>
              <w:t>.4.2021</w:t>
            </w:r>
          </w:p>
          <w:p w14:paraId="4CABE0F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8E27726" w14:textId="3185516F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31668E">
              <w:rPr>
                <w:rFonts w:eastAsia="Calibri"/>
              </w:rPr>
              <w:t>Życie prywatne, Edukacja</w:t>
            </w:r>
            <w:r w:rsidR="00DB3988">
              <w:rPr>
                <w:rFonts w:eastAsia="Calibri"/>
              </w:rPr>
              <w:t xml:space="preserve">: </w:t>
            </w:r>
            <w:r w:rsidR="008E5FC1" w:rsidRPr="008E5FC1">
              <w:rPr>
                <w:rFonts w:ascii="Calibri Light" w:eastAsia="Calibri" w:hAnsi="Calibri Light" w:cs="Calibri Light"/>
                <w:b/>
              </w:rPr>
              <w:t>Próbny egzamin ósmoklasisty. L. 4.</w:t>
            </w:r>
          </w:p>
        </w:tc>
        <w:tc>
          <w:tcPr>
            <w:tcW w:w="1530" w:type="dxa"/>
          </w:tcPr>
          <w:p w14:paraId="2301E8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C548FA1" w14:textId="77777777">
        <w:tc>
          <w:tcPr>
            <w:tcW w:w="861" w:type="dxa"/>
          </w:tcPr>
          <w:p w14:paraId="797C0E5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273EAF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AED9B2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866409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204DA175" w14:textId="53E5EEC5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A3285A">
              <w:rPr>
                <w:rFonts w:eastAsia="Calibri"/>
              </w:rPr>
              <w:t>.4.2021</w:t>
            </w:r>
          </w:p>
          <w:p w14:paraId="2EACFE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10.45-11.30</w:t>
            </w:r>
          </w:p>
        </w:tc>
        <w:tc>
          <w:tcPr>
            <w:tcW w:w="2065" w:type="dxa"/>
          </w:tcPr>
          <w:p w14:paraId="3DB3ACA9" w14:textId="32C9A50A" w:rsidR="003E75B5" w:rsidRDefault="009D63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9D6330">
              <w:rPr>
                <w:rFonts w:eastAsia="Calibri"/>
              </w:rPr>
              <w:lastRenderedPageBreak/>
              <w:t xml:space="preserve">Dzień Ziemi - 22 </w:t>
            </w:r>
            <w:r w:rsidRPr="009D6330">
              <w:rPr>
                <w:rFonts w:eastAsia="Calibri"/>
              </w:rPr>
              <w:lastRenderedPageBreak/>
              <w:t>kwietnia.</w:t>
            </w:r>
          </w:p>
        </w:tc>
        <w:tc>
          <w:tcPr>
            <w:tcW w:w="1530" w:type="dxa"/>
          </w:tcPr>
          <w:p w14:paraId="30F3998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7504F56E" w14:textId="77777777">
        <w:tc>
          <w:tcPr>
            <w:tcW w:w="861" w:type="dxa"/>
          </w:tcPr>
          <w:p w14:paraId="2316DBF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F009F3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5E7F1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E1CCF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596A8D52" w14:textId="4500A16F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A3285A">
              <w:rPr>
                <w:rFonts w:eastAsia="Calibri"/>
              </w:rPr>
              <w:t>.4.2021</w:t>
            </w:r>
          </w:p>
          <w:p w14:paraId="364AB9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BBD317C" w14:textId="2DA609A3" w:rsidR="003E75B5" w:rsidRPr="00B47851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3B5F46">
              <w:rPr>
                <w:rFonts w:eastAsia="Calibri"/>
                <w:lang w:val="en-US"/>
              </w:rPr>
              <w:t>Dział</w:t>
            </w:r>
            <w:proofErr w:type="spellEnd"/>
            <w:r w:rsidRPr="003B5F46">
              <w:rPr>
                <w:rFonts w:eastAsia="Calibri"/>
                <w:lang w:val="en-US"/>
              </w:rPr>
              <w:t>:</w:t>
            </w:r>
            <w:r w:rsidR="00DB3988" w:rsidRPr="003B5F46">
              <w:rPr>
                <w:rFonts w:eastAsia="Calibri"/>
                <w:lang w:val="en-US"/>
              </w:rPr>
              <w:t xml:space="preserve"> </w:t>
            </w:r>
            <w:proofErr w:type="spellStart"/>
            <w:r w:rsidR="00C84020" w:rsidRPr="003B5F46">
              <w:rPr>
                <w:rFonts w:eastAsia="Calibri"/>
                <w:lang w:val="en-US"/>
              </w:rPr>
              <w:t>Zakupy</w:t>
            </w:r>
            <w:proofErr w:type="spellEnd"/>
            <w:r w:rsidR="003C1AC9" w:rsidRPr="003B5F46">
              <w:rPr>
                <w:rFonts w:eastAsia="Calibri"/>
                <w:lang w:val="en-US"/>
              </w:rPr>
              <w:t xml:space="preserve">: </w:t>
            </w:r>
            <w:r w:rsidR="00B47851" w:rsidRPr="00B47851">
              <w:rPr>
                <w:rFonts w:eastAsia="Calibri"/>
                <w:lang w:val="en-US"/>
              </w:rPr>
              <w:t xml:space="preserve">Buying and selling. </w:t>
            </w:r>
            <w:proofErr w:type="spellStart"/>
            <w:r w:rsidR="00B47851" w:rsidRPr="00B47851">
              <w:rPr>
                <w:rFonts w:eastAsia="Calibri"/>
              </w:rPr>
              <w:t>Speaking</w:t>
            </w:r>
            <w:proofErr w:type="spellEnd"/>
            <w:r w:rsidR="00B47851" w:rsidRPr="00B47851">
              <w:rPr>
                <w:rFonts w:eastAsia="Calibri"/>
              </w:rPr>
              <w:t xml:space="preserve"> and </w:t>
            </w:r>
            <w:proofErr w:type="spellStart"/>
            <w:r w:rsidR="00B47851" w:rsidRPr="00B47851">
              <w:rPr>
                <w:rFonts w:eastAsia="Calibri"/>
              </w:rPr>
              <w:t>writing</w:t>
            </w:r>
            <w:proofErr w:type="spellEnd"/>
            <w:r w:rsidR="00B47851" w:rsidRPr="00B47851">
              <w:rPr>
                <w:rFonts w:eastAsia="Calibri"/>
              </w:rPr>
              <w:t xml:space="preserve"> </w:t>
            </w:r>
            <w:proofErr w:type="spellStart"/>
            <w:r w:rsidR="00B47851" w:rsidRPr="00B47851">
              <w:rPr>
                <w:rFonts w:eastAsia="Calibri"/>
              </w:rPr>
              <w:t>practice</w:t>
            </w:r>
            <w:proofErr w:type="spellEnd"/>
            <w:r w:rsidR="00B47851" w:rsidRPr="00B47851">
              <w:rPr>
                <w:rFonts w:eastAsia="Calibri"/>
              </w:rPr>
              <w:t>. Kupowanie i sprzedawanie. Ćwiczenia w mówieniu i pisaniu.</w:t>
            </w:r>
          </w:p>
        </w:tc>
        <w:tc>
          <w:tcPr>
            <w:tcW w:w="1530" w:type="dxa"/>
          </w:tcPr>
          <w:p w14:paraId="542045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C87B251" w14:textId="77777777">
        <w:tc>
          <w:tcPr>
            <w:tcW w:w="861" w:type="dxa"/>
          </w:tcPr>
          <w:p w14:paraId="5A487FA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A5561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8907B3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D4D4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4DA27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01D4CC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F1826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CF4B801" w14:textId="77777777">
        <w:tc>
          <w:tcPr>
            <w:tcW w:w="861" w:type="dxa"/>
          </w:tcPr>
          <w:p w14:paraId="1CD08B2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0777BDE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7BBF8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13023E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B6A151E" w14:textId="7D67EA3F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A3285A">
              <w:rPr>
                <w:rFonts w:eastAsia="Calibri"/>
              </w:rPr>
              <w:t>.4.2021</w:t>
            </w:r>
          </w:p>
          <w:p w14:paraId="2BC8BD0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F0923F7" w14:textId="69400892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</w:t>
            </w:r>
            <w:r w:rsidR="00141837">
              <w:rPr>
                <w:rFonts w:eastAsia="Calibri"/>
              </w:rPr>
              <w:t>Kultura</w:t>
            </w:r>
            <w:r w:rsidR="00DB3988">
              <w:rPr>
                <w:rFonts w:eastAsia="Calibri"/>
              </w:rPr>
              <w:t xml:space="preserve">: </w:t>
            </w:r>
            <w:r w:rsidR="00141837" w:rsidRPr="00141837">
              <w:rPr>
                <w:rFonts w:eastAsia="Calibri"/>
              </w:rPr>
              <w:t xml:space="preserve">Czas  </w:t>
            </w:r>
            <w:proofErr w:type="spellStart"/>
            <w:r w:rsidR="00141837" w:rsidRPr="00141837">
              <w:rPr>
                <w:rFonts w:eastAsia="Calibri"/>
              </w:rPr>
              <w:t>present</w:t>
            </w:r>
            <w:proofErr w:type="spellEnd"/>
            <w:r w:rsidR="00141837" w:rsidRPr="00141837">
              <w:rPr>
                <w:rFonts w:eastAsia="Calibri"/>
              </w:rPr>
              <w:t xml:space="preserve"> </w:t>
            </w:r>
            <w:proofErr w:type="spellStart"/>
            <w:r w:rsidR="00141837" w:rsidRPr="00141837">
              <w:rPr>
                <w:rFonts w:eastAsia="Calibri"/>
              </w:rPr>
              <w:t>perfect</w:t>
            </w:r>
            <w:proofErr w:type="spellEnd"/>
            <w:r w:rsidR="00141837" w:rsidRPr="00141837">
              <w:rPr>
                <w:rFonts w:eastAsia="Calibri"/>
              </w:rPr>
              <w:t xml:space="preserve"> w kontekście przeczytanej i wysłuchanej historyjki.</w:t>
            </w:r>
          </w:p>
        </w:tc>
        <w:tc>
          <w:tcPr>
            <w:tcW w:w="1530" w:type="dxa"/>
          </w:tcPr>
          <w:p w14:paraId="2CB59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D256A9" w14:textId="77777777">
        <w:tc>
          <w:tcPr>
            <w:tcW w:w="861" w:type="dxa"/>
          </w:tcPr>
          <w:p w14:paraId="6343DA9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3D2610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850EE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CF1B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7E8FA5D" w14:textId="148B7841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A3285A">
              <w:rPr>
                <w:rFonts w:eastAsia="Calibri"/>
              </w:rPr>
              <w:t>.4.2021</w:t>
            </w:r>
          </w:p>
          <w:p w14:paraId="4A11AA2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22B96A45" w14:textId="1E766CB5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</w:t>
            </w:r>
            <w:r w:rsidR="00DD7DBA">
              <w:rPr>
                <w:rFonts w:eastAsia="Calibri"/>
              </w:rPr>
              <w:t>Życie prywatne i Edukacja</w:t>
            </w:r>
            <w:r w:rsidR="00DB3988">
              <w:rPr>
                <w:rFonts w:eastAsia="Calibri"/>
              </w:rPr>
              <w:t xml:space="preserve">: </w:t>
            </w:r>
            <w:r w:rsidR="00712540" w:rsidRPr="00712540">
              <w:rPr>
                <w:rFonts w:eastAsia="Calibri"/>
              </w:rPr>
              <w:t>Egzamin ósmoklasisty cz. 4. - środki językowe i wypowiedź pisemna.</w:t>
            </w:r>
          </w:p>
        </w:tc>
        <w:tc>
          <w:tcPr>
            <w:tcW w:w="1530" w:type="dxa"/>
          </w:tcPr>
          <w:p w14:paraId="3E2E933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9F5AD22" w14:textId="77777777">
        <w:tc>
          <w:tcPr>
            <w:tcW w:w="861" w:type="dxa"/>
          </w:tcPr>
          <w:p w14:paraId="6F53554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AFB745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BABD9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B448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46C9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3A6720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3727B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F1AE08B" w14:textId="77777777">
        <w:tc>
          <w:tcPr>
            <w:tcW w:w="861" w:type="dxa"/>
          </w:tcPr>
          <w:p w14:paraId="40FFD57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1ACB6C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9EBEE5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2467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5B443DF" w14:textId="61FFEE7F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  <w:r w:rsidR="00A3285A">
              <w:rPr>
                <w:rFonts w:eastAsia="Calibri"/>
              </w:rPr>
              <w:t>.4.2021</w:t>
            </w:r>
          </w:p>
          <w:p w14:paraId="2E6ADB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14:paraId="54758531" w14:textId="07689C89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BC73B5">
              <w:rPr>
                <w:rFonts w:eastAsia="Calibri" w:cstheme="minorHAnsi"/>
              </w:rPr>
              <w:t>Ś</w:t>
            </w:r>
            <w:r w:rsidR="007710E9">
              <w:rPr>
                <w:rFonts w:eastAsia="Calibri" w:cstheme="minorHAnsi"/>
              </w:rPr>
              <w:t>rodki językowe</w:t>
            </w:r>
            <w:r>
              <w:rPr>
                <w:rFonts w:eastAsia="Calibri" w:cstheme="minorHAnsi"/>
              </w:rPr>
              <w:t xml:space="preserve">: </w:t>
            </w:r>
            <w:r w:rsidR="00CE0603" w:rsidRPr="00CE0603">
              <w:rPr>
                <w:rFonts w:eastAsia="Calibri" w:cstheme="minorHAnsi"/>
              </w:rPr>
              <w:t>Porównywanie cech różnych osób i rzeczy z zastosowaniem stopnia wyższego przymiotników.</w:t>
            </w:r>
            <w:r w:rsidR="00CE0603">
              <w:rPr>
                <w:rFonts w:eastAsia="Calibri" w:cstheme="minorHAnsi"/>
              </w:rPr>
              <w:t xml:space="preserve"> L. 2. </w:t>
            </w:r>
          </w:p>
        </w:tc>
        <w:tc>
          <w:tcPr>
            <w:tcW w:w="1530" w:type="dxa"/>
          </w:tcPr>
          <w:p w14:paraId="3B8381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85A54F3" w14:textId="77777777">
        <w:tc>
          <w:tcPr>
            <w:tcW w:w="861" w:type="dxa"/>
          </w:tcPr>
          <w:p w14:paraId="052510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79FFC6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7988E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85B9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97C956B" w14:textId="1C54D554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  <w:r w:rsidR="00A3285A">
              <w:rPr>
                <w:rFonts w:eastAsia="Calibri"/>
              </w:rPr>
              <w:t>.4.2021</w:t>
            </w:r>
          </w:p>
          <w:p w14:paraId="66B429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28A9A3CB" w14:textId="7604C23A" w:rsidR="003E75B5" w:rsidRDefault="00232B7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7710E9">
              <w:rPr>
                <w:rFonts w:eastAsia="Calibri" w:cstheme="minorHAnsi"/>
              </w:rPr>
              <w:t>Turystyka</w:t>
            </w:r>
            <w:r>
              <w:rPr>
                <w:rFonts w:eastAsia="Calibri" w:cstheme="minorHAnsi"/>
              </w:rPr>
              <w:t xml:space="preserve">: </w:t>
            </w:r>
            <w:r w:rsidR="007710E9" w:rsidRPr="007710E9">
              <w:rPr>
                <w:rFonts w:eastAsia="Calibri" w:cstheme="minorHAnsi"/>
              </w:rPr>
              <w:t>Pytanie o informacje na temat atrakcji turystycznych – ćwiczenia w mówieniu.</w:t>
            </w:r>
          </w:p>
        </w:tc>
        <w:tc>
          <w:tcPr>
            <w:tcW w:w="1530" w:type="dxa"/>
          </w:tcPr>
          <w:p w14:paraId="0EFD595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AA85D79" w14:textId="77777777">
        <w:tc>
          <w:tcPr>
            <w:tcW w:w="861" w:type="dxa"/>
          </w:tcPr>
          <w:p w14:paraId="2C79B40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53FC9B3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CDBF7B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DBB9D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FB4F564" w14:textId="0F77BBE5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  <w:r w:rsidR="00A3285A">
              <w:rPr>
                <w:rFonts w:eastAsia="Calibri"/>
              </w:rPr>
              <w:t>.4.2021</w:t>
            </w:r>
          </w:p>
          <w:p w14:paraId="506635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7C2CC9C7" w14:textId="4044F379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7710E9">
              <w:rPr>
                <w:rFonts w:eastAsia="Calibri" w:cstheme="minorHAnsi"/>
              </w:rPr>
              <w:t xml:space="preserve"> Szkoła</w:t>
            </w:r>
            <w:r w:rsidR="00B20679">
              <w:rPr>
                <w:rFonts w:eastAsia="Calibri" w:cstheme="minorHAnsi"/>
              </w:rPr>
              <w:t xml:space="preserve">: </w:t>
            </w:r>
            <w:r>
              <w:rPr>
                <w:rFonts w:eastAsia="Calibri" w:cstheme="minorHAnsi"/>
              </w:rPr>
              <w:t>Ćwiczenia ze słownictwa.</w:t>
            </w:r>
          </w:p>
        </w:tc>
        <w:tc>
          <w:tcPr>
            <w:tcW w:w="1530" w:type="dxa"/>
          </w:tcPr>
          <w:p w14:paraId="5D45D2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217395A" w14:textId="77777777">
        <w:tc>
          <w:tcPr>
            <w:tcW w:w="861" w:type="dxa"/>
          </w:tcPr>
          <w:p w14:paraId="0816CB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6D99AB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B54F8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D436D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DCE52B8" w14:textId="4AA20056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  <w:r w:rsidR="00A3285A">
              <w:rPr>
                <w:rFonts w:eastAsia="Calibri"/>
              </w:rPr>
              <w:t>.4.2021</w:t>
            </w:r>
          </w:p>
          <w:p w14:paraId="7F90C9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70A14EEA" w14:textId="414BD940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E07DEB">
              <w:rPr>
                <w:rFonts w:eastAsia="Calibri" w:cstheme="minorHAnsi"/>
              </w:rPr>
              <w:t>Kultura</w:t>
            </w:r>
            <w:r>
              <w:rPr>
                <w:rFonts w:eastAsia="Calibri" w:cstheme="minorHAnsi"/>
              </w:rPr>
              <w:t xml:space="preserve">: </w:t>
            </w:r>
            <w:r w:rsidR="00E07DEB" w:rsidRPr="00E07DEB">
              <w:rPr>
                <w:rFonts w:eastAsia="Calibri" w:cstheme="minorHAnsi"/>
              </w:rPr>
              <w:t>Rodzaje książek.</w:t>
            </w:r>
          </w:p>
        </w:tc>
        <w:tc>
          <w:tcPr>
            <w:tcW w:w="1530" w:type="dxa"/>
          </w:tcPr>
          <w:p w14:paraId="775D51C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CD507D1" w14:textId="77777777">
        <w:tc>
          <w:tcPr>
            <w:tcW w:w="861" w:type="dxa"/>
          </w:tcPr>
          <w:p w14:paraId="600007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7C2C1F6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3BE6A5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0292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2111FC9" w14:textId="708FF57D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  <w:r w:rsidR="00A3285A">
              <w:rPr>
                <w:rFonts w:eastAsia="Calibri"/>
              </w:rPr>
              <w:t>.4.2021</w:t>
            </w:r>
          </w:p>
          <w:p w14:paraId="0EB18BE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C52003A" w14:textId="2BA86841"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66584E">
              <w:rPr>
                <w:rFonts w:eastAsia="Calibri" w:cstheme="minorHAnsi"/>
              </w:rPr>
              <w:t>Życie prywatne i Edukacja</w:t>
            </w:r>
            <w:r>
              <w:rPr>
                <w:rFonts w:eastAsia="Calibri" w:cstheme="minorHAnsi"/>
              </w:rPr>
              <w:t xml:space="preserve">: </w:t>
            </w:r>
            <w:r w:rsidR="00E001A5" w:rsidRPr="00E001A5">
              <w:rPr>
                <w:rFonts w:eastAsia="Calibri" w:cstheme="minorHAnsi"/>
              </w:rPr>
              <w:t>Powtórzenie wiadomości z rozdziałów 3-4.</w:t>
            </w:r>
          </w:p>
        </w:tc>
        <w:tc>
          <w:tcPr>
            <w:tcW w:w="1530" w:type="dxa"/>
          </w:tcPr>
          <w:p w14:paraId="00DF97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B7EDAFA" w14:textId="77777777">
        <w:tc>
          <w:tcPr>
            <w:tcW w:w="861" w:type="dxa"/>
          </w:tcPr>
          <w:p w14:paraId="33999B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6FA88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46414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6AA2A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BEE9B0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2BBE95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96F3C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F6EB" w14:textId="77777777" w:rsidR="0046472A" w:rsidRDefault="0046472A" w:rsidP="003E75B5">
      <w:pPr>
        <w:spacing w:after="0" w:line="240" w:lineRule="auto"/>
      </w:pPr>
      <w:r>
        <w:separator/>
      </w:r>
    </w:p>
  </w:endnote>
  <w:endnote w:type="continuationSeparator" w:id="0">
    <w:p w14:paraId="6ECDE346" w14:textId="77777777" w:rsidR="0046472A" w:rsidRDefault="0046472A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5DA9" w14:textId="77777777" w:rsidR="0046472A" w:rsidRDefault="0046472A" w:rsidP="003E75B5">
      <w:pPr>
        <w:spacing w:after="0" w:line="240" w:lineRule="auto"/>
      </w:pPr>
      <w:r>
        <w:separator/>
      </w:r>
    </w:p>
  </w:footnote>
  <w:footnote w:type="continuationSeparator" w:id="0">
    <w:p w14:paraId="41628FED" w14:textId="77777777" w:rsidR="0046472A" w:rsidRDefault="0046472A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4459"/>
    <w:rsid w:val="00016B21"/>
    <w:rsid w:val="0002698F"/>
    <w:rsid w:val="00046E29"/>
    <w:rsid w:val="00052D20"/>
    <w:rsid w:val="00060269"/>
    <w:rsid w:val="000612DE"/>
    <w:rsid w:val="000778CF"/>
    <w:rsid w:val="00092B40"/>
    <w:rsid w:val="000A0DCB"/>
    <w:rsid w:val="000B2F8B"/>
    <w:rsid w:val="000B74F8"/>
    <w:rsid w:val="000C4F10"/>
    <w:rsid w:val="000C562D"/>
    <w:rsid w:val="000D0391"/>
    <w:rsid w:val="000F198C"/>
    <w:rsid w:val="00101BC2"/>
    <w:rsid w:val="00101CB5"/>
    <w:rsid w:val="00112402"/>
    <w:rsid w:val="00126DF4"/>
    <w:rsid w:val="00133E8B"/>
    <w:rsid w:val="00141837"/>
    <w:rsid w:val="001641EA"/>
    <w:rsid w:val="00172861"/>
    <w:rsid w:val="001A324C"/>
    <w:rsid w:val="001A47D9"/>
    <w:rsid w:val="001C0208"/>
    <w:rsid w:val="001C12AA"/>
    <w:rsid w:val="001E0FFD"/>
    <w:rsid w:val="001E668C"/>
    <w:rsid w:val="0023104E"/>
    <w:rsid w:val="00232B70"/>
    <w:rsid w:val="00253E48"/>
    <w:rsid w:val="002554AC"/>
    <w:rsid w:val="00267090"/>
    <w:rsid w:val="0027182A"/>
    <w:rsid w:val="002A6154"/>
    <w:rsid w:val="002C6397"/>
    <w:rsid w:val="002D5C87"/>
    <w:rsid w:val="002E2B1C"/>
    <w:rsid w:val="002F7E91"/>
    <w:rsid w:val="0031668E"/>
    <w:rsid w:val="0032595F"/>
    <w:rsid w:val="0035599C"/>
    <w:rsid w:val="003645D7"/>
    <w:rsid w:val="00375D01"/>
    <w:rsid w:val="003857E9"/>
    <w:rsid w:val="003B37A0"/>
    <w:rsid w:val="003B5F46"/>
    <w:rsid w:val="003C1AC9"/>
    <w:rsid w:val="003C6048"/>
    <w:rsid w:val="003D7E75"/>
    <w:rsid w:val="003E75B5"/>
    <w:rsid w:val="004114B8"/>
    <w:rsid w:val="004202E8"/>
    <w:rsid w:val="00420F2F"/>
    <w:rsid w:val="00424F51"/>
    <w:rsid w:val="004538B3"/>
    <w:rsid w:val="0046472A"/>
    <w:rsid w:val="004745C0"/>
    <w:rsid w:val="004B1C14"/>
    <w:rsid w:val="004C6888"/>
    <w:rsid w:val="004C7663"/>
    <w:rsid w:val="004D16B6"/>
    <w:rsid w:val="0050311F"/>
    <w:rsid w:val="00505C87"/>
    <w:rsid w:val="00534BEB"/>
    <w:rsid w:val="00535AAA"/>
    <w:rsid w:val="00542ECA"/>
    <w:rsid w:val="00554202"/>
    <w:rsid w:val="0057322A"/>
    <w:rsid w:val="00580D6C"/>
    <w:rsid w:val="00585EFC"/>
    <w:rsid w:val="005A6950"/>
    <w:rsid w:val="005B42EB"/>
    <w:rsid w:val="005C08BD"/>
    <w:rsid w:val="005F4CE0"/>
    <w:rsid w:val="00605D21"/>
    <w:rsid w:val="00613056"/>
    <w:rsid w:val="00631BC0"/>
    <w:rsid w:val="0066584E"/>
    <w:rsid w:val="006868C4"/>
    <w:rsid w:val="006878E2"/>
    <w:rsid w:val="006B3D41"/>
    <w:rsid w:val="006B79BE"/>
    <w:rsid w:val="006D0949"/>
    <w:rsid w:val="006E2AEC"/>
    <w:rsid w:val="006F158C"/>
    <w:rsid w:val="00705A25"/>
    <w:rsid w:val="00712540"/>
    <w:rsid w:val="0071440D"/>
    <w:rsid w:val="0071453A"/>
    <w:rsid w:val="00716F96"/>
    <w:rsid w:val="00750284"/>
    <w:rsid w:val="00763802"/>
    <w:rsid w:val="007710E9"/>
    <w:rsid w:val="0077336F"/>
    <w:rsid w:val="007817B8"/>
    <w:rsid w:val="0079226A"/>
    <w:rsid w:val="007B1AC2"/>
    <w:rsid w:val="007C4213"/>
    <w:rsid w:val="007C5455"/>
    <w:rsid w:val="007C71DE"/>
    <w:rsid w:val="007E520C"/>
    <w:rsid w:val="007F4E63"/>
    <w:rsid w:val="008065B2"/>
    <w:rsid w:val="00814168"/>
    <w:rsid w:val="00826DC2"/>
    <w:rsid w:val="008330EF"/>
    <w:rsid w:val="008415F5"/>
    <w:rsid w:val="008537BF"/>
    <w:rsid w:val="0085411A"/>
    <w:rsid w:val="00876134"/>
    <w:rsid w:val="008A2C65"/>
    <w:rsid w:val="008A3490"/>
    <w:rsid w:val="008B5DA5"/>
    <w:rsid w:val="008D5BE1"/>
    <w:rsid w:val="008E5FC1"/>
    <w:rsid w:val="008F440C"/>
    <w:rsid w:val="00900EE4"/>
    <w:rsid w:val="00902A6E"/>
    <w:rsid w:val="00902B35"/>
    <w:rsid w:val="009165FA"/>
    <w:rsid w:val="009340E7"/>
    <w:rsid w:val="009415B7"/>
    <w:rsid w:val="00947AC7"/>
    <w:rsid w:val="009639D1"/>
    <w:rsid w:val="00972E13"/>
    <w:rsid w:val="00983FD4"/>
    <w:rsid w:val="009977DF"/>
    <w:rsid w:val="009A74F7"/>
    <w:rsid w:val="009B3468"/>
    <w:rsid w:val="009D30C1"/>
    <w:rsid w:val="009D6330"/>
    <w:rsid w:val="009D78DD"/>
    <w:rsid w:val="00A316F3"/>
    <w:rsid w:val="00A3285A"/>
    <w:rsid w:val="00A4449E"/>
    <w:rsid w:val="00A467C9"/>
    <w:rsid w:val="00A72E66"/>
    <w:rsid w:val="00A771BA"/>
    <w:rsid w:val="00A957BE"/>
    <w:rsid w:val="00AB4CF0"/>
    <w:rsid w:val="00AD7DB8"/>
    <w:rsid w:val="00AE6C02"/>
    <w:rsid w:val="00AF1774"/>
    <w:rsid w:val="00AF1DC8"/>
    <w:rsid w:val="00B20679"/>
    <w:rsid w:val="00B27681"/>
    <w:rsid w:val="00B47851"/>
    <w:rsid w:val="00B74213"/>
    <w:rsid w:val="00B750C4"/>
    <w:rsid w:val="00BA45BE"/>
    <w:rsid w:val="00BA6A94"/>
    <w:rsid w:val="00BB4FAB"/>
    <w:rsid w:val="00BB7522"/>
    <w:rsid w:val="00BC73B5"/>
    <w:rsid w:val="00BE3BC8"/>
    <w:rsid w:val="00C02278"/>
    <w:rsid w:val="00C0408B"/>
    <w:rsid w:val="00C06817"/>
    <w:rsid w:val="00C148D7"/>
    <w:rsid w:val="00C24E0E"/>
    <w:rsid w:val="00C34491"/>
    <w:rsid w:val="00C55BD7"/>
    <w:rsid w:val="00C56B49"/>
    <w:rsid w:val="00C600F1"/>
    <w:rsid w:val="00C80F0E"/>
    <w:rsid w:val="00C84020"/>
    <w:rsid w:val="00C866C5"/>
    <w:rsid w:val="00C92F69"/>
    <w:rsid w:val="00CA5536"/>
    <w:rsid w:val="00CA7487"/>
    <w:rsid w:val="00CE0603"/>
    <w:rsid w:val="00CE13EE"/>
    <w:rsid w:val="00CF68E5"/>
    <w:rsid w:val="00D62359"/>
    <w:rsid w:val="00D90DA6"/>
    <w:rsid w:val="00DA7A56"/>
    <w:rsid w:val="00DB3988"/>
    <w:rsid w:val="00DB426C"/>
    <w:rsid w:val="00DB600F"/>
    <w:rsid w:val="00DC0A64"/>
    <w:rsid w:val="00DD7DBA"/>
    <w:rsid w:val="00DE3039"/>
    <w:rsid w:val="00DE7BCE"/>
    <w:rsid w:val="00E001A5"/>
    <w:rsid w:val="00E05CDE"/>
    <w:rsid w:val="00E07DEB"/>
    <w:rsid w:val="00E11675"/>
    <w:rsid w:val="00E12C5A"/>
    <w:rsid w:val="00E24B62"/>
    <w:rsid w:val="00E35DCF"/>
    <w:rsid w:val="00E40045"/>
    <w:rsid w:val="00E41135"/>
    <w:rsid w:val="00E66226"/>
    <w:rsid w:val="00E9109A"/>
    <w:rsid w:val="00EB2A97"/>
    <w:rsid w:val="00ED1EC9"/>
    <w:rsid w:val="00ED37CB"/>
    <w:rsid w:val="00ED6BCE"/>
    <w:rsid w:val="00EF0612"/>
    <w:rsid w:val="00F213CC"/>
    <w:rsid w:val="00F23A7D"/>
    <w:rsid w:val="00F448D9"/>
    <w:rsid w:val="00F533D4"/>
    <w:rsid w:val="00F603F4"/>
    <w:rsid w:val="00FC0AF6"/>
    <w:rsid w:val="00FD0896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30</cp:revision>
  <dcterms:created xsi:type="dcterms:W3CDTF">2021-04-16T09:20:00Z</dcterms:created>
  <dcterms:modified xsi:type="dcterms:W3CDTF">2021-04-22T10:18:00Z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