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2129D9" w:rsidP="00047211">
            <w:r>
              <w:t>04.12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858"/>
        <w:gridCol w:w="1137"/>
        <w:gridCol w:w="1240"/>
        <w:gridCol w:w="1367"/>
        <w:gridCol w:w="2065"/>
        <w:gridCol w:w="1531"/>
      </w:tblGrid>
      <w:tr w:rsidR="007464B9" w:rsidRPr="007B5553" w:rsidTr="00367A11">
        <w:tc>
          <w:tcPr>
            <w:tcW w:w="864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4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36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06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5F75AA" w:rsidRDefault="002129D9" w:rsidP="005F75AA">
            <w:r>
              <w:t>30</w:t>
            </w:r>
            <w:r w:rsidR="004C7BC1">
              <w:t>.11.2020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065" w:type="dxa"/>
          </w:tcPr>
          <w:p w:rsidR="005F75AA" w:rsidRDefault="00B32853" w:rsidP="002524CD">
            <w:r>
              <w:t>dział Świat przyrody</w:t>
            </w:r>
            <w:r w:rsidR="00346C07">
              <w:t xml:space="preserve">: </w:t>
            </w:r>
            <w:r w:rsidR="003E5D8B" w:rsidRPr="003E5D8B">
              <w:t xml:space="preserve">T.: </w:t>
            </w:r>
            <w:r w:rsidRPr="00B32853">
              <w:t>Różne regiony Australii - tekst pt. „</w:t>
            </w:r>
            <w:proofErr w:type="spellStart"/>
            <w:r w:rsidRPr="00B32853">
              <w:t>Australian</w:t>
            </w:r>
            <w:proofErr w:type="spellEnd"/>
            <w:r w:rsidRPr="00B32853">
              <w:t xml:space="preserve"> </w:t>
            </w:r>
            <w:proofErr w:type="spellStart"/>
            <w:r w:rsidRPr="00B32853">
              <w:t>adventure</w:t>
            </w:r>
            <w:proofErr w:type="spellEnd"/>
            <w:r w:rsidRPr="00B32853">
              <w:t>”.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5A2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2129D9" w:rsidP="004C7BC1">
            <w:r>
              <w:t>30</w:t>
            </w:r>
            <w:r w:rsidR="004C7BC1">
              <w:t>.11.2020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065" w:type="dxa"/>
          </w:tcPr>
          <w:p w:rsidR="005F75AA" w:rsidRDefault="00B32853" w:rsidP="0016364F">
            <w:r>
              <w:t>dział Środki</w:t>
            </w:r>
            <w:r w:rsidR="003E5D8B">
              <w:t xml:space="preserve"> językowe </w:t>
            </w:r>
            <w:r w:rsidR="003E5D8B" w:rsidRPr="003E5D8B">
              <w:t xml:space="preserve">T.: </w:t>
            </w:r>
            <w:r w:rsidRPr="00B32853">
              <w:t xml:space="preserve">Opisywanie pokoju z zastosowaniem konstrukcji </w:t>
            </w:r>
            <w:proofErr w:type="spellStart"/>
            <w:r w:rsidRPr="00B32853">
              <w:t>There</w:t>
            </w:r>
            <w:proofErr w:type="spellEnd"/>
            <w:r w:rsidRPr="00B32853">
              <w:t xml:space="preserve"> was/</w:t>
            </w:r>
            <w:proofErr w:type="spellStart"/>
            <w:r w:rsidRPr="00B32853">
              <w:t>There</w:t>
            </w:r>
            <w:proofErr w:type="spellEnd"/>
            <w:r w:rsidRPr="00B32853">
              <w:t xml:space="preserve"> </w:t>
            </w:r>
            <w:proofErr w:type="spellStart"/>
            <w:r w:rsidRPr="00B32853">
              <w:t>were</w:t>
            </w:r>
            <w:proofErr w:type="spellEnd"/>
            <w:r w:rsidRPr="00B32853">
              <w:t xml:space="preserve"> oraz przyimków miejsca.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5A1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2129D9" w:rsidP="004C7BC1">
            <w:r>
              <w:t>30</w:t>
            </w:r>
            <w:r w:rsidR="004C7BC1">
              <w:t>.11.2020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065" w:type="dxa"/>
          </w:tcPr>
          <w:p w:rsidR="005F75AA" w:rsidRDefault="00B32853" w:rsidP="00C7571B">
            <w:r>
              <w:t>dział Środki</w:t>
            </w:r>
            <w:r w:rsidR="003E5D8B">
              <w:t xml:space="preserve"> językowe </w:t>
            </w:r>
            <w:r w:rsidR="003E5D8B" w:rsidRPr="003E5D8B">
              <w:t xml:space="preserve">T.: </w:t>
            </w:r>
            <w:r w:rsidRPr="00B32853">
              <w:t xml:space="preserve">Opisywanie pokoju z zastosowaniem konstrukcji </w:t>
            </w:r>
            <w:proofErr w:type="spellStart"/>
            <w:r w:rsidRPr="00B32853">
              <w:t>There</w:t>
            </w:r>
            <w:proofErr w:type="spellEnd"/>
            <w:r w:rsidRPr="00B32853">
              <w:t xml:space="preserve"> was/</w:t>
            </w:r>
            <w:proofErr w:type="spellStart"/>
            <w:r w:rsidRPr="00B32853">
              <w:t>There</w:t>
            </w:r>
            <w:proofErr w:type="spellEnd"/>
            <w:r w:rsidRPr="00B32853">
              <w:t xml:space="preserve"> </w:t>
            </w:r>
            <w:proofErr w:type="spellStart"/>
            <w:r w:rsidRPr="00B32853">
              <w:t>were</w:t>
            </w:r>
            <w:proofErr w:type="spellEnd"/>
            <w:r w:rsidRPr="00B32853">
              <w:t xml:space="preserve"> oraz przyimków miejsca.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4D011C" w:rsidP="005F75AA">
            <w:r>
              <w:t>Ś</w:t>
            </w:r>
            <w:r w:rsidR="00066181">
              <w:t>cieżka KM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2129D9" w:rsidP="004C7BC1">
            <w:r>
              <w:t>30</w:t>
            </w:r>
            <w:r w:rsidR="004C7BC1">
              <w:t>.11.2020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065" w:type="dxa"/>
          </w:tcPr>
          <w:p w:rsidR="005F75AA" w:rsidRDefault="003E5D8B" w:rsidP="00675BEE">
            <w:r>
              <w:t>dział Człowiek</w:t>
            </w:r>
            <w:r w:rsidR="00346C07">
              <w:t xml:space="preserve">: </w:t>
            </w:r>
            <w:r w:rsidRPr="003E5D8B">
              <w:t xml:space="preserve">T.: </w:t>
            </w:r>
            <w:r w:rsidR="00B32853"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Opisywanie czynności wykonywanych w ciągu tygodnia i swoich zamierzeń z tym związanych. 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2129D9" w:rsidP="004C7BC1">
            <w:r>
              <w:t>30</w:t>
            </w:r>
            <w:r w:rsidR="004C7BC1">
              <w:t>.11.2020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065" w:type="dxa"/>
          </w:tcPr>
          <w:p w:rsidR="001865C8" w:rsidRDefault="00B32853" w:rsidP="001865C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t>dział Świat przyrody</w:t>
            </w:r>
            <w:r w:rsidR="00346C07">
              <w:t xml:space="preserve">: </w:t>
            </w:r>
            <w:r w:rsidR="003E5D8B" w:rsidRPr="003E5D8B">
              <w:t xml:space="preserve">T.: </w:t>
            </w:r>
            <w:r w:rsidR="001865C8">
              <w:rPr>
                <w:rFonts w:ascii="Tahoma" w:hAnsi="Tahoma" w:cs="Tahoma"/>
                <w:color w:val="000000"/>
                <w:sz w:val="18"/>
                <w:szCs w:val="18"/>
              </w:rPr>
              <w:br/>
              <w:t>Uczeń rozumie czytany tekst i znajduje w nim określone informacje. </w:t>
            </w:r>
          </w:p>
          <w:p w:rsidR="005F75AA" w:rsidRDefault="005F75AA" w:rsidP="00840791"/>
        </w:tc>
        <w:tc>
          <w:tcPr>
            <w:tcW w:w="1531" w:type="dxa"/>
          </w:tcPr>
          <w:p w:rsidR="005F75AA" w:rsidRDefault="00541293" w:rsidP="005F75AA">
            <w:r>
              <w:t xml:space="preserve">email, </w:t>
            </w:r>
            <w:proofErr w:type="spellStart"/>
            <w:r w:rsidR="00047211"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2129D9" w:rsidP="004C7BC1">
            <w:r>
              <w:t>30</w:t>
            </w:r>
            <w:r w:rsidR="004C7BC1">
              <w:t>.11.2020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065" w:type="dxa"/>
          </w:tcPr>
          <w:p w:rsidR="005F75AA" w:rsidRDefault="003E5D8B" w:rsidP="00B32853">
            <w:r>
              <w:t xml:space="preserve">dział </w:t>
            </w:r>
            <w:r w:rsidR="00B32853">
              <w:t>Podróżowanie i turystyka</w:t>
            </w:r>
            <w:r w:rsidR="00B32853" w:rsidRPr="00B32853">
              <w:t xml:space="preserve"> – </w:t>
            </w:r>
            <w:proofErr w:type="spellStart"/>
            <w:r w:rsidR="00B32853" w:rsidRPr="00B32853">
              <w:t>vocabulary</w:t>
            </w:r>
            <w:proofErr w:type="spellEnd"/>
            <w:r w:rsidR="00B32853" w:rsidRPr="00B32853">
              <w:t xml:space="preserve"> </w:t>
            </w:r>
            <w:proofErr w:type="spellStart"/>
            <w:r w:rsidR="00B32853" w:rsidRPr="00B32853">
              <w:t>exercises</w:t>
            </w:r>
            <w:proofErr w:type="spellEnd"/>
            <w:r w:rsidR="00B32853" w:rsidRPr="00B32853">
              <w:t xml:space="preserve">. </w:t>
            </w:r>
            <w:r w:rsidR="00B32853">
              <w:t xml:space="preserve">T.: </w:t>
            </w:r>
            <w:r w:rsidR="00B32853" w:rsidRPr="00B32853">
              <w:t>Podróżowanie i turystyka – ćwiczenia słownikowe.</w:t>
            </w:r>
            <w:r w:rsidR="001865C8">
              <w:t xml:space="preserve"> </w:t>
            </w:r>
            <w:r w:rsidRPr="003E5D8B">
              <w:t xml:space="preserve">Ćwiczenia </w:t>
            </w:r>
            <w:r w:rsidRPr="003E5D8B">
              <w:lastRenderedPageBreak/>
              <w:t>doskonalące czytanie i słuchanie. l.2.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lastRenderedPageBreak/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F75AA" w:rsidP="005F75AA"/>
        </w:tc>
        <w:tc>
          <w:tcPr>
            <w:tcW w:w="1367" w:type="dxa"/>
          </w:tcPr>
          <w:p w:rsidR="005F75AA" w:rsidRDefault="005F75AA" w:rsidP="005F75AA"/>
        </w:tc>
        <w:tc>
          <w:tcPr>
            <w:tcW w:w="2065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CB511D" w:rsidP="004C7BC1">
            <w:r>
              <w:t>1</w:t>
            </w:r>
            <w:r w:rsidR="004C7BC1">
              <w:t>.1</w:t>
            </w:r>
            <w:r>
              <w:t>2</w:t>
            </w:r>
            <w:r w:rsidR="004C7BC1">
              <w:t>.2020</w:t>
            </w:r>
          </w:p>
          <w:p w:rsidR="005F75AA" w:rsidRDefault="003F7C27" w:rsidP="005F75AA">
            <w:r>
              <w:t>9.50 – 10.35</w:t>
            </w:r>
          </w:p>
        </w:tc>
        <w:tc>
          <w:tcPr>
            <w:tcW w:w="2065" w:type="dxa"/>
          </w:tcPr>
          <w:p w:rsidR="005F75AA" w:rsidRDefault="00CB511D" w:rsidP="00C71814">
            <w:proofErr w:type="spellStart"/>
            <w:r>
              <w:rPr>
                <w:lang w:val="en-US"/>
              </w:rPr>
              <w:t>dział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Środki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językowe</w:t>
            </w:r>
            <w:proofErr w:type="spellEnd"/>
            <w:r>
              <w:rPr>
                <w:lang w:val="en-US"/>
              </w:rPr>
              <w:t xml:space="preserve">: </w:t>
            </w:r>
            <w:r w:rsidRPr="00CB511D">
              <w:rPr>
                <w:lang w:val="en-US"/>
              </w:rPr>
              <w:t xml:space="preserve">Saxon genitive 's. Past Continuous. </w:t>
            </w:r>
            <w:proofErr w:type="spellStart"/>
            <w:r w:rsidRPr="00CB511D">
              <w:rPr>
                <w:lang w:val="en-US"/>
              </w:rPr>
              <w:t>Dopełniacz</w:t>
            </w:r>
            <w:proofErr w:type="spellEnd"/>
            <w:r w:rsidRPr="00CB511D">
              <w:rPr>
                <w:lang w:val="en-US"/>
              </w:rPr>
              <w:t xml:space="preserve"> 's. </w:t>
            </w:r>
            <w:proofErr w:type="spellStart"/>
            <w:r w:rsidRPr="00CB511D">
              <w:rPr>
                <w:lang w:val="en-US"/>
              </w:rPr>
              <w:t>Czas</w:t>
            </w:r>
            <w:proofErr w:type="spellEnd"/>
            <w:r w:rsidRPr="00CB511D">
              <w:rPr>
                <w:lang w:val="en-US"/>
              </w:rPr>
              <w:t xml:space="preserve"> Past Continuous.</w:t>
            </w:r>
          </w:p>
        </w:tc>
        <w:tc>
          <w:tcPr>
            <w:tcW w:w="1531" w:type="dxa"/>
          </w:tcPr>
          <w:p w:rsidR="005F75AA" w:rsidRDefault="001F5817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CB511D" w:rsidP="004C7BC1">
            <w:r>
              <w:t>1.12</w:t>
            </w:r>
            <w:r w:rsidR="004C7BC1">
              <w:t>.2020</w:t>
            </w:r>
          </w:p>
          <w:p w:rsidR="005F75AA" w:rsidRDefault="003F7C27" w:rsidP="005F75AA">
            <w:r>
              <w:t>10.4</w:t>
            </w:r>
            <w:r w:rsidR="005339DD">
              <w:t>5-11.30</w:t>
            </w:r>
          </w:p>
        </w:tc>
        <w:tc>
          <w:tcPr>
            <w:tcW w:w="2065" w:type="dxa"/>
          </w:tcPr>
          <w:p w:rsidR="005F75AA" w:rsidRPr="00C27A5C" w:rsidRDefault="00021A25" w:rsidP="00C71814">
            <w:pPr>
              <w:rPr>
                <w:rFonts w:cstheme="minorHAnsi"/>
              </w:rPr>
            </w:pPr>
            <w:r w:rsidRPr="00C27A5C">
              <w:rPr>
                <w:rFonts w:cstheme="minorHAnsi"/>
              </w:rPr>
              <w:t>dział Świat przyrody</w:t>
            </w:r>
            <w:r w:rsidR="001F5817" w:rsidRPr="00C27A5C">
              <w:rPr>
                <w:rFonts w:cstheme="minorHAnsi"/>
              </w:rPr>
              <w:t xml:space="preserve">: </w:t>
            </w:r>
            <w:r w:rsidR="00E62AD8" w:rsidRPr="00E62AD8">
              <w:rPr>
                <w:rFonts w:cstheme="minorHAnsi"/>
                <w:color w:val="000000"/>
                <w:shd w:val="clear" w:color="auto" w:fill="FFFFFF" w:themeFill="background1"/>
              </w:rPr>
              <w:t>Uczeń rozumie słuchany tekst i znajduje w nim określone informacje.</w:t>
            </w:r>
          </w:p>
        </w:tc>
        <w:tc>
          <w:tcPr>
            <w:tcW w:w="1531" w:type="dxa"/>
          </w:tcPr>
          <w:p w:rsidR="005F75AA" w:rsidRDefault="00DF2C6F" w:rsidP="001F5817">
            <w:r>
              <w:t xml:space="preserve">email, </w:t>
            </w:r>
            <w:proofErr w:type="spellStart"/>
            <w:r w:rsidR="001F5817"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7A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CB511D" w:rsidP="004C7BC1">
            <w:r>
              <w:t>1</w:t>
            </w:r>
            <w:r w:rsidR="004C7BC1">
              <w:t>.1</w:t>
            </w:r>
            <w:r>
              <w:t>2</w:t>
            </w:r>
            <w:r w:rsidR="004C7BC1">
              <w:t>.2020</w:t>
            </w:r>
          </w:p>
          <w:p w:rsidR="005F75AA" w:rsidRDefault="005339DD" w:rsidP="005F75AA">
            <w:r>
              <w:t>11.45-12.30</w:t>
            </w:r>
          </w:p>
        </w:tc>
        <w:tc>
          <w:tcPr>
            <w:tcW w:w="2065" w:type="dxa"/>
          </w:tcPr>
          <w:p w:rsidR="005F75AA" w:rsidRPr="00C27A5C" w:rsidRDefault="00021A25" w:rsidP="001D282D">
            <w:pPr>
              <w:rPr>
                <w:rFonts w:cstheme="minorHAnsi"/>
              </w:rPr>
            </w:pPr>
            <w:r w:rsidRPr="00C27A5C">
              <w:rPr>
                <w:rFonts w:cstheme="minorHAnsi"/>
              </w:rPr>
              <w:t xml:space="preserve">dział Świat przyrody: </w:t>
            </w:r>
            <w:r w:rsidR="00E62AD8" w:rsidRPr="00E62AD8">
              <w:rPr>
                <w:rFonts w:cstheme="minorHAnsi"/>
                <w:color w:val="000000"/>
                <w:shd w:val="clear" w:color="auto" w:fill="FFFFFF" w:themeFill="background1"/>
              </w:rPr>
              <w:t>Uczeń rozumie słuchany tekst i znajduje w nim określone informacje.</w:t>
            </w:r>
          </w:p>
        </w:tc>
        <w:tc>
          <w:tcPr>
            <w:tcW w:w="1531" w:type="dxa"/>
          </w:tcPr>
          <w:p w:rsidR="005F75AA" w:rsidRDefault="001F5817" w:rsidP="005F75AA">
            <w:proofErr w:type="spellStart"/>
            <w:r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CB511D" w:rsidP="004C7BC1">
            <w:r>
              <w:t>1</w:t>
            </w:r>
            <w:r w:rsidR="004C7BC1">
              <w:t>.1</w:t>
            </w:r>
            <w:r>
              <w:t>2</w:t>
            </w:r>
            <w:r w:rsidR="004C7BC1">
              <w:t>.2020</w:t>
            </w:r>
          </w:p>
          <w:p w:rsidR="00367A11" w:rsidRDefault="005339DD" w:rsidP="005F75AA">
            <w:r>
              <w:t>12.40-13.25</w:t>
            </w:r>
          </w:p>
        </w:tc>
        <w:tc>
          <w:tcPr>
            <w:tcW w:w="2065" w:type="dxa"/>
          </w:tcPr>
          <w:p w:rsidR="00367A11" w:rsidRDefault="00E62AD8" w:rsidP="00C71814">
            <w:r>
              <w:t>Kultura</w:t>
            </w:r>
            <w:r w:rsidR="001F5817">
              <w:t xml:space="preserve">: </w:t>
            </w:r>
            <w:r>
              <w:t>r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óżne regiony Australii - praca projektowa w oparciu o przeczytany tekst pt. „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Australian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adventure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”. </w:t>
            </w:r>
          </w:p>
        </w:tc>
        <w:tc>
          <w:tcPr>
            <w:tcW w:w="1531" w:type="dxa"/>
          </w:tcPr>
          <w:p w:rsidR="00367A11" w:rsidRDefault="001F5817" w:rsidP="005F75AA">
            <w:proofErr w:type="spellStart"/>
            <w:r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CB511D" w:rsidP="004C7BC1">
            <w:r>
              <w:t>1</w:t>
            </w:r>
            <w:r w:rsidR="004C7BC1">
              <w:t>.1</w:t>
            </w:r>
            <w:r>
              <w:t>2</w:t>
            </w:r>
            <w:r w:rsidR="004C7BC1">
              <w:t>.2020</w:t>
            </w:r>
          </w:p>
          <w:p w:rsidR="00367A11" w:rsidRDefault="005339DD" w:rsidP="005F75AA">
            <w:r>
              <w:t>13.35-14.20</w:t>
            </w:r>
          </w:p>
        </w:tc>
        <w:tc>
          <w:tcPr>
            <w:tcW w:w="2065" w:type="dxa"/>
          </w:tcPr>
          <w:p w:rsidR="00367A11" w:rsidRDefault="00E62AD8" w:rsidP="00C71814">
            <w:r>
              <w:t xml:space="preserve">Kultura: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óżne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 xml:space="preserve"> regiony Australii - praca projektowa w oparciu o przeczytany tekst pt. „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Australian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adventure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3EAF0"/>
              </w:rPr>
              <w:t>”. </w:t>
            </w:r>
          </w:p>
        </w:tc>
        <w:tc>
          <w:tcPr>
            <w:tcW w:w="1531" w:type="dxa"/>
          </w:tcPr>
          <w:p w:rsidR="00367A11" w:rsidRDefault="001321F8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DA4D01" w:rsidP="004C7BC1">
            <w:r>
              <w:t>2</w:t>
            </w:r>
            <w:r w:rsidR="004C7BC1">
              <w:t>.1</w:t>
            </w:r>
            <w:r>
              <w:t>2</w:t>
            </w:r>
            <w:r w:rsidR="004C7BC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065" w:type="dxa"/>
          </w:tcPr>
          <w:p w:rsidR="00D97161" w:rsidRDefault="00DA4D01" w:rsidP="005F75AA">
            <w:r>
              <w:t>dział Dom</w:t>
            </w:r>
            <w:r w:rsidR="00466F15" w:rsidRPr="00DA4D01">
              <w:t xml:space="preserve">: </w:t>
            </w:r>
            <w:r w:rsidRPr="00DA4D01">
              <w:t>Ciekawe miejsca – opisywanie miejsc z odbytych podróży i wycieczek.</w:t>
            </w:r>
          </w:p>
        </w:tc>
        <w:tc>
          <w:tcPr>
            <w:tcW w:w="1531" w:type="dxa"/>
          </w:tcPr>
          <w:p w:rsidR="00D97161" w:rsidRDefault="00986D45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DA4D01" w:rsidP="004C7BC1">
            <w:r>
              <w:t>2</w:t>
            </w:r>
            <w:r w:rsidR="004C7BC1">
              <w:t>.1</w:t>
            </w:r>
            <w:r>
              <w:t>2</w:t>
            </w:r>
            <w:r w:rsidR="004C7BC1">
              <w:t>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065" w:type="dxa"/>
          </w:tcPr>
          <w:p w:rsidR="00D97161" w:rsidRPr="00DA4D01" w:rsidRDefault="00B12B20" w:rsidP="00466F15">
            <w:r w:rsidRPr="00DA4D01">
              <w:t xml:space="preserve">dział Dom: </w:t>
            </w:r>
            <w:r w:rsidR="00DA4D01" w:rsidRPr="00DA4D01">
              <w:rPr>
                <w:rFonts w:ascii="Calibri Light" w:hAnsi="Calibri Light" w:cs="Calibri Light"/>
                <w:b/>
              </w:rPr>
              <w:t xml:space="preserve">Znane zamki na świecie - praca projektowa w oparciu o tekst </w:t>
            </w:r>
            <w:proofErr w:type="spellStart"/>
            <w:r w:rsidR="00DA4D01" w:rsidRPr="00DA4D01">
              <w:rPr>
                <w:rFonts w:ascii="Calibri Light" w:hAnsi="Calibri Light" w:cs="Calibri Light"/>
                <w:b/>
              </w:rPr>
              <w:t>pt.”Buckingham</w:t>
            </w:r>
            <w:proofErr w:type="spellEnd"/>
            <w:r w:rsidR="00DA4D01" w:rsidRPr="00DA4D01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="00DA4D01" w:rsidRPr="00DA4D01">
              <w:rPr>
                <w:rFonts w:ascii="Calibri Light" w:hAnsi="Calibri Light" w:cs="Calibri Light"/>
                <w:b/>
              </w:rPr>
              <w:t>Palace</w:t>
            </w:r>
            <w:proofErr w:type="spellEnd"/>
            <w:r w:rsidR="00DA4D01" w:rsidRPr="00DA4D01">
              <w:rPr>
                <w:rFonts w:ascii="Calibri Light" w:hAnsi="Calibri Light" w:cs="Calibri Light"/>
                <w:b/>
              </w:rPr>
              <w:t xml:space="preserve"> – a </w:t>
            </w:r>
            <w:proofErr w:type="spellStart"/>
            <w:r w:rsidR="00DA4D01" w:rsidRPr="00DA4D01">
              <w:rPr>
                <w:rFonts w:ascii="Calibri Light" w:hAnsi="Calibri Light" w:cs="Calibri Light"/>
                <w:b/>
              </w:rPr>
              <w:t>famous</w:t>
            </w:r>
            <w:proofErr w:type="spellEnd"/>
            <w:r w:rsidR="00DA4D01" w:rsidRPr="00DA4D01">
              <w:rPr>
                <w:rFonts w:ascii="Calibri Light" w:hAnsi="Calibri Light" w:cs="Calibri Light"/>
                <w:b/>
              </w:rPr>
              <w:t xml:space="preserve"> British </w:t>
            </w:r>
            <w:proofErr w:type="spellStart"/>
            <w:r w:rsidR="00DA4D01" w:rsidRPr="00DA4D01">
              <w:rPr>
                <w:rFonts w:ascii="Calibri Light" w:hAnsi="Calibri Light" w:cs="Calibri Light"/>
                <w:b/>
              </w:rPr>
              <w:t>house</w:t>
            </w:r>
            <w:proofErr w:type="spellEnd"/>
            <w:r w:rsidR="00DA4D01" w:rsidRPr="00DA4D01">
              <w:rPr>
                <w:rFonts w:ascii="Calibri Light" w:hAnsi="Calibri Light" w:cs="Calibri Light"/>
                <w:b/>
              </w:rPr>
              <w:t>”.</w:t>
            </w:r>
          </w:p>
        </w:tc>
        <w:tc>
          <w:tcPr>
            <w:tcW w:w="1531" w:type="dxa"/>
          </w:tcPr>
          <w:p w:rsidR="00D97161" w:rsidRDefault="00986D45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</w:t>
            </w:r>
            <w:r w:rsidR="004C7BC1">
              <w:t>.1</w:t>
            </w:r>
            <w:r w:rsidR="00DA4D01">
              <w:t>2</w:t>
            </w:r>
            <w:r w:rsidR="004C7BC1">
              <w:t>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065" w:type="dxa"/>
          </w:tcPr>
          <w:p w:rsidR="00D97161" w:rsidRDefault="001F3677" w:rsidP="00466F15">
            <w:r>
              <w:t>dział</w:t>
            </w:r>
            <w:r w:rsidR="00986D45">
              <w:t xml:space="preserve"> </w:t>
            </w:r>
            <w:r w:rsidR="004307E7">
              <w:t>Świat Przyrody</w:t>
            </w:r>
            <w:r w:rsidR="00466F15">
              <w:t xml:space="preserve">: </w:t>
            </w:r>
            <w:r w:rsidR="004307E7" w:rsidRPr="004307E7">
              <w:rPr>
                <w:rFonts w:ascii="Calibri Light" w:hAnsi="Calibri Light" w:cs="Calibri Light"/>
                <w:b/>
              </w:rPr>
              <w:t>Uczeń rozumie czytany tekst i znajduje w nim określone informacje. L. 2.</w:t>
            </w:r>
          </w:p>
        </w:tc>
        <w:tc>
          <w:tcPr>
            <w:tcW w:w="1531" w:type="dxa"/>
          </w:tcPr>
          <w:p w:rsidR="00D97161" w:rsidRDefault="00D97161" w:rsidP="00986D45">
            <w:r>
              <w:t xml:space="preserve">email, </w:t>
            </w:r>
            <w:proofErr w:type="spellStart"/>
            <w:r w:rsidR="00986D45"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lastRenderedPageBreak/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F7C27" w:rsidP="005F75AA">
            <w:r>
              <w:t xml:space="preserve">Zaj. </w:t>
            </w:r>
            <w:proofErr w:type="spellStart"/>
            <w:r>
              <w:t>wych</w:t>
            </w:r>
            <w:proofErr w:type="spellEnd"/>
            <w:r>
              <w:t>.</w:t>
            </w:r>
          </w:p>
        </w:tc>
        <w:tc>
          <w:tcPr>
            <w:tcW w:w="1367" w:type="dxa"/>
          </w:tcPr>
          <w:p w:rsidR="004C7BC1" w:rsidRDefault="00DA4D01" w:rsidP="004C7BC1">
            <w:r>
              <w:t>2</w:t>
            </w:r>
            <w:r w:rsidR="004C7BC1">
              <w:t>.1</w:t>
            </w:r>
            <w:r>
              <w:t>2</w:t>
            </w:r>
            <w:r w:rsidR="004C7BC1">
              <w:t>.2020</w:t>
            </w:r>
          </w:p>
          <w:p w:rsidR="00367A11" w:rsidRDefault="0079125C" w:rsidP="005F75AA">
            <w:r>
              <w:t>10.45-11.30</w:t>
            </w:r>
          </w:p>
        </w:tc>
        <w:tc>
          <w:tcPr>
            <w:tcW w:w="2065" w:type="dxa"/>
          </w:tcPr>
          <w:p w:rsidR="00367A11" w:rsidRDefault="00B12B20" w:rsidP="005F75AA">
            <w:r w:rsidRPr="00B12B20">
              <w:t>Zaawansowane technologie- co to jest</w:t>
            </w:r>
            <w:r w:rsidR="004307E7">
              <w:t>. L. 2.</w:t>
            </w:r>
            <w:r w:rsidRPr="00B12B20">
              <w:t>?</w:t>
            </w:r>
          </w:p>
        </w:tc>
        <w:tc>
          <w:tcPr>
            <w:tcW w:w="1531" w:type="dxa"/>
          </w:tcPr>
          <w:p w:rsidR="00367A11" w:rsidRDefault="00986D45" w:rsidP="005F75AA">
            <w:proofErr w:type="spellStart"/>
            <w:r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8B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67A11" w:rsidP="005F75AA"/>
        </w:tc>
        <w:tc>
          <w:tcPr>
            <w:tcW w:w="1367" w:type="dxa"/>
          </w:tcPr>
          <w:p w:rsidR="004C7BC1" w:rsidRDefault="00DA4D01" w:rsidP="004C7BC1">
            <w:r>
              <w:t>2</w:t>
            </w:r>
            <w:r w:rsidR="004C7BC1">
              <w:t>.1</w:t>
            </w:r>
            <w:r>
              <w:t>2</w:t>
            </w:r>
            <w:r w:rsidR="004C7BC1">
              <w:t>.2020</w:t>
            </w:r>
          </w:p>
          <w:p w:rsidR="00367A11" w:rsidRDefault="0079125C" w:rsidP="005F75AA">
            <w:r>
              <w:t>11.45-12.30</w:t>
            </w:r>
          </w:p>
        </w:tc>
        <w:tc>
          <w:tcPr>
            <w:tcW w:w="2065" w:type="dxa"/>
          </w:tcPr>
          <w:p w:rsidR="00367A11" w:rsidRDefault="00986D45" w:rsidP="00466F15">
            <w:proofErr w:type="spellStart"/>
            <w:r w:rsidRPr="004307E7">
              <w:rPr>
                <w:lang w:val="en-US"/>
              </w:rPr>
              <w:t>dział</w:t>
            </w:r>
            <w:proofErr w:type="spellEnd"/>
            <w:r w:rsidRPr="004307E7">
              <w:rPr>
                <w:lang w:val="en-US"/>
              </w:rPr>
              <w:t xml:space="preserve"> </w:t>
            </w:r>
            <w:proofErr w:type="spellStart"/>
            <w:r w:rsidR="004307E7">
              <w:rPr>
                <w:lang w:val="en-US"/>
              </w:rPr>
              <w:t>Środki</w:t>
            </w:r>
            <w:proofErr w:type="spellEnd"/>
            <w:r w:rsidR="004307E7">
              <w:rPr>
                <w:lang w:val="en-US"/>
              </w:rPr>
              <w:t xml:space="preserve"> językowe</w:t>
            </w:r>
            <w:bookmarkStart w:id="0" w:name="_GoBack"/>
            <w:bookmarkEnd w:id="0"/>
            <w:r w:rsidR="00466F15" w:rsidRPr="004307E7">
              <w:rPr>
                <w:lang w:val="en-US"/>
              </w:rPr>
              <w:t xml:space="preserve">: </w:t>
            </w:r>
            <w:r w:rsidR="004307E7" w:rsidRPr="004307E7">
              <w:rPr>
                <w:lang w:val="en-US"/>
              </w:rPr>
              <w:t xml:space="preserve">Saxon genitive 's. Past Continuous. </w:t>
            </w:r>
            <w:r w:rsidR="004307E7" w:rsidRPr="004307E7">
              <w:t xml:space="preserve">Dopełniacz 's. Czas Past </w:t>
            </w:r>
            <w:proofErr w:type="spellStart"/>
            <w:r w:rsidR="004307E7" w:rsidRPr="004307E7">
              <w:t>Continuous</w:t>
            </w:r>
            <w:proofErr w:type="spellEnd"/>
            <w:r w:rsidR="004307E7" w:rsidRPr="004307E7">
              <w:t>. L. 2.</w:t>
            </w:r>
          </w:p>
        </w:tc>
        <w:tc>
          <w:tcPr>
            <w:tcW w:w="1531" w:type="dxa"/>
          </w:tcPr>
          <w:p w:rsidR="00367A11" w:rsidRDefault="00986D45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26</w:t>
            </w:r>
            <w:r w:rsidR="004C7BC1">
              <w:t>.11.2020</w:t>
            </w:r>
          </w:p>
          <w:p w:rsidR="00D97161" w:rsidRDefault="00270599" w:rsidP="00270599">
            <w:r>
              <w:t>12.40-13.25</w:t>
            </w:r>
          </w:p>
        </w:tc>
        <w:tc>
          <w:tcPr>
            <w:tcW w:w="2065" w:type="dxa"/>
          </w:tcPr>
          <w:p w:rsidR="00D97161" w:rsidRDefault="00E13FD7" w:rsidP="00241376">
            <w:r>
              <w:t xml:space="preserve">dział </w:t>
            </w:r>
            <w:r w:rsidR="00DE3320">
              <w:t>Człowiek</w:t>
            </w:r>
            <w:r w:rsidR="00241376">
              <w:t xml:space="preserve">: </w:t>
            </w:r>
            <w:r w:rsidR="00DE3320" w:rsidRPr="00DE3320">
              <w:t>Opisywanie czynności wykonywanych w ciągu tygodnia i swoich zamierzeń z tym związanych.</w:t>
            </w:r>
          </w:p>
        </w:tc>
        <w:tc>
          <w:tcPr>
            <w:tcW w:w="1531" w:type="dxa"/>
          </w:tcPr>
          <w:p w:rsidR="00D97161" w:rsidRDefault="00E13FD7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26</w:t>
            </w:r>
            <w:r w:rsidR="004C7BC1">
              <w:t>.11.2020</w:t>
            </w:r>
          </w:p>
          <w:p w:rsidR="00D97161" w:rsidRDefault="00270599" w:rsidP="005F75AA">
            <w:r>
              <w:t>13.35-14.20</w:t>
            </w:r>
          </w:p>
        </w:tc>
        <w:tc>
          <w:tcPr>
            <w:tcW w:w="2065" w:type="dxa"/>
          </w:tcPr>
          <w:p w:rsidR="00D97161" w:rsidRDefault="005E08BC" w:rsidP="00241376">
            <w:r>
              <w:t xml:space="preserve">dział </w:t>
            </w:r>
            <w:r w:rsidR="00DE3320">
              <w:t>Środki językowe</w:t>
            </w:r>
            <w:r w:rsidR="00241376">
              <w:t xml:space="preserve">: </w:t>
            </w:r>
            <w:r w:rsidR="00DE3320" w:rsidRPr="00DE3320">
              <w:t>Uczeń zna czasowniki modalne.</w:t>
            </w:r>
          </w:p>
        </w:tc>
        <w:tc>
          <w:tcPr>
            <w:tcW w:w="1531" w:type="dxa"/>
          </w:tcPr>
          <w:p w:rsidR="00D97161" w:rsidRDefault="00E13FD7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27</w:t>
            </w:r>
            <w:r w:rsidR="004C7BC1">
              <w:t>.11.2020</w:t>
            </w:r>
          </w:p>
          <w:p w:rsidR="00D97161" w:rsidRDefault="00270599" w:rsidP="005F75AA">
            <w:r>
              <w:t>8.00-8.45</w:t>
            </w:r>
          </w:p>
        </w:tc>
        <w:tc>
          <w:tcPr>
            <w:tcW w:w="2065" w:type="dxa"/>
          </w:tcPr>
          <w:p w:rsidR="00D97161" w:rsidRDefault="00A87333" w:rsidP="00CD2262">
            <w:r>
              <w:t>dział Środki językowe</w:t>
            </w:r>
            <w:r w:rsidR="00CD2262">
              <w:t>:</w:t>
            </w:r>
            <w:r w:rsidR="00CD2262" w:rsidRPr="00CD2262">
              <w:t xml:space="preserve"> </w:t>
            </w:r>
            <w:r w:rsidR="00CD2262" w:rsidRPr="00CD2262">
              <w:tab/>
              <w:t xml:space="preserve"> </w:t>
            </w:r>
            <w:r w:rsidRPr="00A87333">
              <w:t>Zgadzanie się i nie zgadzanie z opinią innych osób – ćwiczenia w mówieniu. L 2.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27</w:t>
            </w:r>
            <w:r w:rsidR="004C7BC1">
              <w:t>.11.2020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065" w:type="dxa"/>
          </w:tcPr>
          <w:p w:rsidR="00D97161" w:rsidRDefault="001F0F3B" w:rsidP="00CD2262">
            <w:r>
              <w:t xml:space="preserve">dział </w:t>
            </w:r>
            <w:r w:rsidR="00A87333">
              <w:t>Dom</w:t>
            </w:r>
            <w:r w:rsidR="00CD2262">
              <w:t xml:space="preserve">: </w:t>
            </w:r>
            <w:r w:rsidR="00A87333" w:rsidRPr="00A87333">
              <w:t xml:space="preserve">Opisywanie pokoju z zastosowaniem konstrukcji </w:t>
            </w:r>
            <w:proofErr w:type="spellStart"/>
            <w:r w:rsidR="00A87333" w:rsidRPr="00A87333">
              <w:t>There</w:t>
            </w:r>
            <w:proofErr w:type="spellEnd"/>
            <w:r w:rsidR="00A87333" w:rsidRPr="00A87333">
              <w:t xml:space="preserve"> was/</w:t>
            </w:r>
            <w:proofErr w:type="spellStart"/>
            <w:r w:rsidR="00A87333" w:rsidRPr="00A87333">
              <w:t>There</w:t>
            </w:r>
            <w:proofErr w:type="spellEnd"/>
            <w:r w:rsidR="00A87333" w:rsidRPr="00A87333">
              <w:t xml:space="preserve"> </w:t>
            </w:r>
            <w:proofErr w:type="spellStart"/>
            <w:r w:rsidR="00A87333" w:rsidRPr="00A87333">
              <w:t>were</w:t>
            </w:r>
            <w:proofErr w:type="spellEnd"/>
            <w:r w:rsidR="00A87333" w:rsidRPr="00A87333">
              <w:t xml:space="preserve"> oraz przyimków miejsca.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SP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27</w:t>
            </w:r>
            <w:r w:rsidR="004C7BC1">
              <w:t>.11.2020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065" w:type="dxa"/>
          </w:tcPr>
          <w:p w:rsidR="00D97161" w:rsidRDefault="002C5079" w:rsidP="00CD2262">
            <w:r>
              <w:t>dział Życie rodzinne i towarzyskie</w:t>
            </w:r>
            <w:r w:rsidR="00866E8C">
              <w:t xml:space="preserve">: </w:t>
            </w:r>
            <w:r w:rsidR="001F0F3B">
              <w:t xml:space="preserve">Moja rodzina. Mówimy o tym, co </w:t>
            </w:r>
            <w:r w:rsidR="00B64E57">
              <w:t>musimy robić i czego nie potrzebujemy robić.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27</w:t>
            </w:r>
            <w:r w:rsidR="004C7BC1">
              <w:t>.11.2020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065" w:type="dxa"/>
          </w:tcPr>
          <w:p w:rsidR="00D97161" w:rsidRDefault="00CD2262" w:rsidP="00B64E57">
            <w:r>
              <w:t xml:space="preserve">dział </w:t>
            </w:r>
            <w:r w:rsidR="00B64E57">
              <w:t xml:space="preserve">Środki językowe: </w:t>
            </w:r>
            <w:r w:rsidR="00B64E57" w:rsidRPr="00B64E57">
              <w:t xml:space="preserve">Zastosowanie czasowników </w:t>
            </w:r>
            <w:proofErr w:type="spellStart"/>
            <w:r w:rsidR="00B64E57" w:rsidRPr="00B64E57">
              <w:t>have</w:t>
            </w:r>
            <w:proofErr w:type="spellEnd"/>
            <w:r w:rsidR="00B64E57" w:rsidRPr="00B64E57">
              <w:t xml:space="preserve"> to/</w:t>
            </w:r>
            <w:proofErr w:type="spellStart"/>
            <w:r w:rsidR="00B64E57" w:rsidRPr="00B64E57">
              <w:t>don’t</w:t>
            </w:r>
            <w:proofErr w:type="spellEnd"/>
            <w:r w:rsidR="00B64E57" w:rsidRPr="00B64E57">
              <w:t xml:space="preserve"> </w:t>
            </w:r>
            <w:proofErr w:type="spellStart"/>
            <w:r w:rsidR="00B64E57" w:rsidRPr="00B64E57">
              <w:t>have</w:t>
            </w:r>
            <w:proofErr w:type="spellEnd"/>
            <w:r w:rsidR="00B64E57" w:rsidRPr="00B64E57">
              <w:t xml:space="preserve"> to, </w:t>
            </w:r>
            <w:proofErr w:type="spellStart"/>
            <w:r w:rsidR="00B64E57" w:rsidRPr="00B64E57">
              <w:t>mustn’t</w:t>
            </w:r>
            <w:proofErr w:type="spellEnd"/>
            <w:r w:rsidR="00B64E57" w:rsidRPr="00B64E57">
              <w:t xml:space="preserve"> w opisywaniu obowiązków.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lastRenderedPageBreak/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AA4696" w:rsidP="004C7BC1">
            <w:r>
              <w:t>27</w:t>
            </w:r>
            <w:r w:rsidR="004C7BC1">
              <w:t>.11.2020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065" w:type="dxa"/>
          </w:tcPr>
          <w:p w:rsidR="00D97161" w:rsidRDefault="00EA2C2E" w:rsidP="001F0F3B">
            <w:r>
              <w:t>dział Świat przyrody</w:t>
            </w:r>
            <w:r w:rsidR="001F0F3B">
              <w:t xml:space="preserve">: </w:t>
            </w:r>
            <w:r w:rsidRPr="00EA2C2E">
              <w:t>Uczeń rozumie czytany tekst i znajduje w nim określone informacje.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16" w:rsidRDefault="00FC6516" w:rsidP="007464B9">
      <w:pPr>
        <w:spacing w:after="0" w:line="240" w:lineRule="auto"/>
      </w:pPr>
      <w:r>
        <w:separator/>
      </w:r>
    </w:p>
  </w:endnote>
  <w:endnote w:type="continuationSeparator" w:id="0">
    <w:p w:rsidR="00FC6516" w:rsidRDefault="00FC6516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592385"/>
      <w:docPartObj>
        <w:docPartGallery w:val="Page Numbers (Bottom of Page)"/>
        <w:docPartUnique/>
      </w:docPartObj>
    </w:sdtPr>
    <w:sdtEndPr/>
    <w:sdtContent>
      <w:p w:rsidR="00A104D1" w:rsidRDefault="00A104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7E7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16" w:rsidRDefault="00FC6516" w:rsidP="007464B9">
      <w:pPr>
        <w:spacing w:after="0" w:line="240" w:lineRule="auto"/>
      </w:pPr>
      <w:r>
        <w:separator/>
      </w:r>
    </w:p>
  </w:footnote>
  <w:footnote w:type="continuationSeparator" w:id="0">
    <w:p w:rsidR="00FC6516" w:rsidRDefault="00FC6516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21A25"/>
    <w:rsid w:val="00047211"/>
    <w:rsid w:val="00066181"/>
    <w:rsid w:val="000B018A"/>
    <w:rsid w:val="000C53AE"/>
    <w:rsid w:val="000D0B94"/>
    <w:rsid w:val="001321F8"/>
    <w:rsid w:val="0016364F"/>
    <w:rsid w:val="00180678"/>
    <w:rsid w:val="001865C8"/>
    <w:rsid w:val="001C66B2"/>
    <w:rsid w:val="001D282D"/>
    <w:rsid w:val="001E1CA6"/>
    <w:rsid w:val="001F0F3B"/>
    <w:rsid w:val="001F3677"/>
    <w:rsid w:val="001F5817"/>
    <w:rsid w:val="002129D9"/>
    <w:rsid w:val="00235860"/>
    <w:rsid w:val="00241376"/>
    <w:rsid w:val="0025160C"/>
    <w:rsid w:val="002524CD"/>
    <w:rsid w:val="00270599"/>
    <w:rsid w:val="002C1A5B"/>
    <w:rsid w:val="002C5079"/>
    <w:rsid w:val="00346C07"/>
    <w:rsid w:val="00367A11"/>
    <w:rsid w:val="003C60EF"/>
    <w:rsid w:val="003E5D8B"/>
    <w:rsid w:val="003F7C27"/>
    <w:rsid w:val="00401D1C"/>
    <w:rsid w:val="004307E7"/>
    <w:rsid w:val="00432FCD"/>
    <w:rsid w:val="00466F15"/>
    <w:rsid w:val="00481E1B"/>
    <w:rsid w:val="00483332"/>
    <w:rsid w:val="00487A9B"/>
    <w:rsid w:val="00487ABB"/>
    <w:rsid w:val="004A2E60"/>
    <w:rsid w:val="004C7BC1"/>
    <w:rsid w:val="004D011C"/>
    <w:rsid w:val="00515E18"/>
    <w:rsid w:val="005339DD"/>
    <w:rsid w:val="00541293"/>
    <w:rsid w:val="00556324"/>
    <w:rsid w:val="00564875"/>
    <w:rsid w:val="005E08BC"/>
    <w:rsid w:val="005F75AA"/>
    <w:rsid w:val="006078B3"/>
    <w:rsid w:val="006108DD"/>
    <w:rsid w:val="006273AA"/>
    <w:rsid w:val="00640C55"/>
    <w:rsid w:val="00664117"/>
    <w:rsid w:val="00664C9D"/>
    <w:rsid w:val="00675BEE"/>
    <w:rsid w:val="00687E7D"/>
    <w:rsid w:val="006B2DC5"/>
    <w:rsid w:val="006D6D03"/>
    <w:rsid w:val="00705560"/>
    <w:rsid w:val="00731B27"/>
    <w:rsid w:val="007464B9"/>
    <w:rsid w:val="0079125C"/>
    <w:rsid w:val="00794C11"/>
    <w:rsid w:val="007B5553"/>
    <w:rsid w:val="008053AF"/>
    <w:rsid w:val="0082434C"/>
    <w:rsid w:val="00840791"/>
    <w:rsid w:val="00856DF0"/>
    <w:rsid w:val="00866E8C"/>
    <w:rsid w:val="00880079"/>
    <w:rsid w:val="008B4078"/>
    <w:rsid w:val="008B5A4D"/>
    <w:rsid w:val="008C2218"/>
    <w:rsid w:val="008E4397"/>
    <w:rsid w:val="0093229A"/>
    <w:rsid w:val="00986D45"/>
    <w:rsid w:val="009956AC"/>
    <w:rsid w:val="009C501B"/>
    <w:rsid w:val="00A104D1"/>
    <w:rsid w:val="00A2287D"/>
    <w:rsid w:val="00A32B37"/>
    <w:rsid w:val="00A357C1"/>
    <w:rsid w:val="00A87333"/>
    <w:rsid w:val="00A873DA"/>
    <w:rsid w:val="00AA4696"/>
    <w:rsid w:val="00AC115A"/>
    <w:rsid w:val="00AE4A3F"/>
    <w:rsid w:val="00B12B20"/>
    <w:rsid w:val="00B32853"/>
    <w:rsid w:val="00B64E57"/>
    <w:rsid w:val="00B722CC"/>
    <w:rsid w:val="00C102C1"/>
    <w:rsid w:val="00C27A5C"/>
    <w:rsid w:val="00C54C7D"/>
    <w:rsid w:val="00C71814"/>
    <w:rsid w:val="00C7571B"/>
    <w:rsid w:val="00CB511D"/>
    <w:rsid w:val="00CD2262"/>
    <w:rsid w:val="00CE33EF"/>
    <w:rsid w:val="00D35670"/>
    <w:rsid w:val="00D4374B"/>
    <w:rsid w:val="00D97161"/>
    <w:rsid w:val="00DA2644"/>
    <w:rsid w:val="00DA4D01"/>
    <w:rsid w:val="00DA6A1C"/>
    <w:rsid w:val="00DE3320"/>
    <w:rsid w:val="00DF2C6F"/>
    <w:rsid w:val="00E13FD7"/>
    <w:rsid w:val="00E17ED2"/>
    <w:rsid w:val="00E401BC"/>
    <w:rsid w:val="00E6232A"/>
    <w:rsid w:val="00E62AD8"/>
    <w:rsid w:val="00E77030"/>
    <w:rsid w:val="00E973D4"/>
    <w:rsid w:val="00EA2C2E"/>
    <w:rsid w:val="00EB2BEC"/>
    <w:rsid w:val="00ED6E60"/>
    <w:rsid w:val="00EE5B39"/>
    <w:rsid w:val="00F0401C"/>
    <w:rsid w:val="00F0788D"/>
    <w:rsid w:val="00F85C2C"/>
    <w:rsid w:val="00FC3407"/>
    <w:rsid w:val="00FC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160C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2020-11-27T10:25:00Z</dcterms:created>
  <dcterms:modified xsi:type="dcterms:W3CDTF">2020-12-01T10:30:00Z</dcterms:modified>
</cp:coreProperties>
</file>