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D7C2705" w14:paraId="57375426" wp14:textId="4331E292">
      <w:pPr>
        <w:pStyle w:val="Normal"/>
      </w:pPr>
      <w:r w:rsidR="57A7177A">
        <w:drawing>
          <wp:inline xmlns:wp14="http://schemas.microsoft.com/office/word/2010/wordprocessingDrawing" wp14:editId="226DA978" wp14:anchorId="32C4A408">
            <wp:extent cx="1113551" cy="957101"/>
            <wp:effectExtent l="0" t="0" r="0" b="0"/>
            <wp:docPr id="20365309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be28302f7740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A7177A">
        <w:rPr/>
        <w:t xml:space="preserve">                                         </w:t>
      </w:r>
      <w:r w:rsidR="57A7177A">
        <w:drawing>
          <wp:inline xmlns:wp14="http://schemas.microsoft.com/office/word/2010/wordprocessingDrawing" wp14:editId="29FDB35C" wp14:anchorId="33FB78B6">
            <wp:extent cx="1113551" cy="957101"/>
            <wp:effectExtent l="0" t="0" r="0" b="0"/>
            <wp:docPr id="9669265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bac0a4a32c4c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4C220BB1" w14:textId="6F749D4C">
      <w:pPr>
        <w:pStyle w:val="Normal"/>
      </w:pPr>
    </w:p>
    <w:p w:rsidR="57A7177A" w:rsidP="0D7C2705" w:rsidRDefault="57A7177A" w14:paraId="0AAD3580" w14:textId="195BB9DF">
      <w:pPr>
        <w:pStyle w:val="Normal"/>
      </w:pPr>
      <w:r w:rsidR="57A7177A">
        <w:drawing>
          <wp:inline wp14:editId="00545861" wp14:anchorId="10A44E9B">
            <wp:extent cx="1113551" cy="957101"/>
            <wp:effectExtent l="0" t="0" r="0" b="0"/>
            <wp:docPr id="10390918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801f3a9204a43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A7177A">
        <w:rPr/>
        <w:t xml:space="preserve">                                           </w:t>
      </w:r>
      <w:r w:rsidR="57A7177A">
        <w:drawing>
          <wp:inline wp14:editId="32E91069" wp14:anchorId="2614581F">
            <wp:extent cx="1113551" cy="957101"/>
            <wp:effectExtent l="0" t="0" r="0" b="0"/>
            <wp:docPr id="12786767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00044216d941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789C7A66" w14:textId="486825DA">
      <w:pPr>
        <w:pStyle w:val="Normal"/>
      </w:pPr>
    </w:p>
    <w:p w:rsidR="57A7177A" w:rsidP="0D7C2705" w:rsidRDefault="57A7177A" w14:paraId="0D1AD5B0" w14:textId="01383701">
      <w:pPr>
        <w:pStyle w:val="Normal"/>
      </w:pPr>
      <w:r w:rsidR="57A7177A">
        <w:drawing>
          <wp:inline wp14:editId="6EF54617" wp14:anchorId="261B6CE2">
            <wp:extent cx="1113551" cy="957101"/>
            <wp:effectExtent l="0" t="0" r="0" b="0"/>
            <wp:docPr id="12981581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e68795d64644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A7177A">
        <w:rPr/>
        <w:t xml:space="preserve">                                             </w:t>
      </w:r>
      <w:r w:rsidR="57A7177A">
        <w:drawing>
          <wp:inline wp14:editId="35D72EF8" wp14:anchorId="78ED52DD">
            <wp:extent cx="1113551" cy="957101"/>
            <wp:effectExtent l="0" t="0" r="0" b="0"/>
            <wp:docPr id="11265479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6faaca10ec444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22CFC69D" w14:textId="2AADD9D6">
      <w:pPr>
        <w:pStyle w:val="Normal"/>
      </w:pPr>
    </w:p>
    <w:p w:rsidR="57A7177A" w:rsidP="0D7C2705" w:rsidRDefault="57A7177A" w14:paraId="73AC5785" w14:textId="74F7A338">
      <w:pPr>
        <w:pStyle w:val="Normal"/>
      </w:pPr>
      <w:r w:rsidR="57A7177A">
        <w:drawing>
          <wp:inline wp14:editId="45C0EC67" wp14:anchorId="6B609E2E">
            <wp:extent cx="1113551" cy="957101"/>
            <wp:effectExtent l="0" t="0" r="0" b="0"/>
            <wp:docPr id="2268122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22db33fe4941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A7177A">
        <w:rPr/>
        <w:t xml:space="preserve">                                                 </w:t>
      </w:r>
      <w:r w:rsidR="57A7177A">
        <w:drawing>
          <wp:inline wp14:editId="18F3E138" wp14:anchorId="7D88BB2B">
            <wp:extent cx="1113551" cy="957101"/>
            <wp:effectExtent l="0" t="0" r="0" b="0"/>
            <wp:docPr id="14378662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0cfc9ad0864c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3B7F1230" w14:textId="5EFB4DA2">
      <w:pPr>
        <w:pStyle w:val="Normal"/>
      </w:pPr>
    </w:p>
    <w:p w:rsidR="57A7177A" w:rsidP="0D7C2705" w:rsidRDefault="57A7177A" w14:paraId="7DD3A078" w14:textId="34AD0617">
      <w:pPr>
        <w:pStyle w:val="Normal"/>
      </w:pPr>
      <w:r w:rsidR="57A7177A">
        <w:drawing>
          <wp:inline wp14:editId="2B68A535" wp14:anchorId="162B0857">
            <wp:extent cx="1113551" cy="957101"/>
            <wp:effectExtent l="0" t="0" r="0" b="0"/>
            <wp:docPr id="3920107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d5b58ef58ee40c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43F515">
        <w:rPr/>
        <w:t xml:space="preserve">                                             </w:t>
      </w:r>
      <w:r w:rsidR="1043F515">
        <w:drawing>
          <wp:inline wp14:editId="6B7E0AB5" wp14:anchorId="2FE19F80">
            <wp:extent cx="1113551" cy="957101"/>
            <wp:effectExtent l="0" t="0" r="0" b="0"/>
            <wp:docPr id="10926369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717ea04cd14d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732FFD9F" w14:textId="2CF715EF">
      <w:pPr>
        <w:pStyle w:val="Normal"/>
      </w:pPr>
    </w:p>
    <w:p w:rsidR="57A7177A" w:rsidP="0D7C2705" w:rsidRDefault="57A7177A" w14:paraId="231D23EB" w14:textId="2A4501DB">
      <w:pPr>
        <w:pStyle w:val="Normal"/>
      </w:pPr>
      <w:r w:rsidR="57A7177A">
        <w:drawing>
          <wp:inline wp14:editId="225525B9" wp14:anchorId="2D2989AE">
            <wp:extent cx="1113551" cy="957101"/>
            <wp:effectExtent l="0" t="0" r="0" b="0"/>
            <wp:docPr id="16889334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99a844806e43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80C4717">
        <w:rPr/>
        <w:t xml:space="preserve">                                              </w:t>
      </w:r>
      <w:r w:rsidR="680C4717">
        <w:drawing>
          <wp:inline wp14:editId="7318272E" wp14:anchorId="064C3B8D">
            <wp:extent cx="1113551" cy="957101"/>
            <wp:effectExtent l="0" t="0" r="0" b="0"/>
            <wp:docPr id="17094113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04bd627f1a4c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551" cy="9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7C2705" w:rsidP="0D7C2705" w:rsidRDefault="0D7C2705" w14:paraId="3830AD46" w14:textId="33AA42B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4A5E707"/>
  <w15:docId w15:val="{b72f71bf-acd2-4704-b3f9-8410dfd6dbae}"/>
  <w:rsids>
    <w:rsidRoot w:val="629339BF"/>
    <w:rsid w:val="0D7C2705"/>
    <w:rsid w:val="1043F515"/>
    <w:rsid w:val="23E752A7"/>
    <w:rsid w:val="52CD0FFA"/>
    <w:rsid w:val="57A7177A"/>
    <w:rsid w:val="629339BF"/>
    <w:rsid w:val="680C4717"/>
    <w:rsid w:val="6CABAB9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ebe28302f7740e7" /><Relationship Type="http://schemas.openxmlformats.org/officeDocument/2006/relationships/image" Target="/media/image2.png" Id="Re2bac0a4a32c4c9a" /><Relationship Type="http://schemas.openxmlformats.org/officeDocument/2006/relationships/image" Target="/media/image3.png" Id="Rf801f3a9204a4385" /><Relationship Type="http://schemas.openxmlformats.org/officeDocument/2006/relationships/image" Target="/media/image4.png" Id="R1600044216d9417b" /><Relationship Type="http://schemas.openxmlformats.org/officeDocument/2006/relationships/image" Target="/media/image5.png" Id="R76e68795d6464407" /><Relationship Type="http://schemas.openxmlformats.org/officeDocument/2006/relationships/image" Target="/media/image6.png" Id="R26faaca10ec444d8" /><Relationship Type="http://schemas.openxmlformats.org/officeDocument/2006/relationships/image" Target="/media/image7.png" Id="R5522db33fe494176" /><Relationship Type="http://schemas.openxmlformats.org/officeDocument/2006/relationships/image" Target="/media/image8.png" Id="R540cfc9ad0864c04" /><Relationship Type="http://schemas.openxmlformats.org/officeDocument/2006/relationships/image" Target="/media/image9.png" Id="Rdd5b58ef58ee40cf" /><Relationship Type="http://schemas.openxmlformats.org/officeDocument/2006/relationships/image" Target="/media/imagea.png" Id="R65717ea04cd14da2" /><Relationship Type="http://schemas.openxmlformats.org/officeDocument/2006/relationships/image" Target="/media/imageb.png" Id="Ra699a844806e43be" /><Relationship Type="http://schemas.openxmlformats.org/officeDocument/2006/relationships/image" Target="/media/imagec.png" Id="R6f04bd627f1a4c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2020-11-01T18:32:59.6012557Z</dcterms:created>
  <dcterms:modified xsi:type="dcterms:W3CDTF">2020-11-01T18:35:41.7097439Z</dcterms:modified>
  <dc:creator>Marian Dudka</dc:creator>
  <lastModifiedBy>Marian Dudka</lastModifiedBy>
</coreProperties>
</file>