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D4C" w:rsidRPr="00703D4C" w:rsidRDefault="00703D4C" w:rsidP="009A48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3D4C">
        <w:rPr>
          <w:rFonts w:ascii="Times New Roman" w:hAnsi="Times New Roman" w:cs="Times New Roman"/>
          <w:b/>
          <w:sz w:val="24"/>
          <w:szCs w:val="24"/>
        </w:rPr>
        <w:t>Marian Dudka</w:t>
      </w:r>
    </w:p>
    <w:p w:rsidR="009A4868" w:rsidRPr="00703D4C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(imię i </w:t>
      </w:r>
      <w:r w:rsidRPr="000B6733">
        <w:rPr>
          <w:rFonts w:ascii="Times New Roman" w:hAnsi="Times New Roman" w:cs="Times New Roman"/>
        </w:rPr>
        <w:t>nazwisko nauczyciela)</w:t>
      </w:r>
    </w:p>
    <w:p w:rsidR="009A4868" w:rsidRPr="000B6733" w:rsidRDefault="009A4868" w:rsidP="00E553B9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Etat  </w:t>
      </w:r>
      <w:r w:rsidR="00703D4C">
        <w:rPr>
          <w:rFonts w:ascii="Times New Roman" w:hAnsi="Times New Roman" w:cs="Times New Roman"/>
        </w:rPr>
        <w:t>………18…………………………..</w:t>
      </w:r>
    </w:p>
    <w:p w:rsidR="009A4868" w:rsidRPr="000B6733" w:rsidRDefault="009A4868" w:rsidP="00E553B9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>Dzienna liczba godzin  ……</w:t>
      </w:r>
      <w:r w:rsidR="00703D4C">
        <w:rPr>
          <w:rFonts w:ascii="Times New Roman" w:hAnsi="Times New Roman" w:cs="Times New Roman"/>
        </w:rPr>
        <w:t>3,6</w:t>
      </w:r>
      <w:r w:rsidRPr="000B6733">
        <w:rPr>
          <w:rFonts w:ascii="Times New Roman" w:hAnsi="Times New Roman" w:cs="Times New Roman"/>
        </w:rPr>
        <w:t>…………..</w:t>
      </w:r>
    </w:p>
    <w:p w:rsidR="009A4868" w:rsidRPr="000B6733" w:rsidRDefault="009A4868" w:rsidP="00E553B9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>Godziny ponadwymiarowe  …</w:t>
      </w:r>
      <w:r w:rsidR="00703D4C">
        <w:rPr>
          <w:rFonts w:ascii="Times New Roman" w:hAnsi="Times New Roman" w:cs="Times New Roman"/>
        </w:rPr>
        <w:t>5</w:t>
      </w:r>
      <w:r w:rsidRPr="000B6733">
        <w:rPr>
          <w:rFonts w:ascii="Times New Roman" w:hAnsi="Times New Roman" w:cs="Times New Roman"/>
        </w:rPr>
        <w:t>………..</w:t>
      </w:r>
    </w:p>
    <w:p w:rsidR="009A4868" w:rsidRPr="000B6733" w:rsidRDefault="009A4868" w:rsidP="009A4868">
      <w:pPr>
        <w:spacing w:after="0"/>
        <w:jc w:val="center"/>
        <w:rPr>
          <w:rFonts w:ascii="Times New Roman" w:hAnsi="Times New Roman" w:cs="Times New Roman"/>
          <w:b/>
        </w:rPr>
      </w:pPr>
      <w:r w:rsidRPr="000B6733">
        <w:rPr>
          <w:rFonts w:ascii="Times New Roman" w:hAnsi="Times New Roman" w:cs="Times New Roman"/>
          <w:b/>
        </w:rPr>
        <w:t>Rozliczenie godzin ponadwymiarowych</w:t>
      </w:r>
    </w:p>
    <w:p w:rsidR="00F022F8" w:rsidRPr="000B6733" w:rsidRDefault="00F03F51" w:rsidP="000B673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 26.1</w:t>
      </w:r>
      <w:r w:rsidR="00AA4CF4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.2020. do 27</w:t>
      </w:r>
      <w:r w:rsidR="000B6733" w:rsidRPr="000B6733">
        <w:rPr>
          <w:rFonts w:ascii="Times New Roman" w:hAnsi="Times New Roman" w:cs="Times New Roman"/>
          <w:b/>
        </w:rPr>
        <w:t>.</w:t>
      </w:r>
      <w:r w:rsidR="00AA4CF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1</w:t>
      </w:r>
      <w:r w:rsidR="00B4765A">
        <w:rPr>
          <w:rFonts w:ascii="Times New Roman" w:hAnsi="Times New Roman" w:cs="Times New Roman"/>
          <w:b/>
        </w:rPr>
        <w:t>.2020</w:t>
      </w:r>
      <w:r w:rsidR="009A4868" w:rsidRPr="000B6733">
        <w:rPr>
          <w:rFonts w:ascii="Times New Roman" w:hAnsi="Times New Roman" w:cs="Times New Roman"/>
          <w:b/>
        </w:rPr>
        <w:t>r.</w:t>
      </w:r>
    </w:p>
    <w:p w:rsidR="009A4868" w:rsidRDefault="009A4868" w:rsidP="009A48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918" w:type="dxa"/>
        <w:tblLook w:val="04A0" w:firstRow="1" w:lastRow="0" w:firstColumn="1" w:lastColumn="0" w:noHBand="0" w:noVBand="1"/>
      </w:tblPr>
      <w:tblGrid>
        <w:gridCol w:w="1221"/>
        <w:gridCol w:w="1976"/>
        <w:gridCol w:w="880"/>
        <w:gridCol w:w="842"/>
        <w:gridCol w:w="803"/>
        <w:gridCol w:w="887"/>
        <w:gridCol w:w="801"/>
        <w:gridCol w:w="1508"/>
      </w:tblGrid>
      <w:tr w:rsidR="000B6733" w:rsidTr="00703D4C">
        <w:trPr>
          <w:trHeight w:val="415"/>
        </w:trPr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Wyszczególnienie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Pon.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Wt.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Śr.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Czw.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ponadwym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zastępstwa</w:t>
            </w:r>
          </w:p>
        </w:tc>
      </w:tr>
      <w:tr w:rsidR="000B6733" w:rsidTr="00703D4C">
        <w:tc>
          <w:tcPr>
            <w:tcW w:w="12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653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  <w:r w:rsidR="00EE3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4868" w:rsidRDefault="00AA4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A4868" w:rsidRDefault="00B47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planu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70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70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70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70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70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70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6733" w:rsidTr="00703D4C">
        <w:tc>
          <w:tcPr>
            <w:tcW w:w="12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4868" w:rsidRDefault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733" w:rsidTr="00703D4C">
        <w:trPr>
          <w:trHeight w:val="663"/>
        </w:trPr>
        <w:tc>
          <w:tcPr>
            <w:tcW w:w="12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65397F" w:rsidP="00E1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02 -06. 11</w:t>
            </w:r>
          </w:p>
          <w:p w:rsidR="009A4868" w:rsidRDefault="00B4765A" w:rsidP="00E1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F03F51" w:rsidP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Pr="00703D4C" w:rsidRDefault="0070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D4C">
              <w:rPr>
                <w:rFonts w:ascii="Times New Roman" w:hAnsi="Times New Roman" w:cs="Times New Roman"/>
                <w:sz w:val="16"/>
                <w:szCs w:val="16"/>
              </w:rPr>
              <w:t>5-3,6=1,4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Pr="00703D4C" w:rsidRDefault="0070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D4C">
              <w:rPr>
                <w:rFonts w:ascii="Times New Roman" w:hAnsi="Times New Roman" w:cs="Times New Roman"/>
                <w:sz w:val="16"/>
                <w:szCs w:val="16"/>
              </w:rPr>
              <w:t>5-3,6=1,4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Pr="00703D4C" w:rsidRDefault="0070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D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-3,6= -1,6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70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C">
              <w:rPr>
                <w:rFonts w:ascii="Times New Roman" w:hAnsi="Times New Roman" w:cs="Times New Roman"/>
                <w:sz w:val="16"/>
                <w:szCs w:val="16"/>
              </w:rPr>
              <w:t>5-3,6=1,4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703D4C" w:rsidP="0070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6733" w:rsidTr="00703D4C">
        <w:trPr>
          <w:trHeight w:val="634"/>
        </w:trPr>
        <w:tc>
          <w:tcPr>
            <w:tcW w:w="12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4868" w:rsidRDefault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F03F51" w:rsidP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 w:rsidP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733" w:rsidTr="00703D4C">
        <w:trPr>
          <w:trHeight w:val="634"/>
        </w:trPr>
        <w:tc>
          <w:tcPr>
            <w:tcW w:w="12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6733" w:rsidRDefault="0065397F" w:rsidP="00E1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09-13.11</w:t>
            </w:r>
          </w:p>
          <w:p w:rsidR="000B6733" w:rsidRDefault="00B4765A" w:rsidP="00E1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Default="000B6733" w:rsidP="000B6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:rsidR="000B6733" w:rsidRDefault="000B6733" w:rsidP="000B6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 planu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Pr="00E553B9" w:rsidRDefault="00703D4C" w:rsidP="009A48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553B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E553B9" w:rsidRPr="00E553B9">
              <w:rPr>
                <w:rFonts w:ascii="Times New Roman" w:hAnsi="Times New Roman" w:cs="Times New Roman"/>
                <w:sz w:val="16"/>
                <w:szCs w:val="16"/>
              </w:rPr>
              <w:t>-3,6</w:t>
            </w:r>
            <w:r w:rsidR="00E553B9">
              <w:rPr>
                <w:rFonts w:ascii="Times New Roman" w:hAnsi="Times New Roman" w:cs="Times New Roman"/>
                <w:sz w:val="16"/>
                <w:szCs w:val="16"/>
              </w:rPr>
              <w:t>=2,4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Default="00E55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C">
              <w:rPr>
                <w:rFonts w:ascii="Times New Roman" w:hAnsi="Times New Roman" w:cs="Times New Roman"/>
                <w:sz w:val="16"/>
                <w:szCs w:val="16"/>
              </w:rPr>
              <w:t>5-3,6=1,4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Default="00F0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Default="00E553B9" w:rsidP="00E55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-3,6= -1,6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Default="00E55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C">
              <w:rPr>
                <w:rFonts w:ascii="Times New Roman" w:hAnsi="Times New Roman" w:cs="Times New Roman"/>
                <w:sz w:val="16"/>
                <w:szCs w:val="16"/>
              </w:rPr>
              <w:t>5-3,6=1,4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Default="00E553B9" w:rsidP="00E55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6733" w:rsidTr="00703D4C">
        <w:trPr>
          <w:trHeight w:val="634"/>
        </w:trPr>
        <w:tc>
          <w:tcPr>
            <w:tcW w:w="12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6733" w:rsidRDefault="000B6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Default="000B6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Default="000B6733" w:rsidP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Default="000B6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Default="00F0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Default="000B6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Default="000B6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Default="000B6733" w:rsidP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07" w:rsidTr="00703D4C">
        <w:trPr>
          <w:trHeight w:val="634"/>
        </w:trPr>
        <w:tc>
          <w:tcPr>
            <w:tcW w:w="122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607" w:rsidRDefault="0065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16 -20.11</w:t>
            </w:r>
          </w:p>
          <w:p w:rsidR="00120607" w:rsidRDefault="00120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120607" w:rsidP="00120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:rsidR="00120607" w:rsidRDefault="00120607" w:rsidP="00120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 planu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703D4C" w:rsidP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70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70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70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70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703D4C" w:rsidP="00E55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0607" w:rsidTr="00703D4C">
        <w:trPr>
          <w:trHeight w:val="634"/>
        </w:trPr>
        <w:tc>
          <w:tcPr>
            <w:tcW w:w="12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607" w:rsidRDefault="00120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120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120607" w:rsidP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120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120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120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120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120607" w:rsidP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07" w:rsidTr="00703D4C">
        <w:trPr>
          <w:trHeight w:val="634"/>
        </w:trPr>
        <w:tc>
          <w:tcPr>
            <w:tcW w:w="122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607" w:rsidRDefault="0065397F" w:rsidP="00120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23 -27.11</w:t>
            </w:r>
          </w:p>
          <w:p w:rsidR="00120607" w:rsidRDefault="00120607" w:rsidP="00120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120607" w:rsidP="00120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:rsidR="00120607" w:rsidRDefault="00120607" w:rsidP="00120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 planu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Pr="00703D4C" w:rsidRDefault="00703D4C" w:rsidP="00120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Pr="00703D4C" w:rsidRDefault="00703D4C" w:rsidP="00120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Pr="00703D4C" w:rsidRDefault="00703D4C" w:rsidP="00120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Pr="00703D4C" w:rsidRDefault="00703D4C" w:rsidP="00120607">
            <w:pPr>
              <w:rPr>
                <w:sz w:val="24"/>
                <w:szCs w:val="24"/>
              </w:rPr>
            </w:pPr>
            <w:r w:rsidRPr="00703D4C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Pr="00703D4C" w:rsidRDefault="00703D4C" w:rsidP="00120607">
            <w:pPr>
              <w:rPr>
                <w:sz w:val="24"/>
                <w:szCs w:val="24"/>
              </w:rPr>
            </w:pPr>
            <w:r w:rsidRPr="00703D4C">
              <w:rPr>
                <w:sz w:val="24"/>
                <w:szCs w:val="24"/>
              </w:rPr>
              <w:t>5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E553B9" w:rsidP="00E55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0607" w:rsidTr="00703D4C">
        <w:trPr>
          <w:trHeight w:val="634"/>
        </w:trPr>
        <w:tc>
          <w:tcPr>
            <w:tcW w:w="12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607" w:rsidRDefault="00120607" w:rsidP="00120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120607" w:rsidP="00120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120607" w:rsidP="00120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120607" w:rsidP="00120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120607" w:rsidP="00120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120607" w:rsidP="00120607"/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120607" w:rsidP="00120607"/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120607" w:rsidP="00120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22F8" w:rsidRDefault="00F022F8" w:rsidP="000B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9EF" w:rsidRPr="00E553B9" w:rsidRDefault="004849EF" w:rsidP="004849E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849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Razem:</w:t>
      </w:r>
      <w:r w:rsidR="00E553B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553B9" w:rsidRPr="00E553B9">
        <w:rPr>
          <w:rFonts w:ascii="Times New Roman" w:hAnsi="Times New Roman" w:cs="Times New Roman"/>
          <w:b/>
          <w:sz w:val="28"/>
          <w:szCs w:val="28"/>
        </w:rPr>
        <w:t>22</w:t>
      </w:r>
    </w:p>
    <w:p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Stawka za 1 godz. ponadwymiarową:</w:t>
      </w:r>
    </w:p>
    <w:p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Godz. </w:t>
      </w:r>
      <w:proofErr w:type="spellStart"/>
      <w:r>
        <w:rPr>
          <w:rFonts w:ascii="Times New Roman" w:hAnsi="Times New Roman" w:cs="Times New Roman"/>
          <w:sz w:val="24"/>
          <w:szCs w:val="24"/>
        </w:rPr>
        <w:t>ponadwym</w:t>
      </w:r>
      <w:proofErr w:type="spellEnd"/>
      <w:r>
        <w:rPr>
          <w:rFonts w:ascii="Times New Roman" w:hAnsi="Times New Roman" w:cs="Times New Roman"/>
          <w:sz w:val="24"/>
          <w:szCs w:val="24"/>
        </w:rPr>
        <w:t>. …………………………..</w:t>
      </w:r>
    </w:p>
    <w:p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 ilość godz. ………………</w:t>
      </w:r>
      <w:r w:rsidR="00717348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kwota ………………………………….</w:t>
      </w:r>
    </w:p>
    <w:p w:rsidR="00F022F8" w:rsidRDefault="00F022F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 xml:space="preserve">Stwierdzam pod odpowiedzialnością , że powyższe godziny przepracowałem/łam                                    </w:t>
      </w:r>
    </w:p>
    <w:p w:rsidR="009A4868" w:rsidRP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>i dokonałem/łam zapisu w dzienniku lekcyjnym  (zajęć), co potwierdzam własnoręcznym podpisem.</w:t>
      </w:r>
    </w:p>
    <w:p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4868" w:rsidRDefault="0071734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16.11.2020 Marian Dudka</w:t>
      </w:r>
    </w:p>
    <w:p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                                             ………………………………</w:t>
      </w:r>
    </w:p>
    <w:p w:rsidR="007911D7" w:rsidRPr="00696A56" w:rsidRDefault="009A4868" w:rsidP="00696A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(data i podpis nauczyciela)                                                                (zatwierdził)                    </w:t>
      </w:r>
    </w:p>
    <w:sectPr w:rsidR="007911D7" w:rsidRPr="00696A56" w:rsidSect="00AA2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68"/>
    <w:rsid w:val="00067BF2"/>
    <w:rsid w:val="000B6733"/>
    <w:rsid w:val="00120607"/>
    <w:rsid w:val="00182F32"/>
    <w:rsid w:val="00190C59"/>
    <w:rsid w:val="001A79A3"/>
    <w:rsid w:val="001D40F9"/>
    <w:rsid w:val="003F29FD"/>
    <w:rsid w:val="004849EF"/>
    <w:rsid w:val="005158A4"/>
    <w:rsid w:val="005E7190"/>
    <w:rsid w:val="0065397F"/>
    <w:rsid w:val="00696A56"/>
    <w:rsid w:val="00703D4C"/>
    <w:rsid w:val="00717348"/>
    <w:rsid w:val="00732937"/>
    <w:rsid w:val="007911D7"/>
    <w:rsid w:val="008C3964"/>
    <w:rsid w:val="009506D1"/>
    <w:rsid w:val="00974D9F"/>
    <w:rsid w:val="009A4868"/>
    <w:rsid w:val="009F4AB1"/>
    <w:rsid w:val="00AA20AD"/>
    <w:rsid w:val="00AA4CF4"/>
    <w:rsid w:val="00B40E6D"/>
    <w:rsid w:val="00B4765A"/>
    <w:rsid w:val="00C3019D"/>
    <w:rsid w:val="00D167BA"/>
    <w:rsid w:val="00E10982"/>
    <w:rsid w:val="00E12B87"/>
    <w:rsid w:val="00E553B9"/>
    <w:rsid w:val="00E71D28"/>
    <w:rsid w:val="00EE3444"/>
    <w:rsid w:val="00F022F8"/>
    <w:rsid w:val="00F03F51"/>
    <w:rsid w:val="00F2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851A"/>
  <w15:docId w15:val="{8ED4D0F0-4296-44CC-8532-05A64D70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86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48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Dyrektor</dc:creator>
  <cp:lastModifiedBy>user</cp:lastModifiedBy>
  <cp:revision>2</cp:revision>
  <cp:lastPrinted>2020-09-21T11:21:00Z</cp:lastPrinted>
  <dcterms:created xsi:type="dcterms:W3CDTF">2020-11-15T16:37:00Z</dcterms:created>
  <dcterms:modified xsi:type="dcterms:W3CDTF">2020-11-15T16:37:00Z</dcterms:modified>
</cp:coreProperties>
</file>