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312" w:rsidRPr="00155FCF" w:rsidRDefault="00155FCF" w:rsidP="009A486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Marian Dudka</w:t>
      </w:r>
    </w:p>
    <w:p w:rsidR="009A4868" w:rsidRPr="000B6733" w:rsidRDefault="00BD5312" w:rsidP="009A48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(i</w:t>
      </w:r>
      <w:r w:rsidR="009A4868">
        <w:rPr>
          <w:rFonts w:ascii="Times New Roman" w:hAnsi="Times New Roman" w:cs="Times New Roman"/>
          <w:sz w:val="24"/>
          <w:szCs w:val="24"/>
        </w:rPr>
        <w:t xml:space="preserve">mię i </w:t>
      </w:r>
      <w:r>
        <w:rPr>
          <w:rFonts w:ascii="Times New Roman" w:hAnsi="Times New Roman" w:cs="Times New Roman"/>
        </w:rPr>
        <w:t xml:space="preserve">nazwisko nauczyciela)                                                                                                                                                             </w:t>
      </w:r>
    </w:p>
    <w:p w:rsidR="00BD5312" w:rsidRPr="00155FCF" w:rsidRDefault="009A4868" w:rsidP="009A4868">
      <w:pPr>
        <w:spacing w:after="0"/>
        <w:jc w:val="right"/>
        <w:rPr>
          <w:rFonts w:ascii="Times New Roman" w:hAnsi="Times New Roman" w:cs="Times New Roman"/>
          <w:color w:val="000000" w:themeColor="text1"/>
        </w:rPr>
      </w:pPr>
      <w:r w:rsidRPr="000B6733">
        <w:rPr>
          <w:rFonts w:ascii="Times New Roman" w:hAnsi="Times New Roman" w:cs="Times New Roman"/>
        </w:rPr>
        <w:t xml:space="preserve">                                                                              Etat  ……</w:t>
      </w:r>
      <w:r w:rsidR="00BD5312" w:rsidRPr="00155FCF">
        <w:rPr>
          <w:rFonts w:ascii="Times New Roman" w:hAnsi="Times New Roman" w:cs="Times New Roman"/>
          <w:color w:val="000000" w:themeColor="text1"/>
        </w:rPr>
        <w:t>18</w:t>
      </w:r>
      <w:r w:rsidRPr="00155FCF">
        <w:rPr>
          <w:rFonts w:ascii="Times New Roman" w:hAnsi="Times New Roman" w:cs="Times New Roman"/>
          <w:color w:val="000000" w:themeColor="text1"/>
        </w:rPr>
        <w:t>…</w:t>
      </w:r>
    </w:p>
    <w:p w:rsidR="009A4868" w:rsidRPr="00155FCF" w:rsidRDefault="009A4868" w:rsidP="009A4868">
      <w:pPr>
        <w:spacing w:after="0"/>
        <w:jc w:val="right"/>
        <w:rPr>
          <w:rFonts w:ascii="Times New Roman" w:hAnsi="Times New Roman" w:cs="Times New Roman"/>
          <w:color w:val="000000" w:themeColor="text1"/>
        </w:rPr>
      </w:pPr>
      <w:r w:rsidRPr="00155FCF">
        <w:rPr>
          <w:rFonts w:ascii="Times New Roman" w:hAnsi="Times New Roman" w:cs="Times New Roman"/>
          <w:color w:val="000000" w:themeColor="text1"/>
        </w:rPr>
        <w:t>Dzienna liczba godzin  ………</w:t>
      </w:r>
      <w:r w:rsidR="00BD5312" w:rsidRPr="00155FCF">
        <w:rPr>
          <w:rFonts w:ascii="Times New Roman" w:hAnsi="Times New Roman" w:cs="Times New Roman"/>
          <w:color w:val="000000" w:themeColor="text1"/>
        </w:rPr>
        <w:t>3,6</w:t>
      </w:r>
    </w:p>
    <w:p w:rsidR="009A4868" w:rsidRPr="00155FCF" w:rsidRDefault="009A4868" w:rsidP="009A4868">
      <w:pPr>
        <w:spacing w:after="0"/>
        <w:jc w:val="right"/>
        <w:rPr>
          <w:rFonts w:ascii="Times New Roman" w:hAnsi="Times New Roman" w:cs="Times New Roman"/>
          <w:color w:val="000000" w:themeColor="text1"/>
        </w:rPr>
      </w:pPr>
      <w:r w:rsidRPr="00155FCF">
        <w:rPr>
          <w:rFonts w:ascii="Times New Roman" w:hAnsi="Times New Roman" w:cs="Times New Roman"/>
          <w:color w:val="000000" w:themeColor="text1"/>
        </w:rPr>
        <w:t>Godziny ponadwymiarowe  ………….</w:t>
      </w:r>
      <w:r w:rsidR="00BD5312" w:rsidRPr="00155FCF">
        <w:rPr>
          <w:rFonts w:ascii="Times New Roman" w:hAnsi="Times New Roman" w:cs="Times New Roman"/>
          <w:color w:val="000000" w:themeColor="text1"/>
        </w:rPr>
        <w:t>5</w:t>
      </w:r>
      <w:r w:rsidRPr="00155FCF">
        <w:rPr>
          <w:rFonts w:ascii="Times New Roman" w:hAnsi="Times New Roman" w:cs="Times New Roman"/>
          <w:color w:val="000000" w:themeColor="text1"/>
        </w:rPr>
        <w:t>.</w:t>
      </w:r>
    </w:p>
    <w:p w:rsidR="009A4868" w:rsidRPr="000B6733" w:rsidRDefault="009A4868" w:rsidP="009A4868">
      <w:pPr>
        <w:spacing w:after="0"/>
        <w:jc w:val="center"/>
        <w:rPr>
          <w:rFonts w:ascii="Times New Roman" w:hAnsi="Times New Roman" w:cs="Times New Roman"/>
          <w:b/>
        </w:rPr>
      </w:pPr>
      <w:r w:rsidRPr="000B6733">
        <w:rPr>
          <w:rFonts w:ascii="Times New Roman" w:hAnsi="Times New Roman" w:cs="Times New Roman"/>
          <w:b/>
        </w:rPr>
        <w:t>Rozliczenie godzin ponadwymiarowych</w:t>
      </w:r>
    </w:p>
    <w:p w:rsidR="00F022F8" w:rsidRPr="000B6733" w:rsidRDefault="00221F0C" w:rsidP="000B673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 30</w:t>
      </w:r>
      <w:r w:rsidR="00F03F51">
        <w:rPr>
          <w:rFonts w:ascii="Times New Roman" w:hAnsi="Times New Roman" w:cs="Times New Roman"/>
          <w:b/>
        </w:rPr>
        <w:t>.1</w:t>
      </w:r>
      <w:r>
        <w:rPr>
          <w:rFonts w:ascii="Times New Roman" w:hAnsi="Times New Roman" w:cs="Times New Roman"/>
          <w:b/>
        </w:rPr>
        <w:t>1.2020. do 22</w:t>
      </w:r>
      <w:r w:rsidR="000B6733" w:rsidRPr="000B6733">
        <w:rPr>
          <w:rFonts w:ascii="Times New Roman" w:hAnsi="Times New Roman" w:cs="Times New Roman"/>
          <w:b/>
        </w:rPr>
        <w:t>.</w:t>
      </w:r>
      <w:r w:rsidR="00AA4CF4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2</w:t>
      </w:r>
      <w:r w:rsidR="00B4765A">
        <w:rPr>
          <w:rFonts w:ascii="Times New Roman" w:hAnsi="Times New Roman" w:cs="Times New Roman"/>
          <w:b/>
        </w:rPr>
        <w:t>.2020</w:t>
      </w:r>
      <w:r w:rsidR="009A4868" w:rsidRPr="000B6733">
        <w:rPr>
          <w:rFonts w:ascii="Times New Roman" w:hAnsi="Times New Roman" w:cs="Times New Roman"/>
          <w:b/>
        </w:rPr>
        <w:t>r.</w:t>
      </w:r>
    </w:p>
    <w:p w:rsidR="009A4868" w:rsidRDefault="009A4868" w:rsidP="009A48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8918" w:type="dxa"/>
        <w:tblLook w:val="04A0"/>
      </w:tblPr>
      <w:tblGrid>
        <w:gridCol w:w="1202"/>
        <w:gridCol w:w="1976"/>
        <w:gridCol w:w="852"/>
        <w:gridCol w:w="952"/>
        <w:gridCol w:w="782"/>
        <w:gridCol w:w="876"/>
        <w:gridCol w:w="780"/>
        <w:gridCol w:w="1498"/>
      </w:tblGrid>
      <w:tr w:rsidR="000B6733" w:rsidTr="00221F0C">
        <w:trPr>
          <w:trHeight w:val="415"/>
        </w:trPr>
        <w:tc>
          <w:tcPr>
            <w:tcW w:w="1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Wyszczególnienie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Pon.</w:t>
            </w: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Wt.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Śr.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Czw.</w:t>
            </w: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Pt.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Razem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ponadwym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zastępstwa</w:t>
            </w:r>
          </w:p>
        </w:tc>
      </w:tr>
      <w:tr w:rsidR="000B6733" w:rsidTr="00221F0C">
        <w:tc>
          <w:tcPr>
            <w:tcW w:w="12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65397F" w:rsidP="00221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E3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21F0C">
              <w:rPr>
                <w:rFonts w:ascii="Times New Roman" w:hAnsi="Times New Roman" w:cs="Times New Roman"/>
                <w:sz w:val="24"/>
                <w:szCs w:val="24"/>
              </w:rPr>
              <w:t>11- 04.12</w:t>
            </w:r>
          </w:p>
          <w:p w:rsidR="009A4868" w:rsidRDefault="00B476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221F0C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godz.</w:t>
            </w:r>
          </w:p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wg. planu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155FCF" w:rsidP="00155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155FCF" w:rsidP="00155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155FCF" w:rsidP="00155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155FCF" w:rsidP="00155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BD5312" w:rsidP="00155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BD5312" w:rsidP="00155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B6733" w:rsidTr="00221F0C">
        <w:tc>
          <w:tcPr>
            <w:tcW w:w="123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4868" w:rsidRDefault="009A48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Zastępstwa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9A4868" w:rsidP="00155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9A4868" w:rsidP="00155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9A4868" w:rsidP="00155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9A4868" w:rsidP="00155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9A4868" w:rsidP="00155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9A4868" w:rsidP="00155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733" w:rsidTr="00221F0C">
        <w:trPr>
          <w:trHeight w:val="663"/>
        </w:trPr>
        <w:tc>
          <w:tcPr>
            <w:tcW w:w="12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221F0C" w:rsidP="00E12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07 -11. 12</w:t>
            </w:r>
          </w:p>
          <w:p w:rsidR="009A4868" w:rsidRDefault="00B4765A" w:rsidP="00E12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221F0C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godz.</w:t>
            </w:r>
          </w:p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wg .planu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155FCF" w:rsidP="00155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155FCF" w:rsidP="00155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155FCF" w:rsidP="00155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155FCF" w:rsidP="00155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BD5312" w:rsidP="00155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BD5312" w:rsidP="00155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B6733" w:rsidTr="00221F0C">
        <w:trPr>
          <w:trHeight w:val="634"/>
        </w:trPr>
        <w:tc>
          <w:tcPr>
            <w:tcW w:w="123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4868" w:rsidRDefault="009A48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868" w:rsidRDefault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Zastępstwa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9A4868" w:rsidP="00155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9A4868" w:rsidP="00155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9A4868" w:rsidP="00155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9A4868" w:rsidP="00155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9A4868" w:rsidP="00155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868" w:rsidRDefault="009A4868" w:rsidP="00155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733" w:rsidTr="00221F0C">
        <w:trPr>
          <w:trHeight w:val="634"/>
        </w:trPr>
        <w:tc>
          <w:tcPr>
            <w:tcW w:w="12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6733" w:rsidRDefault="00221F0C" w:rsidP="00E12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14-18.12</w:t>
            </w:r>
          </w:p>
          <w:p w:rsidR="000B6733" w:rsidRDefault="00B4765A" w:rsidP="00E12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221F0C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6733" w:rsidRDefault="000B6733" w:rsidP="000B6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godz.</w:t>
            </w:r>
          </w:p>
          <w:p w:rsidR="000B6733" w:rsidRDefault="000B6733" w:rsidP="000B6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wg.  planu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6733" w:rsidRDefault="00155FCF" w:rsidP="00155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6733" w:rsidRDefault="00155FCF" w:rsidP="00155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6733" w:rsidRDefault="00155FCF" w:rsidP="00155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6733" w:rsidRDefault="00155FCF" w:rsidP="00155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6733" w:rsidRDefault="00BD5312" w:rsidP="00155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6733" w:rsidRDefault="00BD5312" w:rsidP="00155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B6733" w:rsidTr="00BD5312">
        <w:trPr>
          <w:trHeight w:val="457"/>
        </w:trPr>
        <w:tc>
          <w:tcPr>
            <w:tcW w:w="12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6733" w:rsidRDefault="000B67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6733" w:rsidRDefault="000B6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Zastępstwa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6733" w:rsidRDefault="000B6733" w:rsidP="009A48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6733" w:rsidRDefault="000B6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6733" w:rsidRDefault="000B6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6733" w:rsidRDefault="000B6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6733" w:rsidRDefault="000B6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6733" w:rsidRDefault="000B6733" w:rsidP="00BD5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607" w:rsidTr="00221F0C">
        <w:trPr>
          <w:trHeight w:val="634"/>
        </w:trPr>
        <w:tc>
          <w:tcPr>
            <w:tcW w:w="123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0607" w:rsidRDefault="00221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21 -25.12</w:t>
            </w:r>
          </w:p>
          <w:p w:rsidR="00120607" w:rsidRDefault="00120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221F0C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607" w:rsidRDefault="00120607" w:rsidP="00120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godz.</w:t>
            </w:r>
          </w:p>
          <w:p w:rsidR="00120607" w:rsidRDefault="00120607" w:rsidP="00120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wg.  planu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607" w:rsidRDefault="00155FCF" w:rsidP="009A48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6-3,6= 2,4</w:t>
            </w: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607" w:rsidRDefault="00155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5-3,6=1</w:t>
            </w:r>
            <w:r w:rsidR="00BD5312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607" w:rsidRDefault="0022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607" w:rsidRDefault="0022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607" w:rsidRDefault="0022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607" w:rsidRDefault="00155FCF" w:rsidP="00BD5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20607" w:rsidTr="00221F0C">
        <w:trPr>
          <w:trHeight w:val="634"/>
        </w:trPr>
        <w:tc>
          <w:tcPr>
            <w:tcW w:w="12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0607" w:rsidRDefault="00120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607" w:rsidRDefault="00120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Zastępstwa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607" w:rsidRDefault="00120607" w:rsidP="009A48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607" w:rsidRDefault="00120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607" w:rsidRDefault="0022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607" w:rsidRDefault="0022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607" w:rsidRDefault="0022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607" w:rsidRDefault="00120607" w:rsidP="009A48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4868" w:rsidRDefault="009A4868" w:rsidP="009A486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022F8" w:rsidRDefault="00F022F8" w:rsidP="000B67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49EF" w:rsidRPr="004849EF" w:rsidRDefault="004849EF" w:rsidP="004849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49E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Razem:</w:t>
      </w:r>
      <w:r w:rsidR="00155FCF">
        <w:rPr>
          <w:rFonts w:ascii="Times New Roman" w:hAnsi="Times New Roman" w:cs="Times New Roman"/>
          <w:b/>
          <w:sz w:val="24"/>
          <w:szCs w:val="24"/>
        </w:rPr>
        <w:t xml:space="preserve">  19</w:t>
      </w:r>
    </w:p>
    <w:p w:rsidR="009A4868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Stawka za 1 godz. ponadwymiarową:</w:t>
      </w:r>
    </w:p>
    <w:p w:rsidR="009A4868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Godz. </w:t>
      </w:r>
      <w:proofErr w:type="spellStart"/>
      <w:r>
        <w:rPr>
          <w:rFonts w:ascii="Times New Roman" w:hAnsi="Times New Roman" w:cs="Times New Roman"/>
          <w:sz w:val="24"/>
          <w:szCs w:val="24"/>
        </w:rPr>
        <w:t>ponadwym</w:t>
      </w:r>
      <w:proofErr w:type="spellEnd"/>
      <w:r>
        <w:rPr>
          <w:rFonts w:ascii="Times New Roman" w:hAnsi="Times New Roman" w:cs="Times New Roman"/>
          <w:sz w:val="24"/>
          <w:szCs w:val="24"/>
        </w:rPr>
        <w:t>. …………………………..</w:t>
      </w:r>
      <w:bookmarkStart w:id="0" w:name="_GoBack"/>
      <w:bookmarkEnd w:id="0"/>
    </w:p>
    <w:p w:rsidR="009A4868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  ilość godz. …………………………………….</w:t>
      </w:r>
    </w:p>
    <w:p w:rsidR="009A4868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Razem kwota ………………………………….</w:t>
      </w:r>
    </w:p>
    <w:p w:rsidR="00F022F8" w:rsidRDefault="00F022F8" w:rsidP="009A48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6733" w:rsidRDefault="009A4868" w:rsidP="009A486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6733">
        <w:rPr>
          <w:rFonts w:ascii="Times New Roman" w:hAnsi="Times New Roman" w:cs="Times New Roman"/>
          <w:sz w:val="20"/>
          <w:szCs w:val="20"/>
        </w:rPr>
        <w:t xml:space="preserve">Stwierdzam pod odpowiedzialnością , że powyższe godziny przepracowałem/łam                                    </w:t>
      </w:r>
    </w:p>
    <w:p w:rsidR="009A4868" w:rsidRPr="000B6733" w:rsidRDefault="009A4868" w:rsidP="009A486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6733">
        <w:rPr>
          <w:rFonts w:ascii="Times New Roman" w:hAnsi="Times New Roman" w:cs="Times New Roman"/>
          <w:sz w:val="20"/>
          <w:szCs w:val="20"/>
        </w:rPr>
        <w:t>i dokonałem/łam zapisu w dzienniku lekcyjnym  (zajęć), co potwierdzam własnoręcznym podpisem.</w:t>
      </w:r>
    </w:p>
    <w:p w:rsidR="009A4868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4868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4868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="00607E0F">
        <w:rPr>
          <w:rFonts w:ascii="Times New Roman" w:hAnsi="Times New Roman" w:cs="Times New Roman"/>
          <w:sz w:val="24"/>
          <w:szCs w:val="24"/>
        </w:rPr>
        <w:t>18.12.2020r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1C47CF">
        <w:rPr>
          <w:rFonts w:ascii="Times New Roman" w:hAnsi="Times New Roman" w:cs="Times New Roman"/>
          <w:sz w:val="24"/>
          <w:szCs w:val="24"/>
        </w:rPr>
        <w:t>Marian Dudka</w:t>
      </w:r>
      <w:r>
        <w:rPr>
          <w:rFonts w:ascii="Times New Roman" w:hAnsi="Times New Roman" w:cs="Times New Roman"/>
          <w:sz w:val="24"/>
          <w:szCs w:val="24"/>
        </w:rPr>
        <w:t>…….                                             ………………………………</w:t>
      </w:r>
    </w:p>
    <w:p w:rsidR="007911D7" w:rsidRPr="00696A56" w:rsidRDefault="009A4868" w:rsidP="00696A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(data i podpis nauczyciela)                                                                (zatwierdził)                    </w:t>
      </w:r>
    </w:p>
    <w:sectPr w:rsidR="007911D7" w:rsidRPr="00696A56" w:rsidSect="00AA20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A4868"/>
    <w:rsid w:val="00067BF2"/>
    <w:rsid w:val="000B6733"/>
    <w:rsid w:val="000E2C64"/>
    <w:rsid w:val="00120607"/>
    <w:rsid w:val="00155FCF"/>
    <w:rsid w:val="00182F32"/>
    <w:rsid w:val="00197D0D"/>
    <w:rsid w:val="001A79A3"/>
    <w:rsid w:val="001C47CF"/>
    <w:rsid w:val="001D40F9"/>
    <w:rsid w:val="00221F0C"/>
    <w:rsid w:val="003F29FD"/>
    <w:rsid w:val="004849EF"/>
    <w:rsid w:val="005E7190"/>
    <w:rsid w:val="00607E0F"/>
    <w:rsid w:val="0065397F"/>
    <w:rsid w:val="00696A56"/>
    <w:rsid w:val="00732937"/>
    <w:rsid w:val="007911D7"/>
    <w:rsid w:val="009506D1"/>
    <w:rsid w:val="00974D9F"/>
    <w:rsid w:val="009A4868"/>
    <w:rsid w:val="009F4AB1"/>
    <w:rsid w:val="00AA20AD"/>
    <w:rsid w:val="00AA4CF4"/>
    <w:rsid w:val="00B40E6D"/>
    <w:rsid w:val="00B4765A"/>
    <w:rsid w:val="00BD5312"/>
    <w:rsid w:val="00C3019D"/>
    <w:rsid w:val="00D167BA"/>
    <w:rsid w:val="00E12B87"/>
    <w:rsid w:val="00E71D28"/>
    <w:rsid w:val="00EE3444"/>
    <w:rsid w:val="00F022F8"/>
    <w:rsid w:val="00F03F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86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A48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A4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48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7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 Dyrektor</dc:creator>
  <cp:lastModifiedBy>user</cp:lastModifiedBy>
  <cp:revision>2</cp:revision>
  <cp:lastPrinted>2020-09-21T11:21:00Z</cp:lastPrinted>
  <dcterms:created xsi:type="dcterms:W3CDTF">2020-12-07T12:58:00Z</dcterms:created>
  <dcterms:modified xsi:type="dcterms:W3CDTF">2020-12-07T12:58:00Z</dcterms:modified>
</cp:coreProperties>
</file>