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80" w:rsidRDefault="00D47FDE">
      <w:r>
        <w:t>Raport z tygodniowej realizacji zajęć</w:t>
      </w:r>
    </w:p>
    <w:p w:rsidR="00F11080" w:rsidRDefault="00F11080"/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F11080">
        <w:tc>
          <w:tcPr>
            <w:tcW w:w="4531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F11080">
        <w:tc>
          <w:tcPr>
            <w:tcW w:w="4531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F11080">
        <w:tc>
          <w:tcPr>
            <w:tcW w:w="4531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:rsidR="00F11080" w:rsidRDefault="005F026C" w:rsidP="001C7EB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5.2</w:t>
            </w:r>
            <w:r w:rsidR="00D47FDE">
              <w:rPr>
                <w:rFonts w:eastAsia="Calibri"/>
              </w:rPr>
              <w:t>.202</w:t>
            </w:r>
            <w:r w:rsidR="001C7EB4">
              <w:rPr>
                <w:rFonts w:eastAsia="Calibri"/>
              </w:rPr>
              <w:t>1</w:t>
            </w:r>
          </w:p>
        </w:tc>
      </w:tr>
    </w:tbl>
    <w:p w:rsidR="00F11080" w:rsidRDefault="00F11080"/>
    <w:tbl>
      <w:tblPr>
        <w:tblStyle w:val="Tabela-Siatka"/>
        <w:tblW w:w="9062" w:type="dxa"/>
        <w:tblLayout w:type="fixed"/>
        <w:tblLook w:val="04A0"/>
      </w:tblPr>
      <w:tblGrid>
        <w:gridCol w:w="863"/>
        <w:gridCol w:w="858"/>
        <w:gridCol w:w="1139"/>
        <w:gridCol w:w="1239"/>
        <w:gridCol w:w="1368"/>
        <w:gridCol w:w="2065"/>
        <w:gridCol w:w="1530"/>
      </w:tblGrid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39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1.2</w:t>
            </w:r>
            <w:r w:rsidR="00F214B4">
              <w:rPr>
                <w:rFonts w:eastAsia="Calibri"/>
              </w:rPr>
              <w:t>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F11080" w:rsidRDefault="00F802B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Środki językowe</w:t>
            </w:r>
            <w:r w:rsidR="00D47FDE">
              <w:rPr>
                <w:rFonts w:eastAsia="Calibri"/>
              </w:rPr>
              <w:t xml:space="preserve">: </w:t>
            </w:r>
            <w:r w:rsidRPr="00F802BA">
              <w:rPr>
                <w:rFonts w:eastAsia="Calibri"/>
              </w:rPr>
              <w:t>Forma czasu past continuous w kontekście przeczytanej i wysłuchanej historyjki.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F214B4">
              <w:rPr>
                <w:rFonts w:eastAsia="Calibri"/>
              </w:rPr>
              <w:t>.</w:t>
            </w:r>
            <w:r>
              <w:rPr>
                <w:rFonts w:eastAsia="Calibri"/>
              </w:rPr>
              <w:t>2</w:t>
            </w:r>
            <w:r w:rsidR="00F214B4">
              <w:rPr>
                <w:rFonts w:eastAsia="Calibri"/>
              </w:rPr>
              <w:t>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F11080" w:rsidRDefault="006E418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Podróżowanie: </w:t>
            </w:r>
            <w:r w:rsidR="00F802BA" w:rsidRPr="00F802BA">
              <w:rPr>
                <w:rFonts w:eastAsia="Calibri"/>
              </w:rPr>
              <w:t>Review – podsumowanie materiału z rozdziałów 3 i 4 w formie zadań utrwalających.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F11080" w:rsidRDefault="00F802B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Podróżowanie: </w:t>
            </w:r>
            <w:r w:rsidRPr="00F802BA">
              <w:rPr>
                <w:rFonts w:eastAsia="Calibri"/>
              </w:rPr>
              <w:t>Review – podsumowanie materiału z rozdziałów 3 i 4 w formie zadań utrwalających.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F11080" w:rsidRDefault="0023180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Środki językowe: </w:t>
            </w:r>
            <w:r w:rsidRPr="00F802BA">
              <w:rPr>
                <w:rFonts w:eastAsia="Calibri"/>
              </w:rPr>
              <w:t>Forma czasu past continuous w kontekście przeczytanej i wysłuchanej historyjki.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F11080" w:rsidRDefault="000659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 i Turystyka</w:t>
            </w:r>
            <w:r w:rsidR="00D47FDE">
              <w:rPr>
                <w:rFonts w:eastAsia="Calibri"/>
              </w:rPr>
              <w:t xml:space="preserve">: T.: </w:t>
            </w:r>
            <w:r w:rsidR="00D47FDE">
              <w:rPr>
                <w:rFonts w:ascii="Tahoma" w:eastAsia="Calibri" w:hAnsi="Tahoma" w:cs="Tahoma"/>
                <w:color w:val="000000"/>
                <w:sz w:val="18"/>
                <w:szCs w:val="18"/>
              </w:rPr>
              <w:br/>
            </w:r>
            <w:r w:rsidR="00231807" w:rsidRPr="00231807">
              <w:rPr>
                <w:rFonts w:ascii="Tahoma" w:eastAsia="Calibri" w:hAnsi="Tahoma" w:cs="Tahoma"/>
                <w:color w:val="000000"/>
                <w:sz w:val="18"/>
                <w:szCs w:val="18"/>
              </w:rPr>
              <w:t>Zadanie utrwalające wiadomości z rozdziału 6.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F11080" w:rsidRPr="001939EE" w:rsidRDefault="0023180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Zdrowie</w:t>
            </w:r>
            <w:r w:rsidR="00CC5E48" w:rsidRPr="001939EE">
              <w:rPr>
                <w:rFonts w:eastAsia="Calibri"/>
              </w:rPr>
              <w:t xml:space="preserve">: </w:t>
            </w:r>
            <w:r w:rsidR="001939EE">
              <w:rPr>
                <w:rFonts w:eastAsia="Calibri"/>
              </w:rPr>
              <w:t xml:space="preserve">T.: </w:t>
            </w:r>
            <w:r w:rsidRPr="00231807">
              <w:rPr>
                <w:rFonts w:eastAsia="Calibri"/>
              </w:rPr>
              <w:t>Zadanie utrwalające wiadomości z rozdziału 6.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8B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:rsidR="00F11080" w:rsidRDefault="00A6206D" w:rsidP="00A31B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dział Zdrowie</w:t>
            </w:r>
            <w:r w:rsidR="00D47FDE">
              <w:rPr>
                <w:rFonts w:eastAsia="Calibri"/>
                <w:lang w:val="en-US"/>
              </w:rPr>
              <w:t xml:space="preserve">: </w:t>
            </w:r>
            <w:r w:rsidRPr="00A6206D">
              <w:rPr>
                <w:rFonts w:eastAsia="Calibri"/>
                <w:lang w:val="en-US"/>
              </w:rPr>
              <w:t>Symptoms and illnesses. Reading and listening. Symptomy i choroby. Ćwiczenia doskonalące czytanie i słuchanie.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F11080" w:rsidRDefault="00A6206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 Żywienie</w:t>
            </w:r>
            <w:r w:rsidR="00D47FDE">
              <w:rPr>
                <w:rFonts w:eastAsia="Calibri" w:cstheme="minorHAnsi"/>
              </w:rPr>
              <w:t xml:space="preserve">: </w:t>
            </w:r>
            <w:r w:rsidRPr="00A6206D">
              <w:rPr>
                <w:rFonts w:eastAsia="Calibri" w:cstheme="minorHAnsi"/>
                <w:color w:val="000000"/>
                <w:shd w:val="clear" w:color="auto" w:fill="FFFFFF"/>
              </w:rPr>
              <w:t>Uczeń rozumie czytane i słuchane teksty i znajduje w nich określone informacje.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F11080" w:rsidRDefault="000702B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 Podróżowanie i Turystyka</w:t>
            </w:r>
            <w:r w:rsidR="00D47FDE">
              <w:rPr>
                <w:rFonts w:eastAsia="Calibri" w:cstheme="minorHAnsi"/>
              </w:rPr>
              <w:t xml:space="preserve">: </w:t>
            </w:r>
            <w:r w:rsidR="00A6206D" w:rsidRPr="00A6206D">
              <w:rPr>
                <w:rFonts w:eastAsia="Calibri" w:cstheme="minorHAnsi"/>
                <w:color w:val="000000"/>
                <w:shd w:val="clear" w:color="auto" w:fill="FFFFFF"/>
              </w:rPr>
              <w:t>Sprawdzian wiadomości z rozdziału 6.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5F026C" w:rsidRDefault="005F026C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F11080" w:rsidRDefault="00A6206D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Środki Technika</w:t>
            </w:r>
            <w:r w:rsidR="00D47FDE">
              <w:rPr>
                <w:rFonts w:eastAsia="Calibri"/>
              </w:rPr>
              <w:t xml:space="preserve">: </w:t>
            </w:r>
            <w:r w:rsidRPr="00A6206D">
              <w:rPr>
                <w:rFonts w:eastAsia="Calibri"/>
              </w:rPr>
              <w:t>Komputer i jego zastosowanie.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F11080" w:rsidRDefault="00A6206D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Środki językowe</w:t>
            </w:r>
            <w:r w:rsidR="00D47FDE">
              <w:rPr>
                <w:rFonts w:eastAsia="Calibri"/>
              </w:rPr>
              <w:t xml:space="preserve">: </w:t>
            </w:r>
            <w:r w:rsidRPr="00A6206D">
              <w:rPr>
                <w:rFonts w:eastAsia="Calibri"/>
              </w:rPr>
              <w:t>Relacjonowanie wydarzeń z przeszłości z zastosowaniem poznanych czasów przeszłych.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F11080" w:rsidRDefault="00FF4B6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</w:t>
            </w:r>
            <w:r w:rsidR="00D47FDE">
              <w:rPr>
                <w:rFonts w:eastAsia="Calibri"/>
              </w:rPr>
              <w:t xml:space="preserve">: </w:t>
            </w:r>
            <w:r w:rsidR="00310E3F" w:rsidRPr="00310E3F">
              <w:rPr>
                <w:rFonts w:eastAsia="Calibri"/>
              </w:rPr>
              <w:t>Utrwalenie materiału z rozdziału 4.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:rsidR="00F11080" w:rsidRDefault="000B34C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Podróżowanie</w:t>
            </w:r>
            <w:r w:rsidR="00D47FDE">
              <w:rPr>
                <w:rFonts w:eastAsia="Calibri"/>
              </w:rPr>
              <w:t xml:space="preserve">: </w:t>
            </w:r>
            <w:r w:rsidR="00310E3F" w:rsidRPr="00310E3F">
              <w:rPr>
                <w:rFonts w:ascii="Calibri Light" w:eastAsia="Calibri" w:hAnsi="Calibri Light" w:cs="Calibri Light"/>
                <w:b/>
              </w:rPr>
              <w:t>Sprawdzian obejmujący materiał z rozdziału 4.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:rsidR="00F11080" w:rsidRDefault="00310E3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Żywienie</w:t>
            </w:r>
            <w:r w:rsidR="00D47FDE">
              <w:rPr>
                <w:rFonts w:eastAsia="Calibri"/>
              </w:rPr>
              <w:t xml:space="preserve">: </w:t>
            </w:r>
            <w:r w:rsidRPr="00310E3F">
              <w:rPr>
                <w:rFonts w:ascii="Calibri Light" w:eastAsia="Calibri" w:hAnsi="Calibri Light" w:cs="Calibri Light"/>
                <w:b/>
              </w:rPr>
              <w:t>Uczeń zna słownictwo z tematu żywienie.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Zaj. wych.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F11080" w:rsidRDefault="005127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5127BF">
              <w:rPr>
                <w:rFonts w:eastAsia="Calibri"/>
              </w:rPr>
              <w:t>Świat kultury i sztuki.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 xml:space="preserve">dział </w:t>
            </w:r>
            <w:r w:rsidR="00310E3F">
              <w:rPr>
                <w:rFonts w:eastAsia="Calibri"/>
                <w:lang w:val="en-US"/>
              </w:rPr>
              <w:t>Zdrowie</w:t>
            </w:r>
            <w:r w:rsidR="005D39C8">
              <w:rPr>
                <w:rFonts w:eastAsia="Calibri"/>
                <w:lang w:val="en-US"/>
              </w:rPr>
              <w:t xml:space="preserve">: </w:t>
            </w:r>
            <w:r w:rsidR="00310E3F" w:rsidRPr="00310E3F">
              <w:rPr>
                <w:rFonts w:eastAsia="Calibri"/>
                <w:lang w:val="en-US"/>
              </w:rPr>
              <w:t xml:space="preserve">Symptoms and illnesses. Reading and listening. Symptomy i choroby. Ćwiczenia </w:t>
            </w:r>
            <w:r w:rsidR="00310E3F" w:rsidRPr="00310E3F">
              <w:rPr>
                <w:rFonts w:eastAsia="Calibri"/>
                <w:lang w:val="en-US"/>
              </w:rPr>
              <w:lastRenderedPageBreak/>
              <w:t>doskonalące czytanie i słuchanie.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F11080" w:rsidRDefault="00F239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Technika</w:t>
            </w:r>
            <w:r w:rsidR="00D47FDE">
              <w:rPr>
                <w:rFonts w:eastAsia="Calibri"/>
              </w:rPr>
              <w:t xml:space="preserve">: </w:t>
            </w:r>
            <w:r w:rsidR="00CC0E49" w:rsidRPr="00CC0E49">
              <w:rPr>
                <w:rFonts w:eastAsia="Calibri"/>
              </w:rPr>
              <w:t>Relacjonowanie wydarzeń z przeszłości z zastosowaniem poznanych czasów przeszłych.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F11080" w:rsidRDefault="00CC0E4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Żywienie</w:t>
            </w:r>
            <w:r w:rsidR="00D47FDE">
              <w:rPr>
                <w:rFonts w:eastAsia="Calibri"/>
              </w:rPr>
              <w:t xml:space="preserve">: </w:t>
            </w:r>
            <w:r w:rsidRPr="00CC0E49">
              <w:rPr>
                <w:rFonts w:eastAsia="Calibri"/>
              </w:rPr>
              <w:t>Uczeń zna słownictwo z tematu żywienie.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:rsidR="00F11080" w:rsidRDefault="0075049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Podróżowanie: </w:t>
            </w:r>
            <w:r w:rsidR="00663E2B">
              <w:rPr>
                <w:rFonts w:eastAsia="Calibri"/>
              </w:rPr>
              <w:t xml:space="preserve">dział Podróżowanie: </w:t>
            </w:r>
            <w:r w:rsidR="00663E2B" w:rsidRPr="00310E3F">
              <w:rPr>
                <w:rFonts w:eastAsia="Calibri"/>
              </w:rPr>
              <w:t>Utrwalenie materiału z rozdziału 4.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5.2.2021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B63131" w:rsidRDefault="00663E2B" w:rsidP="007F550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Podróżowanie: </w:t>
            </w:r>
            <w:r w:rsidRPr="00310E3F">
              <w:rPr>
                <w:rFonts w:ascii="Calibri Light" w:eastAsia="Calibri" w:hAnsi="Calibri Light" w:cs="Calibri Light"/>
                <w:b/>
              </w:rPr>
              <w:t>Sprawdzian obejmujący materiał z rozdziału 4.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5.2.2021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B63131" w:rsidRDefault="00B63131" w:rsidP="0075049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</w:t>
            </w:r>
            <w:r w:rsidR="0075049A">
              <w:rPr>
                <w:rFonts w:eastAsia="Calibri"/>
              </w:rPr>
              <w:t>Podróżowanie</w:t>
            </w:r>
            <w:r>
              <w:rPr>
                <w:rFonts w:eastAsia="Calibri"/>
              </w:rPr>
              <w:t xml:space="preserve">: </w:t>
            </w:r>
            <w:r w:rsidR="0075049A">
              <w:t>Środki transportu. Jak podróżują do pracy/szkoły członkowie mojej rodziny.</w:t>
            </w:r>
            <w:r w:rsidR="00663E2B">
              <w:t xml:space="preserve"> L.2.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5.2.2021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B63131" w:rsidRDefault="0075049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Nauka i Technika</w:t>
            </w:r>
            <w:r w:rsidR="00B63131">
              <w:rPr>
                <w:rFonts w:eastAsia="Calibri"/>
              </w:rPr>
              <w:t xml:space="preserve">: </w:t>
            </w:r>
            <w:r w:rsidR="00663E2B" w:rsidRPr="00663E2B">
              <w:rPr>
                <w:rFonts w:eastAsia="Calibri"/>
              </w:rPr>
              <w:t>Ćwiczenia w mówieniu, pisaniu, słuchaniu i czytaniu ze zrozumieniem w kontekście tematów związanych z komputerami i internetem.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5F02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5.2.2021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B63131" w:rsidRDefault="00B63131" w:rsidP="00663E2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</w:t>
            </w:r>
            <w:r w:rsidR="00663E2B">
              <w:rPr>
                <w:rFonts w:eastAsia="Calibri"/>
              </w:rPr>
              <w:t>Żywienie</w:t>
            </w:r>
            <w:r>
              <w:rPr>
                <w:rFonts w:eastAsia="Calibri"/>
              </w:rPr>
              <w:t xml:space="preserve">: </w:t>
            </w:r>
            <w:r w:rsidR="00663E2B" w:rsidRPr="00663E2B">
              <w:rPr>
                <w:rFonts w:eastAsia="Calibri"/>
              </w:rPr>
              <w:t>Uczeń rozróżnia rzeczowniki policzalne od niepoliczalnych.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F11080" w:rsidRDefault="00F11080"/>
    <w:tbl>
      <w:tblPr>
        <w:tblStyle w:val="Tabela-Siatka"/>
        <w:tblW w:w="9062" w:type="dxa"/>
        <w:tblLayout w:type="fixed"/>
        <w:tblLook w:val="04A0"/>
      </w:tblPr>
      <w:tblGrid>
        <w:gridCol w:w="2266"/>
        <w:gridCol w:w="2265"/>
        <w:gridCol w:w="2266"/>
        <w:gridCol w:w="2265"/>
      </w:tblGrid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Czy treści programowe </w:t>
            </w:r>
            <w:r>
              <w:rPr>
                <w:rFonts w:eastAsia="Calibri"/>
              </w:rPr>
              <w:lastRenderedPageBreak/>
              <w:t>przewidziane do realizacji w tym tygodniu zostały zrealizowane?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2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F11080" w:rsidRDefault="00F11080">
      <w:pPr>
        <w:jc w:val="right"/>
      </w:pPr>
    </w:p>
    <w:p w:rsidR="00F11080" w:rsidRDefault="00D47FDE">
      <w:pPr>
        <w:jc w:val="right"/>
      </w:pPr>
      <w:r>
        <w:t>Podpis wychowawcy: Marian Dudka</w:t>
      </w:r>
    </w:p>
    <w:sectPr w:rsidR="00F11080" w:rsidSect="00F11080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03E" w:rsidRDefault="0073303E" w:rsidP="00F11080">
      <w:pPr>
        <w:spacing w:after="0" w:line="240" w:lineRule="auto"/>
      </w:pPr>
      <w:r>
        <w:separator/>
      </w:r>
    </w:p>
  </w:endnote>
  <w:endnote w:type="continuationSeparator" w:id="1">
    <w:p w:rsidR="0073303E" w:rsidRDefault="0073303E" w:rsidP="00F1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912422"/>
      <w:docPartObj>
        <w:docPartGallery w:val="Page Numbers (Bottom of Page)"/>
        <w:docPartUnique/>
      </w:docPartObj>
    </w:sdtPr>
    <w:sdtContent>
      <w:p w:rsidR="00F11080" w:rsidRDefault="00015ACD">
        <w:pPr>
          <w:pStyle w:val="Footer"/>
          <w:jc w:val="center"/>
        </w:pPr>
        <w:r>
          <w:fldChar w:fldCharType="begin"/>
        </w:r>
        <w:r w:rsidR="00D47FDE">
          <w:instrText>PAGE</w:instrText>
        </w:r>
        <w:r>
          <w:fldChar w:fldCharType="separate"/>
        </w:r>
        <w:r w:rsidR="00663E2B">
          <w:rPr>
            <w:noProof/>
          </w:rPr>
          <w:t>3</w:t>
        </w:r>
        <w:r>
          <w:fldChar w:fldCharType="end"/>
        </w:r>
      </w:p>
    </w:sdtContent>
  </w:sdt>
  <w:p w:rsidR="00F11080" w:rsidRDefault="00F110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03E" w:rsidRDefault="0073303E" w:rsidP="00F11080">
      <w:pPr>
        <w:spacing w:after="0" w:line="240" w:lineRule="auto"/>
      </w:pPr>
      <w:r>
        <w:separator/>
      </w:r>
    </w:p>
  </w:footnote>
  <w:footnote w:type="continuationSeparator" w:id="1">
    <w:p w:rsidR="0073303E" w:rsidRDefault="0073303E" w:rsidP="00F11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080"/>
    <w:rsid w:val="00015ACD"/>
    <w:rsid w:val="00051FC4"/>
    <w:rsid w:val="00065913"/>
    <w:rsid w:val="000702B6"/>
    <w:rsid w:val="000B34C9"/>
    <w:rsid w:val="000C3247"/>
    <w:rsid w:val="000E1331"/>
    <w:rsid w:val="000E665E"/>
    <w:rsid w:val="0016541B"/>
    <w:rsid w:val="001939EE"/>
    <w:rsid w:val="001B0814"/>
    <w:rsid w:val="001C7EB4"/>
    <w:rsid w:val="001D67B0"/>
    <w:rsid w:val="001E321C"/>
    <w:rsid w:val="001F58B0"/>
    <w:rsid w:val="00223211"/>
    <w:rsid w:val="00231807"/>
    <w:rsid w:val="00232C91"/>
    <w:rsid w:val="002B08C0"/>
    <w:rsid w:val="002D6F6D"/>
    <w:rsid w:val="00310E3F"/>
    <w:rsid w:val="0036061F"/>
    <w:rsid w:val="003C2E08"/>
    <w:rsid w:val="003D38DE"/>
    <w:rsid w:val="003E4DE8"/>
    <w:rsid w:val="00437B51"/>
    <w:rsid w:val="004B7A8E"/>
    <w:rsid w:val="005127BF"/>
    <w:rsid w:val="00555A42"/>
    <w:rsid w:val="00564AC1"/>
    <w:rsid w:val="00596AFB"/>
    <w:rsid w:val="005D39C8"/>
    <w:rsid w:val="005F026C"/>
    <w:rsid w:val="00663E2B"/>
    <w:rsid w:val="006B2FC7"/>
    <w:rsid w:val="006E4187"/>
    <w:rsid w:val="006F5DFE"/>
    <w:rsid w:val="0073303E"/>
    <w:rsid w:val="0075049A"/>
    <w:rsid w:val="00874843"/>
    <w:rsid w:val="009F49CB"/>
    <w:rsid w:val="00A31B04"/>
    <w:rsid w:val="00A33FDA"/>
    <w:rsid w:val="00A6206D"/>
    <w:rsid w:val="00A67114"/>
    <w:rsid w:val="00AD7DDB"/>
    <w:rsid w:val="00B4175E"/>
    <w:rsid w:val="00B63131"/>
    <w:rsid w:val="00BB6E99"/>
    <w:rsid w:val="00CC0E49"/>
    <w:rsid w:val="00CC5E48"/>
    <w:rsid w:val="00D23AF5"/>
    <w:rsid w:val="00D47FDE"/>
    <w:rsid w:val="00D64D67"/>
    <w:rsid w:val="00E17F1A"/>
    <w:rsid w:val="00F11080"/>
    <w:rsid w:val="00F214B4"/>
    <w:rsid w:val="00F23913"/>
    <w:rsid w:val="00F802BA"/>
    <w:rsid w:val="00FA233E"/>
    <w:rsid w:val="00FB79B7"/>
    <w:rsid w:val="00FF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08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4B9"/>
  </w:style>
  <w:style w:type="character" w:customStyle="1" w:styleId="StopkaZnak">
    <w:name w:val="Stopka Znak"/>
    <w:basedOn w:val="Domylnaczcionkaakapitu"/>
    <w:link w:val="Footer"/>
    <w:uiPriority w:val="99"/>
    <w:qFormat/>
    <w:rsid w:val="007464B9"/>
  </w:style>
  <w:style w:type="paragraph" w:styleId="Nagwek">
    <w:name w:val="header"/>
    <w:basedOn w:val="Normalny"/>
    <w:next w:val="Tekstpodstawowy"/>
    <w:link w:val="NagwekZnak"/>
    <w:qFormat/>
    <w:rsid w:val="00F110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11080"/>
    <w:pPr>
      <w:spacing w:after="140" w:line="276" w:lineRule="auto"/>
    </w:pPr>
  </w:style>
  <w:style w:type="paragraph" w:styleId="Lista">
    <w:name w:val="List"/>
    <w:basedOn w:val="Tekstpodstawowy"/>
    <w:rsid w:val="00F11080"/>
    <w:rPr>
      <w:rFonts w:cs="Lucida Sans"/>
    </w:rPr>
  </w:style>
  <w:style w:type="paragraph" w:customStyle="1" w:styleId="Caption">
    <w:name w:val="Caption"/>
    <w:basedOn w:val="Normalny"/>
    <w:qFormat/>
    <w:rsid w:val="00F110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10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1080"/>
  </w:style>
  <w:style w:type="paragraph" w:customStyle="1" w:styleId="Header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5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2021-01-29T07:37:00Z</dcterms:created>
  <dcterms:modified xsi:type="dcterms:W3CDTF">2021-02-04T10:54:00Z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