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080" w:rsidRDefault="00D47FDE">
      <w:r>
        <w:t>Raport z tygodniowej realizacji zajęć</w:t>
      </w:r>
    </w:p>
    <w:p w:rsidR="00F11080" w:rsidRDefault="00F11080"/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F11080">
        <w:tc>
          <w:tcPr>
            <w:tcW w:w="4531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Imię i nazwisko nauczyciela</w:t>
            </w:r>
          </w:p>
        </w:tc>
        <w:tc>
          <w:tcPr>
            <w:tcW w:w="4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Marian Dudka</w:t>
            </w:r>
          </w:p>
        </w:tc>
      </w:tr>
      <w:tr w:rsidR="00F11080">
        <w:tc>
          <w:tcPr>
            <w:tcW w:w="4531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Nauczany przedmiot</w:t>
            </w:r>
          </w:p>
        </w:tc>
        <w:tc>
          <w:tcPr>
            <w:tcW w:w="4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angielski</w:t>
            </w:r>
          </w:p>
        </w:tc>
      </w:tr>
      <w:tr w:rsidR="00F11080">
        <w:tc>
          <w:tcPr>
            <w:tcW w:w="4531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sporządzenia raportu</w:t>
            </w:r>
          </w:p>
        </w:tc>
        <w:tc>
          <w:tcPr>
            <w:tcW w:w="4530" w:type="dxa"/>
          </w:tcPr>
          <w:p w:rsidR="00F11080" w:rsidRDefault="00E17F1A" w:rsidP="001C7EB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29</w:t>
            </w:r>
            <w:r w:rsidR="00D47FDE">
              <w:rPr>
                <w:rFonts w:eastAsia="Calibri"/>
              </w:rPr>
              <w:t>.1.202</w:t>
            </w:r>
            <w:r w:rsidR="001C7EB4">
              <w:rPr>
                <w:rFonts w:eastAsia="Calibri"/>
              </w:rPr>
              <w:t>1</w:t>
            </w:r>
          </w:p>
        </w:tc>
      </w:tr>
    </w:tbl>
    <w:p w:rsidR="00F11080" w:rsidRDefault="00F11080"/>
    <w:tbl>
      <w:tblPr>
        <w:tblStyle w:val="Tabela-Siatka"/>
        <w:tblW w:w="9062" w:type="dxa"/>
        <w:tblLayout w:type="fixed"/>
        <w:tblLook w:val="04A0"/>
      </w:tblPr>
      <w:tblGrid>
        <w:gridCol w:w="863"/>
        <w:gridCol w:w="858"/>
        <w:gridCol w:w="1139"/>
        <w:gridCol w:w="1239"/>
        <w:gridCol w:w="1368"/>
        <w:gridCol w:w="2065"/>
        <w:gridCol w:w="1530"/>
      </w:tblGrid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Klasa</w:t>
            </w:r>
          </w:p>
        </w:tc>
        <w:tc>
          <w:tcPr>
            <w:tcW w:w="858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Obecni</w:t>
            </w:r>
          </w:p>
        </w:tc>
        <w:tc>
          <w:tcPr>
            <w:tcW w:w="1139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Nieobecni</w:t>
            </w: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Przedmiot</w:t>
            </w:r>
          </w:p>
        </w:tc>
        <w:tc>
          <w:tcPr>
            <w:tcW w:w="1368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Data i godzina zajęć</w:t>
            </w:r>
          </w:p>
        </w:tc>
        <w:tc>
          <w:tcPr>
            <w:tcW w:w="2065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Zakres treści z podstawy programowej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Wykorzystane narzędzia informatyczne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E17F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25</w:t>
            </w:r>
            <w:r w:rsidR="00D47FDE">
              <w:rPr>
                <w:rFonts w:eastAsia="Calibri"/>
              </w:rPr>
              <w:t>.1</w:t>
            </w:r>
            <w:r w:rsidR="00F214B4">
              <w:rPr>
                <w:rFonts w:eastAsia="Calibri"/>
              </w:rPr>
              <w:t>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:rsidR="00F11080" w:rsidRDefault="00596AF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Podróżowanie</w:t>
            </w:r>
            <w:r w:rsidR="00D47FDE">
              <w:rPr>
                <w:rFonts w:eastAsia="Calibri"/>
              </w:rPr>
              <w:t xml:space="preserve">: </w:t>
            </w:r>
            <w:r w:rsidRPr="00596AFB">
              <w:rPr>
                <w:rFonts w:eastAsia="Calibri"/>
              </w:rPr>
              <w:t>Review – podsumowanie materiału z rozdziału 4 w formie zadań utrwalających.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E17F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25</w:t>
            </w:r>
            <w:r w:rsidR="00F214B4">
              <w:rPr>
                <w:rFonts w:eastAsia="Calibri"/>
              </w:rPr>
              <w:t>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:rsidR="00F11080" w:rsidRDefault="006E418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Podróżowanie: T.:</w:t>
            </w:r>
            <w:r w:rsidR="00D47FDE">
              <w:rPr>
                <w:rFonts w:eastAsia="Calibri"/>
              </w:rPr>
              <w:t xml:space="preserve"> </w:t>
            </w:r>
            <w:r w:rsidRPr="006E4187">
              <w:rPr>
                <w:rFonts w:eastAsia="Calibri"/>
              </w:rPr>
              <w:t>Informacje turystyczne – odgrywanie scenek. L. 2.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E17F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25</w:t>
            </w:r>
            <w:r w:rsidR="00F214B4">
              <w:rPr>
                <w:rFonts w:eastAsia="Calibri"/>
              </w:rPr>
              <w:t>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:rsidR="00F11080" w:rsidRDefault="006E418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Podróżowanie: T.: </w:t>
            </w:r>
            <w:r w:rsidRPr="006E4187">
              <w:rPr>
                <w:rFonts w:eastAsia="Calibri"/>
              </w:rPr>
              <w:t>Informacje turystyczne – odgrywanie scenek. L. 2.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E17F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25</w:t>
            </w:r>
            <w:r w:rsidR="00F214B4">
              <w:rPr>
                <w:rFonts w:eastAsia="Calibri"/>
              </w:rPr>
              <w:t>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F11080" w:rsidRDefault="00065913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  Środki językowe</w:t>
            </w:r>
            <w:r w:rsidR="00D47FDE">
              <w:rPr>
                <w:rFonts w:eastAsia="Calibri"/>
              </w:rPr>
              <w:t xml:space="preserve">: T.: </w:t>
            </w:r>
            <w:r w:rsidR="006E4187" w:rsidRPr="006E4187">
              <w:rPr>
                <w:rFonts w:ascii="Tahoma" w:eastAsia="Calibri" w:hAnsi="Tahoma" w:cs="Tahoma"/>
                <w:color w:val="000000"/>
                <w:sz w:val="18"/>
                <w:szCs w:val="18"/>
                <w:shd w:val="clear" w:color="auto" w:fill="FFFFFF" w:themeFill="background1"/>
              </w:rPr>
              <w:t>Podsumowanie i utrwalenie wiadomości z rozdziałów 3-4.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E17F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25</w:t>
            </w:r>
            <w:r w:rsidR="00F214B4">
              <w:rPr>
                <w:rFonts w:eastAsia="Calibri"/>
              </w:rPr>
              <w:t>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F11080" w:rsidRDefault="000659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Podróżowanie i Turystyka</w:t>
            </w:r>
            <w:r w:rsidR="00D47FDE">
              <w:rPr>
                <w:rFonts w:eastAsia="Calibri"/>
              </w:rPr>
              <w:t xml:space="preserve">: T.: </w:t>
            </w:r>
            <w:r w:rsidR="00D47FDE">
              <w:rPr>
                <w:rFonts w:ascii="Tahoma" w:eastAsia="Calibri" w:hAnsi="Tahoma" w:cs="Tahoma"/>
                <w:color w:val="000000"/>
                <w:sz w:val="18"/>
                <w:szCs w:val="18"/>
              </w:rPr>
              <w:br/>
            </w:r>
            <w:r w:rsidR="001939EE" w:rsidRPr="001939EE">
              <w:rPr>
                <w:rFonts w:ascii="Tahoma" w:eastAsia="Calibri" w:hAnsi="Tahoma" w:cs="Tahoma"/>
                <w:color w:val="000000"/>
                <w:sz w:val="18"/>
                <w:szCs w:val="18"/>
              </w:rPr>
              <w:t>Uczeń potrafi pytać o drogę i udzielać wskazówek.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E17F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25</w:t>
            </w:r>
            <w:r w:rsidR="00F214B4">
              <w:rPr>
                <w:rFonts w:eastAsia="Calibri"/>
              </w:rPr>
              <w:t>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F11080" w:rsidRPr="001939EE" w:rsidRDefault="00CC5E4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1939EE">
              <w:rPr>
                <w:rFonts w:eastAsia="Calibri"/>
              </w:rPr>
              <w:t xml:space="preserve">dział Żywienie: </w:t>
            </w:r>
            <w:r w:rsidR="001939EE">
              <w:rPr>
                <w:rFonts w:eastAsia="Calibri"/>
              </w:rPr>
              <w:t xml:space="preserve">T.: </w:t>
            </w:r>
            <w:r w:rsidR="001939EE" w:rsidRPr="001939EE">
              <w:rPr>
                <w:rFonts w:eastAsia="Calibri"/>
              </w:rPr>
              <w:t>Talking and writing about food. Rozmawianie i pisanie o jedzeniu.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E17F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</w:t>
            </w:r>
            <w:r w:rsidR="001E321C">
              <w:rPr>
                <w:rFonts w:eastAsia="Calibri"/>
              </w:rPr>
              <w:t>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 – 10.35</w:t>
            </w:r>
          </w:p>
        </w:tc>
        <w:tc>
          <w:tcPr>
            <w:tcW w:w="2065" w:type="dxa"/>
          </w:tcPr>
          <w:p w:rsidR="00F11080" w:rsidRDefault="000702B6" w:rsidP="00A31B0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t>dział Żywienie</w:t>
            </w:r>
            <w:r w:rsidR="00D47FDE">
              <w:rPr>
                <w:rFonts w:eastAsia="Calibri"/>
                <w:lang w:val="en-US"/>
              </w:rPr>
              <w:t xml:space="preserve">: </w:t>
            </w:r>
            <w:r w:rsidR="00A31B04" w:rsidRPr="00A31B04">
              <w:rPr>
                <w:rFonts w:eastAsia="Calibri"/>
                <w:lang w:val="en-US"/>
              </w:rPr>
              <w:t>Revision 7. Powtórzenie materiału z rozdziału 7.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E17F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</w:t>
            </w:r>
            <w:r w:rsidR="001E321C">
              <w:rPr>
                <w:rFonts w:eastAsia="Calibri"/>
              </w:rPr>
              <w:t>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F11080" w:rsidRDefault="000702B6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dział Podróżowanie i Turystyka</w:t>
            </w:r>
            <w:r w:rsidR="00D47FDE">
              <w:rPr>
                <w:rFonts w:eastAsia="Calibri" w:cstheme="minorHAnsi"/>
              </w:rPr>
              <w:t xml:space="preserve">: </w:t>
            </w:r>
            <w:r w:rsidR="00A31B04" w:rsidRPr="00A31B04">
              <w:rPr>
                <w:rFonts w:eastAsia="Calibri" w:cstheme="minorHAnsi"/>
                <w:color w:val="000000"/>
                <w:shd w:val="clear" w:color="auto" w:fill="FFFFFF"/>
              </w:rPr>
              <w:t xml:space="preserve">Uczeń </w:t>
            </w:r>
            <w:r w:rsidR="00A31B04" w:rsidRPr="00A31B04">
              <w:rPr>
                <w:rFonts w:eastAsia="Calibri" w:cstheme="minorHAnsi"/>
                <w:color w:val="000000"/>
                <w:shd w:val="clear" w:color="auto" w:fill="FFFFFF"/>
              </w:rPr>
              <w:lastRenderedPageBreak/>
              <w:t>potrafi napisać pocztówkę z wakacji.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email, 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7A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E17F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</w:t>
            </w:r>
            <w:r w:rsidR="001E321C">
              <w:rPr>
                <w:rFonts w:eastAsia="Calibri"/>
              </w:rPr>
              <w:t>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F11080" w:rsidRDefault="000702B6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dział Podróżowanie i Turystyka</w:t>
            </w:r>
            <w:r w:rsidR="00D47FDE">
              <w:rPr>
                <w:rFonts w:eastAsia="Calibri" w:cstheme="minorHAnsi"/>
              </w:rPr>
              <w:t xml:space="preserve">: </w:t>
            </w:r>
            <w:r w:rsidR="00A31B04" w:rsidRPr="00A31B04">
              <w:rPr>
                <w:rFonts w:eastAsia="Calibri" w:cstheme="minorHAnsi"/>
                <w:color w:val="000000"/>
                <w:shd w:val="clear" w:color="auto" w:fill="FFFFFF"/>
              </w:rPr>
              <w:t>Uczeń potrafi pytać o drogę i udzielać wskazówek.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E17F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</w:t>
            </w:r>
            <w:r w:rsidR="001E321C">
              <w:rPr>
                <w:rFonts w:eastAsia="Calibri"/>
              </w:rPr>
              <w:t>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F11080" w:rsidRDefault="00A31B04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Środki językowe</w:t>
            </w:r>
            <w:r w:rsidR="00D47FDE">
              <w:rPr>
                <w:rFonts w:eastAsia="Calibri"/>
              </w:rPr>
              <w:t xml:space="preserve">: </w:t>
            </w:r>
            <w:r w:rsidRPr="00A31B04">
              <w:rPr>
                <w:rFonts w:eastAsia="Calibri"/>
              </w:rPr>
              <w:t>Review – podsumowanie materiału z rozdziału 4 w formie zadań utrwalających.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E17F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</w:t>
            </w:r>
            <w:r w:rsidR="001E321C">
              <w:rPr>
                <w:rFonts w:eastAsia="Calibri"/>
              </w:rPr>
              <w:t>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:rsidR="00F11080" w:rsidRDefault="00A31B04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Podróżowanie i turystyka</w:t>
            </w:r>
            <w:r w:rsidR="00D47FDE">
              <w:rPr>
                <w:rFonts w:eastAsia="Calibri"/>
              </w:rPr>
              <w:t xml:space="preserve">: </w:t>
            </w:r>
            <w:r w:rsidRPr="00A31B04">
              <w:rPr>
                <w:rFonts w:eastAsia="Calibri"/>
              </w:rPr>
              <w:t>Utrwalenie materiału z rozdziału 4.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E17F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27</w:t>
            </w:r>
            <w:r w:rsidR="001E321C">
              <w:rPr>
                <w:rFonts w:eastAsia="Calibri"/>
              </w:rPr>
              <w:t>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:rsidR="00F11080" w:rsidRDefault="00FF4B6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Podróżowanie</w:t>
            </w:r>
            <w:r w:rsidR="00D47FDE">
              <w:rPr>
                <w:rFonts w:eastAsia="Calibri"/>
              </w:rPr>
              <w:t xml:space="preserve">: </w:t>
            </w:r>
            <w:r w:rsidRPr="00FF4B66">
              <w:rPr>
                <w:rFonts w:eastAsia="Calibri"/>
              </w:rPr>
              <w:t>Piszemy biografię sławnych osób na podstawie tekstu o Krzysztofie Kolumbie.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E17F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27</w:t>
            </w:r>
            <w:r w:rsidR="001E321C">
              <w:rPr>
                <w:rFonts w:eastAsia="Calibri"/>
              </w:rPr>
              <w:t>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 – 9.40</w:t>
            </w:r>
          </w:p>
        </w:tc>
        <w:tc>
          <w:tcPr>
            <w:tcW w:w="2065" w:type="dxa"/>
          </w:tcPr>
          <w:p w:rsidR="00F11080" w:rsidRDefault="000B34C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 Podróżowanie</w:t>
            </w:r>
            <w:r w:rsidR="00D47FDE">
              <w:rPr>
                <w:rFonts w:eastAsia="Calibri"/>
              </w:rPr>
              <w:t xml:space="preserve">: </w:t>
            </w:r>
            <w:r w:rsidR="00FF4B66" w:rsidRPr="00FF4B66">
              <w:rPr>
                <w:rFonts w:ascii="Calibri Light" w:eastAsia="Calibri" w:hAnsi="Calibri Light" w:cs="Calibri Light"/>
                <w:b/>
              </w:rPr>
              <w:t>Sposoby podróżowania – praca projektowa w oparciu o przeczytany tekst pt. „Transport in London”.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E17F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27</w:t>
            </w:r>
            <w:r w:rsidR="001E321C">
              <w:rPr>
                <w:rFonts w:eastAsia="Calibri"/>
              </w:rPr>
              <w:t>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9.50–10.35</w:t>
            </w:r>
          </w:p>
        </w:tc>
        <w:tc>
          <w:tcPr>
            <w:tcW w:w="2065" w:type="dxa"/>
          </w:tcPr>
          <w:p w:rsidR="00F11080" w:rsidRDefault="002D6F6D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 Podróżowanie i turystyka</w:t>
            </w:r>
            <w:r w:rsidR="00D47FDE">
              <w:rPr>
                <w:rFonts w:eastAsia="Calibri"/>
              </w:rPr>
              <w:t xml:space="preserve">: </w:t>
            </w:r>
            <w:r w:rsidR="00FF4B66" w:rsidRPr="00FF4B66">
              <w:rPr>
                <w:rFonts w:ascii="Calibri Light" w:eastAsia="Calibri" w:hAnsi="Calibri Light" w:cs="Calibri Light"/>
                <w:b/>
              </w:rPr>
              <w:t>Powtórzenie wiadomości z rozdziału 6.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Zaj. wych.</w:t>
            </w:r>
          </w:p>
        </w:tc>
        <w:tc>
          <w:tcPr>
            <w:tcW w:w="1368" w:type="dxa"/>
          </w:tcPr>
          <w:p w:rsidR="00F11080" w:rsidRDefault="00E17F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27</w:t>
            </w:r>
            <w:r w:rsidR="001E321C">
              <w:rPr>
                <w:rFonts w:eastAsia="Calibri"/>
              </w:rPr>
              <w:t>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F11080" w:rsidRDefault="00FF4B6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FF4B66">
              <w:rPr>
                <w:rFonts w:eastAsia="Calibri"/>
              </w:rPr>
              <w:t>Wielcy tego świata- wynalazcy, odkrywcy, artyści.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F11080" w:rsidRDefault="00E17F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27</w:t>
            </w:r>
            <w:r w:rsidR="001E321C">
              <w:rPr>
                <w:rFonts w:eastAsia="Calibri"/>
              </w:rPr>
              <w:t>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t xml:space="preserve">dział </w:t>
            </w:r>
            <w:r w:rsidR="005D39C8">
              <w:rPr>
                <w:rFonts w:eastAsia="Calibri"/>
                <w:lang w:val="en-US"/>
              </w:rPr>
              <w:t xml:space="preserve">Żywienie: </w:t>
            </w:r>
            <w:r w:rsidR="00FF4B66" w:rsidRPr="00FF4B66">
              <w:rPr>
                <w:rFonts w:eastAsia="Calibri"/>
                <w:lang w:val="en-US"/>
              </w:rPr>
              <w:t>Health – vocabulary exercises. Zdrowie – ćwiczenia leksykalne.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E17F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28</w:t>
            </w:r>
            <w:r w:rsidR="001E321C">
              <w:rPr>
                <w:rFonts w:eastAsia="Calibri"/>
              </w:rPr>
              <w:t>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F11080" w:rsidRDefault="00F239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Technika</w:t>
            </w:r>
            <w:r w:rsidR="00D47FDE">
              <w:rPr>
                <w:rFonts w:eastAsia="Calibri"/>
              </w:rPr>
              <w:t xml:space="preserve">: </w:t>
            </w:r>
            <w:r w:rsidRPr="00F23913">
              <w:rPr>
                <w:rFonts w:eastAsia="Calibri"/>
              </w:rPr>
              <w:t xml:space="preserve">Zastosowanie czasu </w:t>
            </w:r>
            <w:r w:rsidRPr="00F23913">
              <w:rPr>
                <w:rFonts w:eastAsia="Calibri"/>
              </w:rPr>
              <w:lastRenderedPageBreak/>
              <w:t>past continuous w opisywaniu przeszłych czynności.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7A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E17F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28</w:t>
            </w:r>
            <w:r w:rsidR="001E321C">
              <w:rPr>
                <w:rFonts w:eastAsia="Calibri"/>
              </w:rPr>
              <w:t>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:rsidR="00F11080" w:rsidRDefault="006F5DF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Podróżowanie i turystyka</w:t>
            </w:r>
            <w:r w:rsidR="00D47FDE">
              <w:rPr>
                <w:rFonts w:eastAsia="Calibri"/>
              </w:rPr>
              <w:t xml:space="preserve">: </w:t>
            </w:r>
            <w:r w:rsidR="00F23913" w:rsidRPr="00F23913">
              <w:rPr>
                <w:rFonts w:eastAsia="Calibri"/>
              </w:rPr>
              <w:t>Uczeń potrafi napisać pocztówkę z wakacji.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E17F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29</w:t>
            </w:r>
            <w:r w:rsidR="001E321C">
              <w:rPr>
                <w:rFonts w:eastAsia="Calibri"/>
              </w:rPr>
              <w:t>.1.2021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8.00-8.45</w:t>
            </w:r>
          </w:p>
        </w:tc>
        <w:tc>
          <w:tcPr>
            <w:tcW w:w="2065" w:type="dxa"/>
          </w:tcPr>
          <w:p w:rsidR="00F11080" w:rsidRDefault="0075049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Podróżowanie: </w:t>
            </w:r>
            <w:r w:rsidRPr="00FF4B66">
              <w:rPr>
                <w:rFonts w:eastAsia="Calibri"/>
              </w:rPr>
              <w:t>Piszemy biografię sławnych osób na podstawie tekstu o Krzysztofie Kolumbie.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B63131" w:rsidTr="00B63131">
        <w:tc>
          <w:tcPr>
            <w:tcW w:w="863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B63131" w:rsidRDefault="00E17F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29</w:t>
            </w:r>
            <w:r w:rsidR="00B63131">
              <w:rPr>
                <w:rFonts w:eastAsia="Calibri"/>
              </w:rPr>
              <w:t>.1.2021</w:t>
            </w:r>
          </w:p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:rsidR="00B63131" w:rsidRDefault="0075049A" w:rsidP="007F5503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 Podróżowanie: </w:t>
            </w:r>
            <w:r w:rsidRPr="00FF4B66">
              <w:rPr>
                <w:rFonts w:ascii="Calibri Light" w:eastAsia="Calibri" w:hAnsi="Calibri Light" w:cs="Calibri Light"/>
                <w:b/>
              </w:rPr>
              <w:t>Sposoby podróżowania – praca projektowa w oparciu o przeczytany tekst pt. „Transport in London”.</w:t>
            </w:r>
          </w:p>
        </w:tc>
        <w:tc>
          <w:tcPr>
            <w:tcW w:w="1530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B63131" w:rsidTr="00B63131">
        <w:tc>
          <w:tcPr>
            <w:tcW w:w="863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SP</w:t>
            </w:r>
          </w:p>
        </w:tc>
        <w:tc>
          <w:tcPr>
            <w:tcW w:w="858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B63131" w:rsidRDefault="00E17F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29</w:t>
            </w:r>
            <w:r w:rsidR="00B63131">
              <w:rPr>
                <w:rFonts w:eastAsia="Calibri"/>
              </w:rPr>
              <w:t>.1.2021</w:t>
            </w:r>
          </w:p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:rsidR="00B63131" w:rsidRDefault="00B63131" w:rsidP="0075049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</w:t>
            </w:r>
            <w:r w:rsidR="0075049A">
              <w:rPr>
                <w:rFonts w:eastAsia="Calibri"/>
              </w:rPr>
              <w:t>Podróżowanie</w:t>
            </w:r>
            <w:r>
              <w:rPr>
                <w:rFonts w:eastAsia="Calibri"/>
              </w:rPr>
              <w:t xml:space="preserve">: </w:t>
            </w:r>
            <w:r w:rsidR="0075049A">
              <w:t>Środki transportu. Jak podróżują do pracy/szkoły członkowie mojej rodziny.</w:t>
            </w:r>
          </w:p>
        </w:tc>
        <w:tc>
          <w:tcPr>
            <w:tcW w:w="1530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B63131" w:rsidTr="00B63131">
        <w:tc>
          <w:tcPr>
            <w:tcW w:w="863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B63131" w:rsidRDefault="00E17F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29</w:t>
            </w:r>
            <w:r w:rsidR="00B63131">
              <w:rPr>
                <w:rFonts w:eastAsia="Calibri"/>
              </w:rPr>
              <w:t>.1.2021</w:t>
            </w:r>
          </w:p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B63131" w:rsidRDefault="0075049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Nauka i Technika</w:t>
            </w:r>
            <w:r w:rsidR="00B63131">
              <w:rPr>
                <w:rFonts w:eastAsia="Calibri"/>
              </w:rPr>
              <w:t xml:space="preserve">: </w:t>
            </w:r>
            <w:r w:rsidRPr="0075049A">
              <w:rPr>
                <w:rFonts w:eastAsia="Calibri"/>
              </w:rPr>
              <w:t>Komputer i jego zastosowanie.</w:t>
            </w:r>
          </w:p>
        </w:tc>
        <w:tc>
          <w:tcPr>
            <w:tcW w:w="1530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B63131" w:rsidTr="00B63131">
        <w:tc>
          <w:tcPr>
            <w:tcW w:w="863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B63131" w:rsidRDefault="00E17F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29</w:t>
            </w:r>
            <w:r w:rsidR="00B63131">
              <w:rPr>
                <w:rFonts w:eastAsia="Calibri"/>
              </w:rPr>
              <w:t>.1.2021</w:t>
            </w:r>
          </w:p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Podróżowanie i turystyka: </w:t>
            </w:r>
            <w:r w:rsidR="0075049A" w:rsidRPr="0075049A">
              <w:rPr>
                <w:rFonts w:eastAsia="Calibri"/>
              </w:rPr>
              <w:t>Powtórzenie wiadomości z rozdziału 6.</w:t>
            </w:r>
          </w:p>
        </w:tc>
        <w:tc>
          <w:tcPr>
            <w:tcW w:w="1530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B63131" w:rsidTr="00B63131">
        <w:tc>
          <w:tcPr>
            <w:tcW w:w="863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F11080" w:rsidRDefault="00F11080"/>
    <w:tbl>
      <w:tblPr>
        <w:tblStyle w:val="Tabela-Siatka"/>
        <w:tblW w:w="9062" w:type="dxa"/>
        <w:tblLayout w:type="fixed"/>
        <w:tblLook w:val="04A0"/>
      </w:tblPr>
      <w:tblGrid>
        <w:gridCol w:w="2266"/>
        <w:gridCol w:w="2265"/>
        <w:gridCol w:w="2266"/>
        <w:gridCol w:w="2265"/>
      </w:tblGrid>
      <w:tr w:rsidR="00F11080"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L.p.</w:t>
            </w:r>
          </w:p>
        </w:tc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Pytanie ankietowe</w:t>
            </w:r>
          </w:p>
        </w:tc>
        <w:tc>
          <w:tcPr>
            <w:tcW w:w="2266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Odpowiedź nauczyciela</w:t>
            </w:r>
          </w:p>
        </w:tc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Uwagi i spostrzeżenia nauczyciela</w:t>
            </w:r>
          </w:p>
        </w:tc>
      </w:tr>
      <w:tr w:rsidR="00F11080"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Jakie trudności wystąpiły przy ich realizacji </w:t>
            </w:r>
            <w:r>
              <w:rPr>
                <w:rFonts w:eastAsia="Calibri"/>
              </w:rPr>
              <w:lastRenderedPageBreak/>
              <w:t>(organizacyjne, techniczne, inne)</w:t>
            </w:r>
          </w:p>
        </w:tc>
        <w:tc>
          <w:tcPr>
            <w:tcW w:w="2266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brak</w:t>
            </w:r>
          </w:p>
        </w:tc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3</w:t>
            </w:r>
          </w:p>
        </w:tc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praca uczniów została oceniona zgodnie z przyjętymi zasadami?</w:t>
            </w:r>
          </w:p>
        </w:tc>
        <w:tc>
          <w:tcPr>
            <w:tcW w:w="2266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stopień przyswojenia wiedzy przez uczniów jest satysfakcjonujący?</w:t>
            </w:r>
          </w:p>
        </w:tc>
        <w:tc>
          <w:tcPr>
            <w:tcW w:w="2266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F11080" w:rsidRDefault="00F11080">
      <w:pPr>
        <w:jc w:val="right"/>
      </w:pPr>
    </w:p>
    <w:p w:rsidR="00F11080" w:rsidRDefault="00D47FDE">
      <w:pPr>
        <w:jc w:val="right"/>
      </w:pPr>
      <w:r>
        <w:t>Podpis wychowawcy: Marian Dudka</w:t>
      </w:r>
    </w:p>
    <w:sectPr w:rsidR="00F11080" w:rsidSect="00F11080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FC4" w:rsidRDefault="00051FC4" w:rsidP="00F11080">
      <w:pPr>
        <w:spacing w:after="0" w:line="240" w:lineRule="auto"/>
      </w:pPr>
      <w:r>
        <w:separator/>
      </w:r>
    </w:p>
  </w:endnote>
  <w:endnote w:type="continuationSeparator" w:id="1">
    <w:p w:rsidR="00051FC4" w:rsidRDefault="00051FC4" w:rsidP="00F11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912422"/>
      <w:docPartObj>
        <w:docPartGallery w:val="Page Numbers (Bottom of Page)"/>
        <w:docPartUnique/>
      </w:docPartObj>
    </w:sdtPr>
    <w:sdtContent>
      <w:p w:rsidR="00F11080" w:rsidRDefault="002B08C0">
        <w:pPr>
          <w:pStyle w:val="Footer"/>
          <w:jc w:val="center"/>
        </w:pPr>
        <w:r>
          <w:fldChar w:fldCharType="begin"/>
        </w:r>
        <w:r w:rsidR="00D47FDE">
          <w:instrText>PAGE</w:instrText>
        </w:r>
        <w:r>
          <w:fldChar w:fldCharType="separate"/>
        </w:r>
        <w:r w:rsidR="0075049A">
          <w:rPr>
            <w:noProof/>
          </w:rPr>
          <w:t>3</w:t>
        </w:r>
        <w:r>
          <w:fldChar w:fldCharType="end"/>
        </w:r>
      </w:p>
    </w:sdtContent>
  </w:sdt>
  <w:p w:rsidR="00F11080" w:rsidRDefault="00F110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FC4" w:rsidRDefault="00051FC4" w:rsidP="00F11080">
      <w:pPr>
        <w:spacing w:after="0" w:line="240" w:lineRule="auto"/>
      </w:pPr>
      <w:r>
        <w:separator/>
      </w:r>
    </w:p>
  </w:footnote>
  <w:footnote w:type="continuationSeparator" w:id="1">
    <w:p w:rsidR="00051FC4" w:rsidRDefault="00051FC4" w:rsidP="00F110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080"/>
    <w:rsid w:val="00051FC4"/>
    <w:rsid w:val="00065913"/>
    <w:rsid w:val="000702B6"/>
    <w:rsid w:val="000B34C9"/>
    <w:rsid w:val="000E1331"/>
    <w:rsid w:val="001939EE"/>
    <w:rsid w:val="001B0814"/>
    <w:rsid w:val="001C7EB4"/>
    <w:rsid w:val="001D67B0"/>
    <w:rsid w:val="001E321C"/>
    <w:rsid w:val="00223211"/>
    <w:rsid w:val="00232C91"/>
    <w:rsid w:val="002B08C0"/>
    <w:rsid w:val="002D6F6D"/>
    <w:rsid w:val="0036061F"/>
    <w:rsid w:val="003C2E08"/>
    <w:rsid w:val="003D38DE"/>
    <w:rsid w:val="00437B51"/>
    <w:rsid w:val="004B7A8E"/>
    <w:rsid w:val="00564AC1"/>
    <w:rsid w:val="00596AFB"/>
    <w:rsid w:val="005D39C8"/>
    <w:rsid w:val="006B2FC7"/>
    <w:rsid w:val="006E4187"/>
    <w:rsid w:val="006F5DFE"/>
    <w:rsid w:val="0075049A"/>
    <w:rsid w:val="009F49CB"/>
    <w:rsid w:val="00A31B04"/>
    <w:rsid w:val="00A33FDA"/>
    <w:rsid w:val="00A67114"/>
    <w:rsid w:val="00AD7DDB"/>
    <w:rsid w:val="00B63131"/>
    <w:rsid w:val="00CC5E48"/>
    <w:rsid w:val="00D23AF5"/>
    <w:rsid w:val="00D47FDE"/>
    <w:rsid w:val="00D64D67"/>
    <w:rsid w:val="00E17F1A"/>
    <w:rsid w:val="00F11080"/>
    <w:rsid w:val="00F214B4"/>
    <w:rsid w:val="00F23913"/>
    <w:rsid w:val="00FF4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08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464B9"/>
  </w:style>
  <w:style w:type="character" w:customStyle="1" w:styleId="StopkaZnak">
    <w:name w:val="Stopka Znak"/>
    <w:basedOn w:val="Domylnaczcionkaakapitu"/>
    <w:link w:val="Footer"/>
    <w:uiPriority w:val="99"/>
    <w:qFormat/>
    <w:rsid w:val="007464B9"/>
  </w:style>
  <w:style w:type="paragraph" w:styleId="Nagwek">
    <w:name w:val="header"/>
    <w:basedOn w:val="Normalny"/>
    <w:next w:val="Tekstpodstawowy"/>
    <w:link w:val="NagwekZnak"/>
    <w:qFormat/>
    <w:rsid w:val="00F110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11080"/>
    <w:pPr>
      <w:spacing w:after="140" w:line="276" w:lineRule="auto"/>
    </w:pPr>
  </w:style>
  <w:style w:type="paragraph" w:styleId="Lista">
    <w:name w:val="List"/>
    <w:basedOn w:val="Tekstpodstawowy"/>
    <w:rsid w:val="00F11080"/>
    <w:rPr>
      <w:rFonts w:cs="Lucida Sans"/>
    </w:rPr>
  </w:style>
  <w:style w:type="paragraph" w:customStyle="1" w:styleId="Caption">
    <w:name w:val="Caption"/>
    <w:basedOn w:val="Normalny"/>
    <w:qFormat/>
    <w:rsid w:val="00F110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1108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11080"/>
  </w:style>
  <w:style w:type="paragraph" w:customStyle="1" w:styleId="Header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556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dcterms:created xsi:type="dcterms:W3CDTF">2021-01-22T09:31:00Z</dcterms:created>
  <dcterms:modified xsi:type="dcterms:W3CDTF">2021-01-28T13:42:00Z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