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B5" w:rsidRDefault="00DB3988">
      <w:r>
        <w:t>Raport z tygodniowej realizacji zajęć</w:t>
      </w:r>
    </w:p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:rsidR="003E75B5" w:rsidRDefault="006E2AEC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</w:t>
            </w:r>
            <w:r w:rsidR="00DB3988">
              <w:rPr>
                <w:rFonts w:eastAsia="Calibri"/>
              </w:rPr>
              <w:t>.12.2020</w:t>
            </w: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3259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6E2AE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 i turystyka</w:t>
            </w:r>
            <w:r w:rsidR="00DB3988">
              <w:rPr>
                <w:rFonts w:eastAsia="Calibri"/>
              </w:rPr>
              <w:t xml:space="preserve">: </w:t>
            </w:r>
            <w:r w:rsidRPr="006E2AEC">
              <w:rPr>
                <w:rFonts w:eastAsia="Calibri"/>
              </w:rPr>
              <w:t>Sprawdzian obejmujący materiał z rozdziału 5.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3259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Podróżowanie. </w:t>
            </w:r>
            <w:r w:rsidR="00C56B49" w:rsidRPr="00C56B49">
              <w:rPr>
                <w:rFonts w:eastAsia="Calibri"/>
              </w:rPr>
              <w:t>Sprawdzian obejmujący materiał z rozdziału 3.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3259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Podróżowanie. </w:t>
            </w:r>
            <w:r w:rsidR="00C56B49" w:rsidRPr="00C56B49">
              <w:rPr>
                <w:rFonts w:eastAsia="Calibri"/>
              </w:rPr>
              <w:t>Sprawdzian obejmujący materiał z rozdziału 3.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3259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C56B4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 Świat przyrody: </w:t>
            </w:r>
            <w:r w:rsidRPr="00C56B49">
              <w:rPr>
                <w:rFonts w:eastAsia="Calibri"/>
              </w:rPr>
              <w:t>Wprowadzenie nazw zwierząt oraz will w kontekście przeczytanej i wysłuchanej historyjki.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3259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Świat przyrody: </w:t>
            </w:r>
            <w:r w:rsidR="00C56B49" w:rsidRPr="00C56B49">
              <w:rPr>
                <w:rFonts w:eastAsia="Calibri"/>
              </w:rPr>
              <w:t>Powtórzenie wiadomości z rozdziału 5.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3259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 i turystyka</w:t>
            </w:r>
            <w:r w:rsidR="00C56B49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</w:t>
            </w:r>
            <w:r w:rsidR="00C56B49" w:rsidRPr="00C56B49">
              <w:rPr>
                <w:rFonts w:eastAsia="Calibri"/>
              </w:rPr>
              <w:t>Revision 6. Powtórzenie materiału z rozdziału 6.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:rsidR="003E75B5" w:rsidRDefault="00ED1EC9" w:rsidP="007C42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 xml:space="preserve">dział </w:t>
            </w:r>
            <w:r w:rsidR="007C4213">
              <w:rPr>
                <w:rFonts w:eastAsia="Calibri"/>
                <w:lang w:val="en-US"/>
              </w:rPr>
              <w:t>Żywienie</w:t>
            </w:r>
            <w:r w:rsidR="00DB3988">
              <w:rPr>
                <w:rFonts w:eastAsia="Calibri"/>
                <w:lang w:val="en-US"/>
              </w:rPr>
              <w:t xml:space="preserve">: </w:t>
            </w:r>
            <w:r w:rsidR="007C4213" w:rsidRPr="007C4213">
              <w:rPr>
                <w:rFonts w:eastAsia="Calibri"/>
                <w:lang w:val="en-US"/>
              </w:rPr>
              <w:t>Food and eating habits – vocabulary practice. Żywienie – ćwiczenia leksykalne.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  Podróżowanie i turystyka</w:t>
            </w:r>
            <w:r w:rsidR="00DB3988">
              <w:rPr>
                <w:rFonts w:eastAsia="Calibri" w:cstheme="minorHAnsi"/>
              </w:rPr>
              <w:t xml:space="preserve">: </w:t>
            </w:r>
            <w:r w:rsidRPr="007C4213">
              <w:rPr>
                <w:rFonts w:eastAsia="Calibri" w:cstheme="minorHAnsi"/>
                <w:color w:val="000000"/>
                <w:shd w:val="clear" w:color="auto" w:fill="FFFFFF"/>
              </w:rPr>
              <w:t xml:space="preserve">Uczeń zna słownictwo z </w:t>
            </w:r>
            <w:r w:rsidRPr="007C4213">
              <w:rPr>
                <w:rFonts w:eastAsia="Calibri" w:cstheme="minorHAnsi"/>
                <w:color w:val="000000"/>
                <w:shd w:val="clear" w:color="auto" w:fill="FFFFFF"/>
              </w:rPr>
              <w:lastRenderedPageBreak/>
              <w:t>tematu podróżowanie i turystyka.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dział  Podróżowanie i turystyka: </w:t>
            </w:r>
            <w:r w:rsidRPr="007C4213">
              <w:rPr>
                <w:rFonts w:eastAsia="Calibri" w:cstheme="minorHAnsi"/>
                <w:color w:val="000000"/>
                <w:shd w:val="clear" w:color="auto" w:fill="FFFFFF"/>
              </w:rPr>
              <w:t>Uczeń zna słownictwo z tematu podróżowanie i turystyka.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  Podróżowanie i turystyka: </w:t>
            </w:r>
            <w:r w:rsidRPr="007C4213">
              <w:rPr>
                <w:rFonts w:eastAsia="Calibri" w:cstheme="minorHAnsi"/>
                <w:color w:val="000000"/>
                <w:shd w:val="clear" w:color="auto" w:fill="FFFFFF"/>
              </w:rPr>
              <w:t>Uczeń zna słownictwo z tematu podróżowanie i turystyka.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Środki językowe. </w:t>
            </w:r>
            <w:r w:rsidRPr="007C4213">
              <w:rPr>
                <w:rFonts w:eastAsia="Calibri"/>
              </w:rPr>
              <w:t>Planowanie i przewidywanie przyszłości z zastosowaniem will i be going to. L. 2.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8065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8065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Człowiek</w:t>
            </w:r>
            <w:r w:rsidR="00DB3988">
              <w:rPr>
                <w:rFonts w:eastAsia="Calibri"/>
              </w:rPr>
              <w:t xml:space="preserve">: </w:t>
            </w:r>
            <w:r w:rsidRPr="008065B2">
              <w:rPr>
                <w:rFonts w:eastAsia="Calibri"/>
              </w:rPr>
              <w:t>Opisywanie słynnych sportowców w kontekście przeczytanej i wysłuchanej historyjki.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8065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:rsidR="003E75B5" w:rsidRDefault="008065B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Człowiek</w:t>
            </w:r>
            <w:r w:rsidR="00DB3988">
              <w:rPr>
                <w:rFonts w:eastAsia="Calibri"/>
              </w:rPr>
              <w:t xml:space="preserve">: </w:t>
            </w:r>
            <w:r w:rsidRPr="008065B2">
              <w:rPr>
                <w:rFonts w:ascii="Calibri Light" w:eastAsia="Calibri" w:hAnsi="Calibri Light" w:cs="Calibri Light"/>
                <w:b/>
              </w:rPr>
              <w:t>Kim chciałbyś być w przyszłości ?- wprowadzenie nazw zawodów.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8065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:rsidR="003E75B5" w:rsidRDefault="008065B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Środki językowe</w:t>
            </w:r>
            <w:r w:rsidR="00DB3988">
              <w:rPr>
                <w:rFonts w:eastAsia="Calibri"/>
              </w:rPr>
              <w:t xml:space="preserve">: </w:t>
            </w:r>
            <w:r w:rsidRPr="008065B2">
              <w:rPr>
                <w:rFonts w:ascii="Calibri Light" w:eastAsia="Calibri" w:hAnsi="Calibri Light" w:cs="Calibri Light"/>
                <w:b/>
              </w:rPr>
              <w:t>Powtórzenie materiału 1-5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Zaj. wych.</w:t>
            </w:r>
          </w:p>
        </w:tc>
        <w:tc>
          <w:tcPr>
            <w:tcW w:w="1368" w:type="dxa"/>
          </w:tcPr>
          <w:p w:rsidR="003E75B5" w:rsidRDefault="008065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8065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Zimowy świat. Mini klasowa wigilia.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8065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 xml:space="preserve">dział </w:t>
            </w:r>
            <w:bookmarkStart w:id="0" w:name="_GoBack"/>
            <w:bookmarkEnd w:id="0"/>
            <w:r w:rsidR="001C0208">
              <w:rPr>
                <w:rFonts w:eastAsia="Calibri"/>
                <w:lang w:val="en-US"/>
              </w:rPr>
              <w:t>Środki językowe</w:t>
            </w:r>
            <w:r>
              <w:rPr>
                <w:rFonts w:eastAsia="Calibri"/>
                <w:lang w:val="en-US"/>
              </w:rPr>
              <w:t xml:space="preserve">: </w:t>
            </w:r>
            <w:r w:rsidR="001C0208" w:rsidRPr="001C0208">
              <w:rPr>
                <w:rFonts w:eastAsia="Calibri"/>
                <w:lang w:val="en-US"/>
              </w:rPr>
              <w:t>Powtórzenie materiału 1-6.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0778C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E4004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Środki językowe</w:t>
            </w:r>
            <w:r w:rsidR="00DB3988">
              <w:rPr>
                <w:rFonts w:eastAsia="Calibri"/>
              </w:rPr>
              <w:t xml:space="preserve">: </w:t>
            </w:r>
            <w:r w:rsidR="000778CF" w:rsidRPr="000778CF">
              <w:rPr>
                <w:rFonts w:eastAsia="Calibri"/>
              </w:rPr>
              <w:t>Ćwiczenia powtórzeniowe 1-4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0778C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13.35-14.20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dział Świat przyrody: </w:t>
            </w:r>
            <w:r w:rsidR="000778CF" w:rsidRPr="000778CF">
              <w:rPr>
                <w:rFonts w:eastAsia="Calibri"/>
              </w:rPr>
              <w:lastRenderedPageBreak/>
              <w:t>Ćwiczenia powtórzeniowe 1-</w:t>
            </w:r>
            <w:r w:rsidR="000778CF">
              <w:rPr>
                <w:rFonts w:eastAsia="Calibri"/>
              </w:rPr>
              <w:t>5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420F2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902B35">
              <w:rPr>
                <w:rFonts w:eastAsia="Calibri"/>
              </w:rPr>
              <w:t>8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:rsidR="003E75B5" w:rsidRDefault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Człowiek: </w:t>
            </w:r>
            <w:r w:rsidRPr="008065B2">
              <w:rPr>
                <w:rFonts w:eastAsia="Calibri"/>
              </w:rPr>
              <w:t>Opisywanie słynnych sportowców w kontekście przeczytanej i wysłuchanej historyjki.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902B3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A4449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 Człowiek: </w:t>
            </w:r>
            <w:r w:rsidRPr="008065B2">
              <w:rPr>
                <w:rFonts w:ascii="Calibri Light" w:eastAsia="Calibri" w:hAnsi="Calibri Light" w:cs="Calibri Light"/>
                <w:b/>
              </w:rPr>
              <w:t>Kim chciałbyś być w przyszłości ?- wprowadzenie nazw zawodów.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902B3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DB3988" w:rsidP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Życie rodzinne i towarzyskie: </w:t>
            </w:r>
            <w:r w:rsidR="00A4449E">
              <w:t>Christmas party.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902B3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Środki językowe: </w:t>
            </w:r>
            <w:r w:rsidR="00A4449E" w:rsidRPr="00A4449E">
              <w:rPr>
                <w:rFonts w:eastAsia="Calibri"/>
              </w:rPr>
              <w:t>Składanie propozycji i oferowanie pomocy z zastosowaniem will.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902B3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A4449E" w:rsidP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dział  Podróżowanie i t</w:t>
            </w:r>
            <w:r w:rsidR="00FE2DBB">
              <w:rPr>
                <w:rFonts w:eastAsia="Calibri" w:cstheme="minorHAnsi"/>
              </w:rPr>
              <w:t>u</w:t>
            </w:r>
            <w:r>
              <w:rPr>
                <w:rFonts w:eastAsia="Calibri" w:cstheme="minorHAnsi"/>
              </w:rPr>
              <w:t>rystyka</w:t>
            </w:r>
            <w:r w:rsidR="00DB3988" w:rsidRPr="009340E7">
              <w:rPr>
                <w:rFonts w:eastAsia="Calibri" w:cstheme="minorHAnsi"/>
              </w:rPr>
              <w:t xml:space="preserve">: </w:t>
            </w:r>
            <w:r w:rsidR="009340E7" w:rsidRPr="009340E7">
              <w:rPr>
                <w:rFonts w:cstheme="minorHAnsi"/>
                <w:color w:val="000000"/>
                <w:sz w:val="12"/>
                <w:szCs w:val="12"/>
              </w:rPr>
              <w:br/>
            </w:r>
            <w:r w:rsidRPr="00A4449E">
              <w:rPr>
                <w:rFonts w:cstheme="minorHAnsi"/>
                <w:color w:val="000000"/>
              </w:rPr>
              <w:t>Uczeń zna słownictwo z tematu podróżowanie i turystyka. L. 2.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2266"/>
        <w:gridCol w:w="2265"/>
        <w:gridCol w:w="2266"/>
        <w:gridCol w:w="2265"/>
      </w:tblGrid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4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>
      <w:pPr>
        <w:jc w:val="right"/>
      </w:pPr>
    </w:p>
    <w:p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F8B" w:rsidRDefault="00CC1F8B" w:rsidP="003E75B5">
      <w:pPr>
        <w:spacing w:after="0" w:line="240" w:lineRule="auto"/>
      </w:pPr>
      <w:r>
        <w:separator/>
      </w:r>
    </w:p>
  </w:endnote>
  <w:endnote w:type="continuationSeparator" w:id="1">
    <w:p w:rsidR="00CC1F8B" w:rsidRDefault="00CC1F8B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828874"/>
      <w:docPartObj>
        <w:docPartGallery w:val="Page Numbers (Bottom of Page)"/>
        <w:docPartUnique/>
      </w:docPartObj>
    </w:sdtPr>
    <w:sdtContent>
      <w:p w:rsidR="003E75B5" w:rsidRDefault="00F23A7D">
        <w:pPr>
          <w:pStyle w:val="Footer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6E2AEC">
          <w:rPr>
            <w:noProof/>
          </w:rPr>
          <w:t>1</w:t>
        </w:r>
        <w:r>
          <w:fldChar w:fldCharType="end"/>
        </w:r>
      </w:p>
    </w:sdtContent>
  </w:sdt>
  <w:p w:rsidR="003E75B5" w:rsidRDefault="003E7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F8B" w:rsidRDefault="00CC1F8B" w:rsidP="003E75B5">
      <w:pPr>
        <w:spacing w:after="0" w:line="240" w:lineRule="auto"/>
      </w:pPr>
      <w:r>
        <w:separator/>
      </w:r>
    </w:p>
  </w:footnote>
  <w:footnote w:type="continuationSeparator" w:id="1">
    <w:p w:rsidR="00CC1F8B" w:rsidRDefault="00CC1F8B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5B5"/>
    <w:rsid w:val="00052D20"/>
    <w:rsid w:val="000778CF"/>
    <w:rsid w:val="000C562D"/>
    <w:rsid w:val="00101BC2"/>
    <w:rsid w:val="00172861"/>
    <w:rsid w:val="001C0208"/>
    <w:rsid w:val="001C12AA"/>
    <w:rsid w:val="002554AC"/>
    <w:rsid w:val="002D5C87"/>
    <w:rsid w:val="0032595F"/>
    <w:rsid w:val="003C6048"/>
    <w:rsid w:val="003E75B5"/>
    <w:rsid w:val="00420F2F"/>
    <w:rsid w:val="004D16B6"/>
    <w:rsid w:val="00535AAA"/>
    <w:rsid w:val="006E2AEC"/>
    <w:rsid w:val="00763802"/>
    <w:rsid w:val="007C4213"/>
    <w:rsid w:val="008065B2"/>
    <w:rsid w:val="00902B35"/>
    <w:rsid w:val="009340E7"/>
    <w:rsid w:val="00972E13"/>
    <w:rsid w:val="009D78DD"/>
    <w:rsid w:val="00A4449E"/>
    <w:rsid w:val="00B750C4"/>
    <w:rsid w:val="00C56B49"/>
    <w:rsid w:val="00CA7487"/>
    <w:rsid w:val="00CC1F8B"/>
    <w:rsid w:val="00DA7A56"/>
    <w:rsid w:val="00DB3988"/>
    <w:rsid w:val="00DE3039"/>
    <w:rsid w:val="00DE7BCE"/>
    <w:rsid w:val="00E40045"/>
    <w:rsid w:val="00E9109A"/>
    <w:rsid w:val="00ED1EC9"/>
    <w:rsid w:val="00F213CC"/>
    <w:rsid w:val="00F23A7D"/>
    <w:rsid w:val="00F603F4"/>
    <w:rsid w:val="00FE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B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64B9"/>
  </w:style>
  <w:style w:type="character" w:customStyle="1" w:styleId="StopkaZnak">
    <w:name w:val="Stopka Znak"/>
    <w:basedOn w:val="Domylnaczcionkaakapitu"/>
    <w:link w:val="Footer"/>
    <w:uiPriority w:val="99"/>
    <w:qFormat/>
    <w:rsid w:val="007464B9"/>
  </w:style>
  <w:style w:type="paragraph" w:styleId="Nagwek">
    <w:name w:val="header"/>
    <w:basedOn w:val="Normalny"/>
    <w:next w:val="Tekstpodstawowy"/>
    <w:link w:val="NagwekZnak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E75B5"/>
    <w:pPr>
      <w:spacing w:after="140" w:line="276" w:lineRule="auto"/>
    </w:pPr>
  </w:style>
  <w:style w:type="paragraph" w:styleId="Lista">
    <w:name w:val="List"/>
    <w:basedOn w:val="Tekstpodstawowy"/>
    <w:rsid w:val="003E75B5"/>
    <w:rPr>
      <w:rFonts w:cs="Lucida Sans"/>
    </w:rPr>
  </w:style>
  <w:style w:type="paragraph" w:customStyle="1" w:styleId="Caption">
    <w:name w:val="Caption"/>
    <w:basedOn w:val="Normalny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E75B5"/>
  </w:style>
  <w:style w:type="paragraph" w:customStyle="1" w:styleId="Header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556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2021-02-19T06:51:00Z</dcterms:created>
  <dcterms:modified xsi:type="dcterms:W3CDTF">2021-02-19T06:53:00Z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