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401D1C" w:rsidP="00047211">
            <w:r>
              <w:t>2</w:t>
            </w:r>
            <w:r w:rsidR="001E1CA6">
              <w:t>0</w:t>
            </w:r>
            <w:r>
              <w:t>.11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4C7BC1" w:rsidP="005F75AA">
            <w:r>
              <w:t>16.11.2020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346C07" w:rsidP="002524CD">
            <w:r>
              <w:t xml:space="preserve">dział Środki językowe: Opisywanie planów z zastosowaniem be </w:t>
            </w:r>
            <w:proofErr w:type="spellStart"/>
            <w:r>
              <w:t>going</w:t>
            </w:r>
            <w:proofErr w:type="spellEnd"/>
            <w:r>
              <w:t xml:space="preserve"> to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16.11.2020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346C07" w:rsidP="0016364F">
            <w:r>
              <w:t>Sprawdzian obejmujący materiał z rozdziału 2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16.11.2020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346C07" w:rsidP="00C7571B">
            <w:r>
              <w:t>Sprawdzian obejmujący materiał z rozdziału 2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proofErr w:type="spellStart"/>
            <w:r>
              <w:t>Scieżka</w:t>
            </w:r>
            <w:proofErr w:type="spellEnd"/>
            <w:r>
              <w:t xml:space="preserve">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16.11.2020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346C07" w:rsidP="00675BEE">
            <w:r>
              <w:t xml:space="preserve">dział Środki językowe: Opisywanie planów z zastosowaniem be </w:t>
            </w:r>
            <w:proofErr w:type="spellStart"/>
            <w:r>
              <w:t>going</w:t>
            </w:r>
            <w:proofErr w:type="spellEnd"/>
            <w:r>
              <w:t xml:space="preserve"> to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16.11.2020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346C07" w:rsidP="00840791">
            <w:r>
              <w:t xml:space="preserve">dział Edukacja: </w:t>
            </w:r>
            <w:r w:rsidR="00E973D4" w:rsidRPr="00E973D4">
              <w:t>Uczeń rozumie słuchany tekst i znajduje w nim określone informacje.</w:t>
            </w:r>
          </w:p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proofErr w:type="spellStart"/>
            <w:r w:rsidR="00047211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16.11.2020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346C07" w:rsidP="00346C07">
            <w:r>
              <w:t>dział Środki językowe: Czasowniki modalne i formy przyszłe.</w:t>
            </w:r>
          </w:p>
        </w:tc>
        <w:tc>
          <w:tcPr>
            <w:tcW w:w="1531" w:type="dxa"/>
          </w:tcPr>
          <w:p w:rsidR="005F75AA" w:rsidRDefault="00047211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17.11.2020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C71814" w:rsidP="00C71814">
            <w:r>
              <w:t>dział Świat Przyrody</w:t>
            </w:r>
            <w:r w:rsidR="001F5817" w:rsidRPr="001F5817">
              <w:t xml:space="preserve">: </w:t>
            </w:r>
            <w:r>
              <w:t>Problemy ochrony środowiska -</w:t>
            </w:r>
            <w:r w:rsidR="001F5817" w:rsidRPr="001F5817">
              <w:t xml:space="preserve"> ćwiczenia doskonalące czytanie i słuchanie.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17.11.2020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Default="00C71814" w:rsidP="00C71814">
            <w:r>
              <w:t>dział Edukacja</w:t>
            </w:r>
            <w:r w:rsidR="001F5817">
              <w:t xml:space="preserve">: </w:t>
            </w:r>
            <w:r>
              <w:t>Uczeń potrafi prowadzić rozmowę telefoniczną</w:t>
            </w:r>
            <w:r w:rsidR="001F5817" w:rsidRPr="001F5817">
              <w:t>.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proofErr w:type="spellStart"/>
            <w:r w:rsidR="001F5817">
              <w:t>Teams</w:t>
            </w:r>
            <w:proofErr w:type="spellEnd"/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17.11.2020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C71814" w:rsidP="001D282D">
            <w:r>
              <w:t xml:space="preserve">dział Edukacja: Uczeń potrafi </w:t>
            </w:r>
            <w:r>
              <w:lastRenderedPageBreak/>
              <w:t>prowadzić rozmowę telefoniczną</w:t>
            </w:r>
            <w:r w:rsidRPr="001F5817">
              <w:t>.</w:t>
            </w:r>
          </w:p>
        </w:tc>
        <w:tc>
          <w:tcPr>
            <w:tcW w:w="1531" w:type="dxa"/>
          </w:tcPr>
          <w:p w:rsidR="005F75AA" w:rsidRDefault="001F5817" w:rsidP="005F75AA">
            <w:proofErr w:type="spellStart"/>
            <w:r>
              <w:lastRenderedPageBreak/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lastRenderedPageBreak/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17.11.2020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1F5817" w:rsidP="00C71814">
            <w:r>
              <w:t xml:space="preserve">Środki językowe: </w:t>
            </w:r>
            <w:r w:rsidR="00C71814">
              <w:t xml:space="preserve">be </w:t>
            </w:r>
            <w:proofErr w:type="spellStart"/>
            <w:r w:rsidR="00C71814">
              <w:t>going</w:t>
            </w:r>
            <w:proofErr w:type="spellEnd"/>
            <w:r w:rsidR="00C71814">
              <w:t xml:space="preserve"> to w kontekście przeczytanej historyjki.</w:t>
            </w:r>
          </w:p>
        </w:tc>
        <w:tc>
          <w:tcPr>
            <w:tcW w:w="1531" w:type="dxa"/>
          </w:tcPr>
          <w:p w:rsidR="00367A11" w:rsidRDefault="001F5817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17.11.2020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1F5817" w:rsidP="00C71814">
            <w:r>
              <w:t xml:space="preserve">dział </w:t>
            </w:r>
            <w:r w:rsidR="00C71814">
              <w:t>Człowiek</w:t>
            </w:r>
            <w:r>
              <w:t xml:space="preserve">: </w:t>
            </w:r>
            <w:r w:rsidR="00C71814">
              <w:t>Opisywanie osobowości przy użyciu poznanych przymiotników.</w:t>
            </w:r>
          </w:p>
        </w:tc>
        <w:tc>
          <w:tcPr>
            <w:tcW w:w="1531" w:type="dxa"/>
          </w:tcPr>
          <w:p w:rsidR="00367A11" w:rsidRDefault="001321F8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18.11.2020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D97161" w:rsidRDefault="00466F15" w:rsidP="005F75AA">
            <w:r>
              <w:t>dział Środki językowe: Czasownik „be” w czasie przeszłym. Ćwiczenia</w:t>
            </w:r>
          </w:p>
        </w:tc>
        <w:tc>
          <w:tcPr>
            <w:tcW w:w="1531" w:type="dxa"/>
          </w:tcPr>
          <w:p w:rsidR="00D9716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18.11.2020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D97161" w:rsidRDefault="00986D45" w:rsidP="00466F15">
            <w:r>
              <w:t xml:space="preserve">dział </w:t>
            </w:r>
            <w:r w:rsidR="00466F15">
              <w:t>Dom: Opisywanie pomieszczeń z zastosowaniem poznanych nazw mebli i pomieszczeń.</w:t>
            </w:r>
          </w:p>
        </w:tc>
        <w:tc>
          <w:tcPr>
            <w:tcW w:w="1531" w:type="dxa"/>
          </w:tcPr>
          <w:p w:rsidR="00D9716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18.11.2020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466F15">
            <w:r>
              <w:t>dział</w:t>
            </w:r>
            <w:r w:rsidR="00986D45">
              <w:t xml:space="preserve"> </w:t>
            </w:r>
            <w:r w:rsidR="00466F15">
              <w:t>Edukacja: Wpis na forum.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proofErr w:type="spellStart"/>
            <w:r w:rsidR="00986D45"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 xml:space="preserve">Zaj.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367" w:type="dxa"/>
          </w:tcPr>
          <w:p w:rsidR="004C7BC1" w:rsidRDefault="004C7BC1" w:rsidP="004C7BC1">
            <w:r>
              <w:t>18.11.2020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466F15" w:rsidP="005F75AA">
            <w:r>
              <w:t>102 rocznica odzyskania niepodległości przez Polskę. Co to jest wolność?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4C7BC1" w:rsidRDefault="004C7BC1" w:rsidP="004C7BC1">
            <w:r>
              <w:t>18.11.2020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86D45" w:rsidP="00466F15">
            <w:r>
              <w:t xml:space="preserve">dział </w:t>
            </w:r>
            <w:r w:rsidR="00466F15">
              <w:t>Świat przyrody: Problemy środowiskowe – ćwiczenia z czytania i słuchania.</w:t>
            </w:r>
          </w:p>
        </w:tc>
        <w:tc>
          <w:tcPr>
            <w:tcW w:w="1531" w:type="dxa"/>
          </w:tcPr>
          <w:p w:rsidR="00367A11" w:rsidRDefault="00986D45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19.11.2020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E13FD7" w:rsidP="00241376">
            <w:r>
              <w:t xml:space="preserve">dział </w:t>
            </w:r>
            <w:r w:rsidR="00241376">
              <w:t>Szkoła: Opisywanie ludzi z zastosowaniem poznanych przymiotników.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19.11.2020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241376">
            <w:r>
              <w:t xml:space="preserve">dział </w:t>
            </w:r>
            <w:r w:rsidR="00241376">
              <w:t>Edukacja: Dokonywanie wpisu na forum.</w:t>
            </w:r>
          </w:p>
        </w:tc>
        <w:tc>
          <w:tcPr>
            <w:tcW w:w="1531" w:type="dxa"/>
          </w:tcPr>
          <w:p w:rsidR="00D97161" w:rsidRDefault="00E13FD7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20.11.2020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CD2262" w:rsidP="00CD2262">
            <w:r>
              <w:t>dział Szkoła:</w:t>
            </w:r>
            <w:r w:rsidRPr="00CD2262">
              <w:t xml:space="preserve"> </w:t>
            </w:r>
            <w:r w:rsidRPr="00CD2262">
              <w:tab/>
              <w:t xml:space="preserve"> Wprowadzenie formy przeszłej czasownika to be w </w:t>
            </w:r>
            <w:r w:rsidRPr="00CD2262">
              <w:lastRenderedPageBreak/>
              <w:t>kontekście przeczytanej i wysłuchanej historyjki.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lastRenderedPageBreak/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lastRenderedPageBreak/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20.11.2020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CD2262">
            <w:r>
              <w:t xml:space="preserve">dział </w:t>
            </w:r>
            <w:r w:rsidR="00CD2262">
              <w:t>Środki językowe: Powtórzenie form przeszłych czasownika „be”.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20.11.2020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CD2262">
            <w:r>
              <w:t>dział Życie rodzinne i towarzyskie</w:t>
            </w:r>
            <w:r w:rsidR="00866E8C">
              <w:t xml:space="preserve">: </w:t>
            </w:r>
            <w:r w:rsidR="001F0F3B">
              <w:t xml:space="preserve">Moja rodzina. Mówimy o tym, co </w:t>
            </w:r>
            <w:r w:rsidR="00CD2262">
              <w:t>musimy robić.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20.11.2020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CD2262" w:rsidP="000C53AE">
            <w:r>
              <w:t>dział Szkoła: Opisywanie ludzi z zastosowaniem poznanych przymiotników.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4C7BC1" w:rsidRDefault="004C7BC1" w:rsidP="004C7BC1">
            <w:r>
              <w:t>20.11.2020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CD2262" w:rsidP="001F0F3B">
            <w:r>
              <w:t>dział Edukacja</w:t>
            </w:r>
            <w:r w:rsidR="001F0F3B">
              <w:t>: Powtórzenie materiału.</w:t>
            </w:r>
          </w:p>
        </w:tc>
        <w:tc>
          <w:tcPr>
            <w:tcW w:w="1531" w:type="dxa"/>
          </w:tcPr>
          <w:p w:rsidR="00D97161" w:rsidRDefault="001F0F3B" w:rsidP="005F75AA">
            <w:proofErr w:type="spellStart"/>
            <w:r>
              <w:t>Teams</w:t>
            </w:r>
            <w:proofErr w:type="spellEnd"/>
          </w:p>
        </w:tc>
        <w:bookmarkStart w:id="0" w:name="_GoBack"/>
        <w:bookmarkEnd w:id="0"/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C1" w:rsidRDefault="00A357C1" w:rsidP="007464B9">
      <w:pPr>
        <w:spacing w:after="0" w:line="240" w:lineRule="auto"/>
      </w:pPr>
      <w:r>
        <w:separator/>
      </w:r>
    </w:p>
  </w:endnote>
  <w:endnote w:type="continuationSeparator" w:id="0">
    <w:p w:rsidR="00A357C1" w:rsidRDefault="00A357C1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592385"/>
      <w:docPartObj>
        <w:docPartGallery w:val="Page Numbers (Bottom of Page)"/>
        <w:docPartUnique/>
      </w:docPartObj>
    </w:sdtPr>
    <w:sdtContent>
      <w:p w:rsidR="00A104D1" w:rsidRDefault="00A104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C1" w:rsidRDefault="00A357C1" w:rsidP="007464B9">
      <w:pPr>
        <w:spacing w:after="0" w:line="240" w:lineRule="auto"/>
      </w:pPr>
      <w:r>
        <w:separator/>
      </w:r>
    </w:p>
  </w:footnote>
  <w:footnote w:type="continuationSeparator" w:id="0">
    <w:p w:rsidR="00A357C1" w:rsidRDefault="00A357C1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47211"/>
    <w:rsid w:val="00066181"/>
    <w:rsid w:val="000B018A"/>
    <w:rsid w:val="000C53AE"/>
    <w:rsid w:val="001321F8"/>
    <w:rsid w:val="0016364F"/>
    <w:rsid w:val="001C66B2"/>
    <w:rsid w:val="001D282D"/>
    <w:rsid w:val="001E1CA6"/>
    <w:rsid w:val="001F0F3B"/>
    <w:rsid w:val="001F3677"/>
    <w:rsid w:val="001F5817"/>
    <w:rsid w:val="00235860"/>
    <w:rsid w:val="00241376"/>
    <w:rsid w:val="0025160C"/>
    <w:rsid w:val="002524CD"/>
    <w:rsid w:val="00270599"/>
    <w:rsid w:val="002C1A5B"/>
    <w:rsid w:val="002C5079"/>
    <w:rsid w:val="00346C07"/>
    <w:rsid w:val="00367A11"/>
    <w:rsid w:val="003F7C27"/>
    <w:rsid w:val="00401D1C"/>
    <w:rsid w:val="00432FCD"/>
    <w:rsid w:val="00466F15"/>
    <w:rsid w:val="00481E1B"/>
    <w:rsid w:val="00483332"/>
    <w:rsid w:val="00487A9B"/>
    <w:rsid w:val="00487ABB"/>
    <w:rsid w:val="004A2E60"/>
    <w:rsid w:val="004C7BC1"/>
    <w:rsid w:val="00515E18"/>
    <w:rsid w:val="005339DD"/>
    <w:rsid w:val="00541293"/>
    <w:rsid w:val="00556324"/>
    <w:rsid w:val="00564875"/>
    <w:rsid w:val="005E08BC"/>
    <w:rsid w:val="005F75AA"/>
    <w:rsid w:val="006078B3"/>
    <w:rsid w:val="006108DD"/>
    <w:rsid w:val="00640C55"/>
    <w:rsid w:val="00664117"/>
    <w:rsid w:val="00664C9D"/>
    <w:rsid w:val="00675BEE"/>
    <w:rsid w:val="00687E7D"/>
    <w:rsid w:val="006D6D03"/>
    <w:rsid w:val="00705560"/>
    <w:rsid w:val="00731B27"/>
    <w:rsid w:val="007464B9"/>
    <w:rsid w:val="0079125C"/>
    <w:rsid w:val="00794C11"/>
    <w:rsid w:val="007B5553"/>
    <w:rsid w:val="008053AF"/>
    <w:rsid w:val="0082434C"/>
    <w:rsid w:val="00840791"/>
    <w:rsid w:val="00866E8C"/>
    <w:rsid w:val="00880079"/>
    <w:rsid w:val="008B4078"/>
    <w:rsid w:val="008B5A4D"/>
    <w:rsid w:val="008C2218"/>
    <w:rsid w:val="008E4397"/>
    <w:rsid w:val="0093229A"/>
    <w:rsid w:val="00986D45"/>
    <w:rsid w:val="009C501B"/>
    <w:rsid w:val="00A104D1"/>
    <w:rsid w:val="00A2287D"/>
    <w:rsid w:val="00A32B37"/>
    <w:rsid w:val="00A357C1"/>
    <w:rsid w:val="00AC115A"/>
    <w:rsid w:val="00C102C1"/>
    <w:rsid w:val="00C54C7D"/>
    <w:rsid w:val="00C71814"/>
    <w:rsid w:val="00C7571B"/>
    <w:rsid w:val="00CD2262"/>
    <w:rsid w:val="00CE33EF"/>
    <w:rsid w:val="00D4374B"/>
    <w:rsid w:val="00D97161"/>
    <w:rsid w:val="00DA2644"/>
    <w:rsid w:val="00DA6A1C"/>
    <w:rsid w:val="00DF2C6F"/>
    <w:rsid w:val="00E13FD7"/>
    <w:rsid w:val="00E6232A"/>
    <w:rsid w:val="00E77030"/>
    <w:rsid w:val="00E973D4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6049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2020-11-18T13:27:00Z</dcterms:created>
  <dcterms:modified xsi:type="dcterms:W3CDTF">2020-11-20T14:19:00Z</dcterms:modified>
</cp:coreProperties>
</file>