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B5" w:rsidRDefault="00DB3988">
      <w:r>
        <w:t>Raport z tygodniowej realizacji zajęć</w:t>
      </w:r>
    </w:p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11.12.2020</w:t>
            </w: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 i Turystyka: Utrwalenie materiału z rozdziału 3.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Podróżowanie. T.:Znane zamki na świecie - ”Buckingham Palace – a famous British house”.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Podróżowanie. T.:Znane zamki na świecie - ”Buckingham Palace – a famous British house”.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Człowiek: T.: Utrwalenie materiału z rozdziału 3.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  <w:shd w:val="clear" w:color="auto" w:fill="E3EAF0"/>
              </w:rPr>
              <w:t> 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eastAsia="Calibri"/>
              </w:rPr>
              <w:t xml:space="preserve">dział Świat przyrody: T.: </w: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br/>
              <w:t>Uczeń rozumie słuchany tekst i znajduje w nim określone informacje.</w:t>
            </w:r>
          </w:p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Podróżowanie i turystyka – Trips and journeys – reading and listening comprehension. Wycieczki i podróże – ćwiczenia doskonalące czytanie i słuchanie.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ED1EC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9.50 – 10.35</w:t>
            </w:r>
          </w:p>
        </w:tc>
        <w:tc>
          <w:tcPr>
            <w:tcW w:w="2065" w:type="dxa"/>
          </w:tcPr>
          <w:p w:rsidR="003E75B5" w:rsidRDefault="00ED1EC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lastRenderedPageBreak/>
              <w:t xml:space="preserve">dział Podróżowanie I </w:t>
            </w:r>
            <w:r>
              <w:rPr>
                <w:rFonts w:eastAsia="Calibri"/>
                <w:lang w:val="en-US"/>
              </w:rPr>
              <w:lastRenderedPageBreak/>
              <w:t>turystyka</w:t>
            </w:r>
            <w:r w:rsidR="00DB3988">
              <w:rPr>
                <w:rFonts w:eastAsia="Calibri"/>
                <w:lang w:val="en-US"/>
              </w:rPr>
              <w:t xml:space="preserve">: </w:t>
            </w:r>
            <w:r w:rsidRPr="00ED1EC9">
              <w:rPr>
                <w:rFonts w:eastAsia="Calibri"/>
                <w:lang w:val="en-US"/>
              </w:rPr>
              <w:t>Asking for and giving information. Pytanie o informację i udzielanie informacji.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ED1EC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 Świat przyrody: </w:t>
            </w:r>
            <w:r w:rsidR="00ED1EC9" w:rsidRPr="00ED1EC9">
              <w:rPr>
                <w:rFonts w:eastAsia="Calibri" w:cstheme="minorHAnsi"/>
                <w:color w:val="000000"/>
                <w:shd w:val="clear" w:color="auto" w:fill="FFFFFF"/>
              </w:rPr>
              <w:t>Uczeń potrafi pytać o pozwolenie, odpowiadać, wyrażać nakazy i zakazy.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ED1EC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dział Świat przyrody: </w:t>
            </w:r>
            <w:r w:rsidR="00ED1EC9" w:rsidRPr="00ED1EC9">
              <w:rPr>
                <w:rFonts w:eastAsia="Calibri" w:cstheme="minorHAnsi"/>
                <w:color w:val="000000"/>
                <w:shd w:val="clear" w:color="auto" w:fill="FFFFFF"/>
              </w:rPr>
              <w:t>Uczeń potrafi pytać o pozwolenie, odpowiadać, wyrażać nakazy i zakazy.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ED1EC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Kultura: </w:t>
            </w:r>
            <w:r w:rsidR="00ED1EC9" w:rsidRPr="00ED1EC9">
              <w:rPr>
                <w:rFonts w:eastAsia="Calibri"/>
              </w:rPr>
              <w:t>Sprawdzian obejmujący materiał z rozdziału 3.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ED1EC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ED1EC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Świat Przyrody</w:t>
            </w:r>
            <w:r w:rsidR="00DB3988">
              <w:rPr>
                <w:rFonts w:eastAsia="Calibri"/>
              </w:rPr>
              <w:t xml:space="preserve">: </w:t>
            </w:r>
            <w:r w:rsidRPr="00ED1EC9">
              <w:rPr>
                <w:rFonts w:eastAsia="Calibri"/>
              </w:rPr>
              <w:t>Wprowadzenie nazw zwierząt oraz will w kontekście przeczytanej i wysłuchanej historyjki.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972E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Dom: </w:t>
            </w:r>
            <w:r w:rsidR="003C6048" w:rsidRPr="003C6048">
              <w:rPr>
                <w:rFonts w:eastAsia="Calibri"/>
              </w:rPr>
              <w:t>Znane zamki na świecie - ”Buckingham Palace – a famous British house”.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972E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:rsidR="003E75B5" w:rsidRDefault="003C604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 Środki językowe</w:t>
            </w:r>
            <w:r w:rsidR="00DB3988">
              <w:rPr>
                <w:rFonts w:eastAsia="Calibri"/>
              </w:rPr>
              <w:t xml:space="preserve">: </w:t>
            </w:r>
            <w:r w:rsidRPr="003C6048">
              <w:rPr>
                <w:rFonts w:ascii="Calibri Light" w:eastAsia="Calibri" w:hAnsi="Calibri Light" w:cs="Calibri Light"/>
                <w:b/>
              </w:rPr>
              <w:t>Review – podsumowanie materiału z rozdziału 3 w formie zadań utrwalających.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972E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Świat Przyrody: </w:t>
            </w:r>
            <w:r w:rsidR="003C6048" w:rsidRPr="003C6048">
              <w:rPr>
                <w:rFonts w:ascii="Calibri Light" w:eastAsia="Calibri" w:hAnsi="Calibri Light" w:cs="Calibri Light"/>
                <w:b/>
              </w:rPr>
              <w:t>Uczeń potrafi napisać wpis na forum.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Zaj. wych.</w:t>
            </w:r>
          </w:p>
        </w:tc>
        <w:tc>
          <w:tcPr>
            <w:tcW w:w="1368" w:type="dxa"/>
          </w:tcPr>
          <w:p w:rsidR="003E75B5" w:rsidRDefault="00972E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3C604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3C6048">
              <w:rPr>
                <w:rFonts w:eastAsia="Calibri"/>
              </w:rPr>
              <w:t>Jak radzić sobie w sytuacjach stresujących?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972E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 xml:space="preserve">dział </w:t>
            </w:r>
            <w:bookmarkStart w:id="0" w:name="_GoBack"/>
            <w:bookmarkEnd w:id="0"/>
            <w:r w:rsidR="003C6048">
              <w:rPr>
                <w:rFonts w:eastAsia="Calibri"/>
                <w:lang w:val="en-US"/>
              </w:rPr>
              <w:t>Podróżowanie I turystyka</w:t>
            </w:r>
            <w:r>
              <w:rPr>
                <w:rFonts w:eastAsia="Calibri"/>
                <w:lang w:val="en-US"/>
              </w:rPr>
              <w:t xml:space="preserve">: </w:t>
            </w:r>
            <w:r w:rsidR="003C6048" w:rsidRPr="003C6048">
              <w:rPr>
                <w:rFonts w:eastAsia="Calibri"/>
                <w:lang w:val="en-US"/>
              </w:rPr>
              <w:t xml:space="preserve">Asking for and giving information. Pytanie </w:t>
            </w:r>
            <w:r w:rsidR="003C6048" w:rsidRPr="003C6048">
              <w:rPr>
                <w:rFonts w:eastAsia="Calibri"/>
                <w:lang w:val="en-US"/>
              </w:rPr>
              <w:lastRenderedPageBreak/>
              <w:t>o informację i udzielanie informacji.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0F2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E4004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 Środki językowe</w:t>
            </w:r>
            <w:r w:rsidR="00DB3988">
              <w:rPr>
                <w:rFonts w:eastAsia="Calibri"/>
              </w:rPr>
              <w:t xml:space="preserve">: </w:t>
            </w:r>
            <w:r w:rsidRPr="00E40045">
              <w:rPr>
                <w:rFonts w:eastAsia="Calibri"/>
              </w:rPr>
              <w:t>Planowanie i przewidywanie przyszłości z zastosowaniem will i be going to.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0F2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Świat przyrody: </w:t>
            </w:r>
            <w:r w:rsidR="00E40045" w:rsidRPr="00E40045">
              <w:rPr>
                <w:rFonts w:eastAsia="Calibri"/>
              </w:rPr>
              <w:t>Uczeń potrafi napisać wpis na forum.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0F2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Dom: </w:t>
            </w:r>
            <w:r w:rsidR="003C6048" w:rsidRPr="003C6048">
              <w:rPr>
                <w:rFonts w:eastAsia="Calibri"/>
              </w:rPr>
              <w:t>Znane zamki na świecie - ”Buckingham Palace – a famous British house”.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0F2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3C6048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 Środki językowe: </w:t>
            </w:r>
            <w:r w:rsidRPr="003C6048">
              <w:rPr>
                <w:rFonts w:ascii="Calibri Light" w:eastAsia="Calibri" w:hAnsi="Calibri Light" w:cs="Calibri Light"/>
                <w:b/>
              </w:rPr>
              <w:t>Review – podsumowanie materiału z rozdziału 3 w formie zadań utrwalających.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0F2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Życie rodzinne i towarzyskie: </w:t>
            </w:r>
            <w:r>
              <w:t>Codzienne czynności. Mówimy o tym, co mamy zwyczaj robić</w:t>
            </w:r>
            <w:r w:rsidR="009340E7">
              <w:t xml:space="preserve"> i pytamy o nasze zwyczaje.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0F2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 Środki językowe: </w:t>
            </w:r>
            <w:r w:rsidR="009340E7" w:rsidRPr="009340E7">
              <w:rPr>
                <w:rFonts w:eastAsia="Calibri"/>
              </w:rPr>
              <w:t>Sprawdzian obejmujący materiał z rozdziału 3.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420F2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  <w:r w:rsidR="00DB3988">
              <w:rPr>
                <w:rFonts w:eastAsia="Calibri"/>
              </w:rPr>
              <w:t>.12.2020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9340E7" w:rsidRPr="009340E7" w:rsidRDefault="00DB3988">
            <w:pPr>
              <w:widowControl w:val="0"/>
              <w:spacing w:after="0" w:line="240" w:lineRule="auto"/>
              <w:rPr>
                <w:rFonts w:eastAsia="Calibri" w:cstheme="minorHAnsi"/>
              </w:rPr>
            </w:pPr>
            <w:r w:rsidRPr="009340E7">
              <w:rPr>
                <w:rFonts w:eastAsia="Calibri" w:cstheme="minorHAnsi"/>
              </w:rPr>
              <w:t xml:space="preserve">dział Świat przyrody: </w:t>
            </w:r>
          </w:p>
          <w:p w:rsidR="009340E7" w:rsidRPr="009340E7" w:rsidRDefault="009340E7" w:rsidP="009340E7">
            <w:pPr>
              <w:rPr>
                <w:rFonts w:cstheme="minorHAnsi"/>
                <w:color w:val="000000"/>
              </w:rPr>
            </w:pPr>
            <w:r w:rsidRPr="009340E7">
              <w:rPr>
                <w:rFonts w:cstheme="minorHAnsi"/>
                <w:color w:val="000000"/>
                <w:sz w:val="12"/>
                <w:szCs w:val="12"/>
              </w:rPr>
              <w:br/>
            </w:r>
            <w:r w:rsidRPr="009340E7">
              <w:rPr>
                <w:rFonts w:cstheme="minorHAnsi"/>
                <w:color w:val="000000"/>
              </w:rPr>
              <w:t>Powtórzenie wiadomości z rozdziału 5.</w:t>
            </w:r>
          </w:p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>
      <w:pPr>
        <w:jc w:val="right"/>
      </w:pPr>
    </w:p>
    <w:p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861" w:rsidRDefault="00172861" w:rsidP="003E75B5">
      <w:pPr>
        <w:spacing w:after="0" w:line="240" w:lineRule="auto"/>
      </w:pPr>
      <w:r>
        <w:separator/>
      </w:r>
    </w:p>
  </w:endnote>
  <w:endnote w:type="continuationSeparator" w:id="1">
    <w:p w:rsidR="00172861" w:rsidRDefault="00172861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828874"/>
      <w:docPartObj>
        <w:docPartGallery w:val="Page Numbers (Bottom of Page)"/>
        <w:docPartUnique/>
      </w:docPartObj>
    </w:sdtPr>
    <w:sdtContent>
      <w:p w:rsidR="003E75B5" w:rsidRDefault="00DE3039">
        <w:pPr>
          <w:pStyle w:val="Footer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9340E7">
          <w:rPr>
            <w:noProof/>
          </w:rPr>
          <w:t>3</w:t>
        </w:r>
        <w:r>
          <w:fldChar w:fldCharType="end"/>
        </w:r>
      </w:p>
    </w:sdtContent>
  </w:sdt>
  <w:p w:rsidR="003E75B5" w:rsidRDefault="003E7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861" w:rsidRDefault="00172861" w:rsidP="003E75B5">
      <w:pPr>
        <w:spacing w:after="0" w:line="240" w:lineRule="auto"/>
      </w:pPr>
      <w:r>
        <w:separator/>
      </w:r>
    </w:p>
  </w:footnote>
  <w:footnote w:type="continuationSeparator" w:id="1">
    <w:p w:rsidR="00172861" w:rsidRDefault="00172861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5B5"/>
    <w:rsid w:val="000C562D"/>
    <w:rsid w:val="00101BC2"/>
    <w:rsid w:val="00172861"/>
    <w:rsid w:val="001C12AA"/>
    <w:rsid w:val="003C6048"/>
    <w:rsid w:val="003E75B5"/>
    <w:rsid w:val="00420F2F"/>
    <w:rsid w:val="009340E7"/>
    <w:rsid w:val="00972E13"/>
    <w:rsid w:val="00DB3988"/>
    <w:rsid w:val="00DE3039"/>
    <w:rsid w:val="00E40045"/>
    <w:rsid w:val="00ED1EC9"/>
    <w:rsid w:val="00F2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B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E75B5"/>
    <w:pPr>
      <w:spacing w:after="140" w:line="276" w:lineRule="auto"/>
    </w:pPr>
  </w:style>
  <w:style w:type="paragraph" w:styleId="Lista">
    <w:name w:val="List"/>
    <w:basedOn w:val="Tekstpodstawowy"/>
    <w:rsid w:val="003E75B5"/>
    <w:rPr>
      <w:rFonts w:cs="Lucida Sans"/>
    </w:rPr>
  </w:style>
  <w:style w:type="paragraph" w:customStyle="1" w:styleId="Caption">
    <w:name w:val="Caption"/>
    <w:basedOn w:val="Normalny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E75B5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560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19</cp:revision>
  <dcterms:created xsi:type="dcterms:W3CDTF">2020-11-27T10:25:00Z</dcterms:created>
  <dcterms:modified xsi:type="dcterms:W3CDTF">2020-12-10T10:32:00Z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