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C407" w14:textId="77777777" w:rsidR="00CA151C" w:rsidRDefault="00CA151C" w:rsidP="00CA151C">
      <w:pPr>
        <w:pStyle w:val="NormalWeb"/>
      </w:pPr>
      <w:r>
        <w:t xml:space="preserve">STOWARZYSZENIE NA RZECZ OSÓB PRZEWLEKLE CHORYCH I DZIECI </w:t>
      </w:r>
      <w:r>
        <w:br/>
        <w:t>NIEPEŁNOSPRAWNYCH „NASZ DOM”</w:t>
      </w:r>
    </w:p>
    <w:p w14:paraId="119313CB" w14:textId="77777777" w:rsidR="00CA151C" w:rsidRPr="00CA151C" w:rsidRDefault="00CA151C" w:rsidP="00CA151C">
      <w:pPr>
        <w:pStyle w:val="NormalWeb"/>
        <w:rPr>
          <w:sz w:val="28"/>
          <w:szCs w:val="28"/>
        </w:rPr>
      </w:pPr>
      <w:r w:rsidRPr="00CA151C">
        <w:rPr>
          <w:sz w:val="28"/>
          <w:szCs w:val="28"/>
        </w:rPr>
        <w:t xml:space="preserve">ul. </w:t>
      </w:r>
      <w:proofErr w:type="spellStart"/>
      <w:r w:rsidRPr="00CA151C">
        <w:rPr>
          <w:sz w:val="28"/>
          <w:szCs w:val="28"/>
        </w:rPr>
        <w:t>Kosarzyska</w:t>
      </w:r>
      <w:proofErr w:type="spellEnd"/>
      <w:r w:rsidRPr="00CA151C">
        <w:rPr>
          <w:sz w:val="28"/>
          <w:szCs w:val="28"/>
        </w:rPr>
        <w:t xml:space="preserve"> 23</w:t>
      </w:r>
      <w:r w:rsidRPr="00CA151C">
        <w:rPr>
          <w:sz w:val="28"/>
          <w:szCs w:val="28"/>
        </w:rPr>
        <w:br/>
        <w:t>33- 350 Piwniczna–Zdrój</w:t>
      </w:r>
      <w:r w:rsidRPr="00CA151C">
        <w:rPr>
          <w:sz w:val="28"/>
          <w:szCs w:val="28"/>
        </w:rPr>
        <w:br/>
        <w:t>e</w:t>
      </w:r>
      <w:r w:rsidRPr="00CA151C">
        <w:rPr>
          <w:sz w:val="28"/>
          <w:szCs w:val="28"/>
        </w:rPr>
        <w:softHyphen/>
        <w:t>mail: kontakt.naszdom@gmail.com</w:t>
      </w:r>
    </w:p>
    <w:p w14:paraId="526AFEA7" w14:textId="3B06D599" w:rsidR="00CA151C" w:rsidRPr="00CA151C" w:rsidRDefault="00CA151C" w:rsidP="00CA151C">
      <w:pPr>
        <w:pStyle w:val="NormalWeb"/>
        <w:rPr>
          <w:sz w:val="28"/>
          <w:szCs w:val="28"/>
        </w:rPr>
      </w:pPr>
      <w:r w:rsidRPr="00CA151C">
        <w:rPr>
          <w:sz w:val="28"/>
          <w:szCs w:val="28"/>
        </w:rPr>
        <w:t>Maria Kulig tel. 696 410 472</w:t>
      </w:r>
      <w:r w:rsidRPr="00CA151C">
        <w:rPr>
          <w:sz w:val="28"/>
          <w:szCs w:val="28"/>
        </w:rPr>
        <w:br/>
        <w:t>Jolanta Adamczyk tel. 600 477 652</w:t>
      </w:r>
      <w:r w:rsidRPr="00CA151C">
        <w:rPr>
          <w:sz w:val="28"/>
          <w:szCs w:val="28"/>
        </w:rPr>
        <w:br/>
        <w:t>Dorota Stępień tel. 516 958</w:t>
      </w:r>
      <w:r>
        <w:rPr>
          <w:sz w:val="28"/>
          <w:szCs w:val="28"/>
        </w:rPr>
        <w:t> </w:t>
      </w:r>
      <w:r w:rsidRPr="00CA151C">
        <w:rPr>
          <w:sz w:val="28"/>
          <w:szCs w:val="28"/>
        </w:rPr>
        <w:t>769</w:t>
      </w:r>
    </w:p>
    <w:p w14:paraId="109E3F9C" w14:textId="77777777" w:rsidR="000300CB" w:rsidRDefault="000300CB"/>
    <w:p w14:paraId="118A33D8" w14:textId="77777777" w:rsidR="00CA151C" w:rsidRDefault="00CA151C"/>
    <w:p w14:paraId="08FF6265" w14:textId="77777777" w:rsidR="00CA151C" w:rsidRDefault="00CA151C"/>
    <w:p w14:paraId="5072EC0D" w14:textId="77777777" w:rsidR="00CA151C" w:rsidRDefault="00CA151C"/>
    <w:p w14:paraId="38198FCC" w14:textId="77777777" w:rsidR="00CA151C" w:rsidRDefault="00CA151C"/>
    <w:p w14:paraId="04920394" w14:textId="77777777" w:rsidR="00CA151C" w:rsidRDefault="00CA151C"/>
    <w:p w14:paraId="438A79A1" w14:textId="77777777" w:rsidR="00CA151C" w:rsidRDefault="00CA151C"/>
    <w:p w14:paraId="7BD25C4B" w14:textId="77777777" w:rsidR="00CA151C" w:rsidRDefault="00CA151C"/>
    <w:p w14:paraId="331F5469" w14:textId="77777777" w:rsidR="00CA151C" w:rsidRDefault="00CA151C"/>
    <w:p w14:paraId="1F5EB79D" w14:textId="77777777" w:rsidR="00CA151C" w:rsidRDefault="00CA151C"/>
    <w:p w14:paraId="735AA659" w14:textId="77777777" w:rsidR="00CA151C" w:rsidRDefault="00CA151C"/>
    <w:p w14:paraId="34595724" w14:textId="77777777" w:rsidR="00CA151C" w:rsidRDefault="00CA151C"/>
    <w:p w14:paraId="1EA9DAF1" w14:textId="77777777" w:rsidR="00CA151C" w:rsidRDefault="00CA151C"/>
    <w:p w14:paraId="5C799A0E" w14:textId="77777777" w:rsidR="00CA151C" w:rsidRDefault="00CA151C"/>
    <w:p w14:paraId="722E8D51" w14:textId="77777777" w:rsidR="00CA151C" w:rsidRDefault="00CA151C"/>
    <w:p w14:paraId="6269C8E9" w14:textId="77777777" w:rsidR="00CA151C" w:rsidRDefault="00CA151C"/>
    <w:p w14:paraId="2BD9B998" w14:textId="77777777" w:rsidR="00CA151C" w:rsidRDefault="00CA151C"/>
    <w:p w14:paraId="7270DA80" w14:textId="77777777" w:rsidR="00CA151C" w:rsidRDefault="00CA151C"/>
    <w:p w14:paraId="0B039021" w14:textId="77777777" w:rsidR="00CA151C" w:rsidRDefault="00CA151C"/>
    <w:p w14:paraId="45866EE3" w14:textId="77777777" w:rsidR="00CA151C" w:rsidRDefault="00CA151C"/>
    <w:p w14:paraId="569F13F9" w14:textId="77777777" w:rsidR="00CA151C" w:rsidRDefault="00CA151C"/>
    <w:p w14:paraId="12DE7B3A" w14:textId="77777777" w:rsidR="00CA151C" w:rsidRDefault="00CA151C"/>
    <w:p w14:paraId="78618F51" w14:textId="77777777" w:rsidR="00CA151C" w:rsidRDefault="00CA151C"/>
    <w:p w14:paraId="6A2675EC" w14:textId="77777777" w:rsidR="00CA151C" w:rsidRDefault="00CA151C"/>
    <w:p w14:paraId="308B15B7" w14:textId="30E3B357" w:rsidR="00CA151C" w:rsidRDefault="00CA151C">
      <w:pPr>
        <w:rPr>
          <w:sz w:val="96"/>
          <w:szCs w:val="96"/>
        </w:rPr>
      </w:pPr>
      <w:r w:rsidRPr="00CA151C">
        <w:rPr>
          <w:sz w:val="96"/>
          <w:szCs w:val="96"/>
        </w:rPr>
        <w:lastRenderedPageBreak/>
        <w:t xml:space="preserve">1 </w:t>
      </w:r>
      <w:r>
        <w:rPr>
          <w:sz w:val="96"/>
          <w:szCs w:val="96"/>
        </w:rPr>
        <w:t>– naganne</w:t>
      </w:r>
    </w:p>
    <w:p w14:paraId="0143CA05" w14:textId="75172E1A" w:rsidR="00CA151C" w:rsidRDefault="00CA151C">
      <w:pPr>
        <w:rPr>
          <w:sz w:val="96"/>
          <w:szCs w:val="96"/>
        </w:rPr>
      </w:pPr>
      <w:r>
        <w:rPr>
          <w:sz w:val="96"/>
          <w:szCs w:val="96"/>
        </w:rPr>
        <w:t>2 – nieodpowiednie</w:t>
      </w:r>
    </w:p>
    <w:p w14:paraId="32E5CF2F" w14:textId="0EB2B15D" w:rsidR="00CA151C" w:rsidRDefault="00CA151C">
      <w:pPr>
        <w:rPr>
          <w:sz w:val="96"/>
          <w:szCs w:val="96"/>
        </w:rPr>
      </w:pPr>
      <w:r>
        <w:rPr>
          <w:sz w:val="96"/>
          <w:szCs w:val="96"/>
        </w:rPr>
        <w:t>3 – poprawne</w:t>
      </w:r>
    </w:p>
    <w:p w14:paraId="3F552D02" w14:textId="3A3A4C7F" w:rsidR="00CA151C" w:rsidRDefault="00CA151C">
      <w:pPr>
        <w:rPr>
          <w:sz w:val="96"/>
          <w:szCs w:val="96"/>
        </w:rPr>
      </w:pPr>
      <w:r>
        <w:rPr>
          <w:sz w:val="96"/>
          <w:szCs w:val="96"/>
        </w:rPr>
        <w:t>4 - dobre</w:t>
      </w:r>
    </w:p>
    <w:p w14:paraId="5A3E18F1" w14:textId="214E2EB6" w:rsidR="00CA151C" w:rsidRDefault="00CA151C">
      <w:pPr>
        <w:rPr>
          <w:sz w:val="96"/>
          <w:szCs w:val="96"/>
        </w:rPr>
      </w:pPr>
      <w:r>
        <w:rPr>
          <w:sz w:val="96"/>
          <w:szCs w:val="96"/>
        </w:rPr>
        <w:t>5 – bardzo dobre</w:t>
      </w:r>
    </w:p>
    <w:p w14:paraId="288FE02A" w14:textId="728694B6" w:rsidR="00CA151C" w:rsidRPr="00CA151C" w:rsidRDefault="00CA151C">
      <w:pPr>
        <w:rPr>
          <w:sz w:val="96"/>
          <w:szCs w:val="96"/>
        </w:rPr>
      </w:pPr>
      <w:r>
        <w:rPr>
          <w:sz w:val="96"/>
          <w:szCs w:val="96"/>
        </w:rPr>
        <w:t>6 - wzorowe</w:t>
      </w:r>
    </w:p>
    <w:p w14:paraId="67FE7B8A" w14:textId="77777777" w:rsidR="00CA151C" w:rsidRDefault="00CA151C"/>
    <w:sectPr w:rsidR="00CA151C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1C"/>
    <w:rsid w:val="000300CB"/>
    <w:rsid w:val="00073DB0"/>
    <w:rsid w:val="00607299"/>
    <w:rsid w:val="007A7157"/>
    <w:rsid w:val="008B7BDF"/>
    <w:rsid w:val="009B5D23"/>
    <w:rsid w:val="00AE732C"/>
    <w:rsid w:val="00CA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84F2"/>
  <w15:chartTrackingRefBased/>
  <w15:docId w15:val="{84C50E98-144D-4B61-9CF7-E3F47F76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2023-06-15T04:53:00Z</cp:lastPrinted>
  <dcterms:created xsi:type="dcterms:W3CDTF">2023-06-15T04:50:00Z</dcterms:created>
  <dcterms:modified xsi:type="dcterms:W3CDTF">2023-06-15T04:54:00Z</dcterms:modified>
</cp:coreProperties>
</file>